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CA9A1" w14:textId="629126ED" w:rsidR="00941C1B" w:rsidRDefault="003604CF" w:rsidP="00B40505">
      <w:pP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</w:rPr>
      </w:pPr>
      <w:r>
        <w:rPr>
          <w:rFonts w:ascii="Times New Roman" w:eastAsia="Arial" w:hAnsi="Times New Roman" w:cs="Times New Roman"/>
          <w:color w:val="000000"/>
          <w:sz w:val="24"/>
        </w:rPr>
        <w:t>Wykonawca</w:t>
      </w:r>
      <w:r w:rsidR="00941C1B" w:rsidRPr="004229A0">
        <w:rPr>
          <w:rFonts w:ascii="Times New Roman" w:eastAsia="Arial" w:hAnsi="Times New Roman" w:cs="Times New Roman"/>
          <w:color w:val="000000"/>
          <w:sz w:val="24"/>
        </w:rPr>
        <w:t>:</w:t>
      </w:r>
    </w:p>
    <w:p w14:paraId="48547056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 ............................................................................................................................. </w:t>
      </w:r>
    </w:p>
    <w:p w14:paraId="6A666DFA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................................................................................................................................... </w:t>
      </w:r>
    </w:p>
    <w:p w14:paraId="76960EBF" w14:textId="05423163" w:rsidR="00941C1B" w:rsidRPr="00884E5E" w:rsidRDefault="00941C1B" w:rsidP="00155E5C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16"/>
          <w:szCs w:val="16"/>
        </w:rPr>
      </w:pPr>
      <w:r w:rsidRPr="00884E5E">
        <w:rPr>
          <w:rFonts w:ascii="Times New Roman" w:eastAsia="Arial" w:hAnsi="Times New Roman" w:cs="Times New Roman"/>
          <w:color w:val="000000"/>
          <w:sz w:val="16"/>
          <w:szCs w:val="16"/>
        </w:rPr>
        <w:t>(pełna nazwa/firma, adres, w zależności od podmiotu: NIP/PESEL, KRS/CEiDG)</w:t>
      </w:r>
      <w:r w:rsidR="00884E5E">
        <w:rPr>
          <w:rFonts w:ascii="Times New Roman" w:eastAsia="Arial" w:hAnsi="Times New Roman" w:cs="Times New Roman"/>
          <w:color w:val="000000"/>
          <w:sz w:val="16"/>
          <w:szCs w:val="16"/>
        </w:rPr>
        <w:t xml:space="preserve"> </w:t>
      </w:r>
      <w:r w:rsidRPr="00884E5E">
        <w:rPr>
          <w:rFonts w:ascii="Times New Roman" w:eastAsia="Arial" w:hAnsi="Times New Roman" w:cs="Times New Roman"/>
          <w:color w:val="000000"/>
          <w:sz w:val="16"/>
          <w:szCs w:val="16"/>
        </w:rPr>
        <w:t xml:space="preserve">reprezentowany przez: </w:t>
      </w:r>
    </w:p>
    <w:p w14:paraId="75C0AA0C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...................................................................................................................................</w:t>
      </w:r>
    </w:p>
    <w:p w14:paraId="7B488784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..................................................................................................................................</w:t>
      </w:r>
    </w:p>
    <w:p w14:paraId="2883C838" w14:textId="77777777" w:rsidR="00941C1B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16"/>
          <w:szCs w:val="16"/>
        </w:rPr>
      </w:pPr>
      <w:r w:rsidRPr="00884E5E">
        <w:rPr>
          <w:rFonts w:ascii="Times New Roman" w:eastAsia="Arial" w:hAnsi="Times New Roman" w:cs="Times New Roman"/>
          <w:color w:val="000000"/>
          <w:sz w:val="16"/>
          <w:szCs w:val="16"/>
        </w:rPr>
        <w:t>(imię, nazwisko, stanowisko/podstawa do reprezentacji)</w:t>
      </w:r>
    </w:p>
    <w:p w14:paraId="5380054C" w14:textId="77777777" w:rsidR="00413AB1" w:rsidRDefault="00413AB1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16"/>
          <w:szCs w:val="16"/>
        </w:rPr>
      </w:pPr>
    </w:p>
    <w:p w14:paraId="58FB9149" w14:textId="77777777" w:rsidR="00413AB1" w:rsidRPr="00884E5E" w:rsidRDefault="00413AB1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16"/>
          <w:szCs w:val="16"/>
        </w:rPr>
      </w:pPr>
    </w:p>
    <w:p w14:paraId="62A4CA28" w14:textId="71649644" w:rsidR="004B47FB" w:rsidRDefault="004B47FB" w:rsidP="007A4F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WYKAZ </w:t>
      </w:r>
      <w:r w:rsidR="00CD6502">
        <w:rPr>
          <w:rFonts w:ascii="Times New Roman" w:hAnsi="Times New Roman" w:cs="Times New Roman"/>
          <w:b/>
          <w:bCs/>
          <w:sz w:val="24"/>
          <w:szCs w:val="24"/>
        </w:rPr>
        <w:t>OSÓB</w:t>
      </w:r>
    </w:p>
    <w:p w14:paraId="4782AF91" w14:textId="77777777" w:rsidR="0054288C" w:rsidRDefault="00CD6502" w:rsidP="0054288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Skierowanych przez Wykonawcę do realizacji zamówienia</w:t>
      </w:r>
    </w:p>
    <w:p w14:paraId="4AB321E9" w14:textId="7BFD2B86" w:rsidR="0054288C" w:rsidRPr="006D574F" w:rsidRDefault="00CD6502" w:rsidP="00B47C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7C0E" w:rsidRPr="00F032C2">
        <w:rPr>
          <w:rFonts w:ascii="Times New Roman" w:hAnsi="Times New Roman" w:cs="Times New Roman"/>
          <w:b/>
          <w:bCs/>
          <w:sz w:val="24"/>
          <w:szCs w:val="24"/>
        </w:rPr>
        <w:t>WYKONANIE SYSTEMU SYGNALIZACJI POŻAROWEJ (SSP)</w:t>
      </w:r>
      <w:r w:rsidR="00B47C0E" w:rsidRPr="00F032C2">
        <w:rPr>
          <w:rFonts w:ascii="Times New Roman" w:hAnsi="Times New Roman" w:cs="Times New Roman"/>
          <w:b/>
          <w:bCs/>
          <w:sz w:val="24"/>
          <w:szCs w:val="24"/>
        </w:rPr>
        <w:br/>
        <w:t>W BUDYNKU ADMINISTRACYJNYM</w:t>
      </w:r>
      <w:r w:rsidR="00B47C0E" w:rsidRPr="00F032C2">
        <w:rPr>
          <w:rFonts w:ascii="Times New Roman" w:hAnsi="Times New Roman" w:cs="Times New Roman"/>
          <w:b/>
          <w:bCs/>
          <w:sz w:val="24"/>
          <w:szCs w:val="24"/>
        </w:rPr>
        <w:br/>
        <w:t>INSTYTUTU PODSTAW INŻYNIERII ŚRODOWISKA</w:t>
      </w:r>
      <w:r w:rsidR="00B47C0E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B47C0E" w:rsidRPr="00F032C2">
        <w:rPr>
          <w:rFonts w:ascii="Times New Roman" w:hAnsi="Times New Roman" w:cs="Times New Roman"/>
          <w:b/>
          <w:bCs/>
          <w:sz w:val="24"/>
          <w:szCs w:val="24"/>
        </w:rPr>
        <w:t>POLSKIEJ AKADEMII NAUK</w:t>
      </w:r>
    </w:p>
    <w:p w14:paraId="147047AC" w14:textId="65F7870A" w:rsidR="007A4335" w:rsidRPr="00F763CC" w:rsidRDefault="00CD6502" w:rsidP="00F763C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warunkiem określonym w Rozdziale </w:t>
      </w:r>
      <w:r w:rsidR="00A03F75">
        <w:rPr>
          <w:rFonts w:ascii="Times New Roman" w:hAnsi="Times New Roman" w:cs="Times New Roman"/>
          <w:sz w:val="24"/>
          <w:szCs w:val="24"/>
        </w:rPr>
        <w:t>VIII</w:t>
      </w:r>
      <w:r>
        <w:rPr>
          <w:rFonts w:ascii="Times New Roman" w:hAnsi="Times New Roman" w:cs="Times New Roman"/>
          <w:sz w:val="24"/>
          <w:szCs w:val="24"/>
        </w:rPr>
        <w:t xml:space="preserve"> pkt. </w:t>
      </w:r>
      <w:r w:rsidR="00A03F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ppkt. </w:t>
      </w:r>
      <w:r w:rsidR="00A03F7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  <w:r w:rsidR="00A03F75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SWZ.</w:t>
      </w:r>
    </w:p>
    <w:tbl>
      <w:tblPr>
        <w:tblStyle w:val="Tabela-Siatka"/>
        <w:tblW w:w="978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3402"/>
        <w:gridCol w:w="2268"/>
      </w:tblGrid>
      <w:tr w:rsidR="00194A5B" w14:paraId="39967799" w14:textId="3467DEC1" w:rsidTr="00260770">
        <w:trPr>
          <w:cantSplit/>
          <w:trHeight w:val="1134"/>
        </w:trPr>
        <w:tc>
          <w:tcPr>
            <w:tcW w:w="2552" w:type="dxa"/>
          </w:tcPr>
          <w:p w14:paraId="327A46AF" w14:textId="09E52E33" w:rsidR="00194A5B" w:rsidRPr="008F2C2B" w:rsidRDefault="00194A5B" w:rsidP="00F763C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C2B">
              <w:rPr>
                <w:rFonts w:ascii="Times New Roman" w:hAnsi="Times New Roman" w:cs="Times New Roman"/>
                <w:sz w:val="20"/>
                <w:szCs w:val="20"/>
              </w:rPr>
              <w:t>Funkcja</w:t>
            </w:r>
          </w:p>
        </w:tc>
        <w:tc>
          <w:tcPr>
            <w:tcW w:w="1559" w:type="dxa"/>
          </w:tcPr>
          <w:p w14:paraId="17F68011" w14:textId="0E9C3F6E" w:rsidR="00194A5B" w:rsidRPr="008F2C2B" w:rsidRDefault="004A586A" w:rsidP="00533CA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Imię i nazwisko osoby skierowanej do realizacji zamówienia</w:t>
            </w:r>
          </w:p>
        </w:tc>
        <w:tc>
          <w:tcPr>
            <w:tcW w:w="3402" w:type="dxa"/>
          </w:tcPr>
          <w:p w14:paraId="15B3BBD8" w14:textId="7BACCF04" w:rsidR="00F763CC" w:rsidRPr="00194A5B" w:rsidRDefault="00194A5B" w:rsidP="00F763C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A5B">
              <w:rPr>
                <w:rFonts w:ascii="Times New Roman" w:hAnsi="Times New Roman" w:cs="Times New Roman"/>
                <w:sz w:val="20"/>
                <w:szCs w:val="20"/>
              </w:rPr>
              <w:t>Kwalifikacje zawodowe</w:t>
            </w:r>
            <w:r w:rsidRPr="00194A5B">
              <w:rPr>
                <w:rFonts w:ascii="Times New Roman" w:hAnsi="Times New Roman" w:cs="Times New Roman"/>
                <w:sz w:val="20"/>
                <w:szCs w:val="20"/>
              </w:rPr>
              <w:br/>
              <w:t>Rodzaj uprawnień, nr i data wydania dokumentu</w:t>
            </w:r>
            <w:r w:rsidR="008324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4A5B">
              <w:rPr>
                <w:rFonts w:ascii="Times New Roman" w:hAnsi="Times New Roman" w:cs="Times New Roman"/>
                <w:sz w:val="20"/>
                <w:szCs w:val="20"/>
              </w:rPr>
              <w:t>przyznającego uprawnienia oraz nazwa organu wydającego uprawnienia</w:t>
            </w:r>
            <w:r w:rsidR="008324E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B6D1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324E7">
              <w:rPr>
                <w:rFonts w:ascii="Times New Roman" w:hAnsi="Times New Roman" w:cs="Times New Roman"/>
                <w:sz w:val="20"/>
                <w:szCs w:val="20"/>
              </w:rPr>
              <w:t>numer wpisu na liście członków oraz termin ważności zaświadczenia wydanego przez tę izbę</w:t>
            </w:r>
          </w:p>
          <w:p w14:paraId="42CF93B7" w14:textId="481A66A7" w:rsidR="00194A5B" w:rsidRPr="00194A5B" w:rsidRDefault="00194A5B" w:rsidP="00F763C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FD963CA" w14:textId="1333EF21" w:rsidR="00194A5B" w:rsidRPr="008F2C2B" w:rsidRDefault="00194A5B" w:rsidP="00533CA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C2B">
              <w:rPr>
                <w:rFonts w:ascii="Times New Roman" w:hAnsi="Times New Roman" w:cs="Times New Roman"/>
                <w:sz w:val="20"/>
                <w:szCs w:val="20"/>
              </w:rPr>
              <w:t xml:space="preserve">Informacja o podstawie do dysponowania </w:t>
            </w:r>
            <w:r w:rsidR="0097164A">
              <w:rPr>
                <w:rFonts w:ascii="Times New Roman" w:hAnsi="Times New Roman" w:cs="Times New Roman"/>
                <w:sz w:val="20"/>
                <w:szCs w:val="20"/>
              </w:rPr>
              <w:t>osobą przez Wykonawcę (umowa o pracę/umowa cywilno-prawna/ osoba oddana do dyspozycji przez inny podmiot)</w:t>
            </w:r>
          </w:p>
        </w:tc>
      </w:tr>
      <w:tr w:rsidR="00194A5B" w14:paraId="5B8BF77A" w14:textId="21D5EF69" w:rsidTr="00260770">
        <w:tc>
          <w:tcPr>
            <w:tcW w:w="2552" w:type="dxa"/>
          </w:tcPr>
          <w:p w14:paraId="5C76FED3" w14:textId="28AB6222" w:rsidR="00194A5B" w:rsidRPr="007025D3" w:rsidRDefault="00194A5B" w:rsidP="004B47F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5D3">
              <w:rPr>
                <w:rFonts w:ascii="Times New Roman" w:hAnsi="Times New Roman" w:cs="Times New Roman"/>
                <w:sz w:val="20"/>
                <w:szCs w:val="20"/>
              </w:rPr>
              <w:t xml:space="preserve">Kierownik Budowy -osoba posiadająca uprawnienia do kierowania robotami budowlanymi w specjalności sieci, instalacji i urządzeń elektrycznych i elektroenergetycznych bez ograniczeń lub odpowiadające im równoważne uprawnienia budowlane i legitymującą się aktualnym zaświadczeniem o przynależności do właściwej izby samorządu zawodowego z co najmniej dwuletnim doświadczeniem zawodowym </w:t>
            </w:r>
          </w:p>
        </w:tc>
        <w:tc>
          <w:tcPr>
            <w:tcW w:w="1559" w:type="dxa"/>
          </w:tcPr>
          <w:p w14:paraId="5C1AC11D" w14:textId="77777777" w:rsidR="00194A5B" w:rsidRDefault="00194A5B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56D8DD9" w14:textId="76BAF215" w:rsidR="00BB6D19" w:rsidRPr="00B53728" w:rsidRDefault="008C2EDA" w:rsidP="004B47F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3728">
              <w:rPr>
                <w:rFonts w:ascii="Times New Roman" w:hAnsi="Times New Roman" w:cs="Times New Roman"/>
                <w:sz w:val="20"/>
                <w:szCs w:val="20"/>
              </w:rPr>
              <w:t>Kwalifikacje zawodowe w specjalności:,………………</w:t>
            </w:r>
            <w:r w:rsidR="00B53728">
              <w:rPr>
                <w:rFonts w:ascii="Times New Roman" w:hAnsi="Times New Roman" w:cs="Times New Roman"/>
                <w:sz w:val="20"/>
                <w:szCs w:val="20"/>
              </w:rPr>
              <w:t>………….</w:t>
            </w:r>
            <w:r w:rsidR="00B53728">
              <w:rPr>
                <w:rFonts w:ascii="Times New Roman" w:hAnsi="Times New Roman" w:cs="Times New Roman"/>
                <w:sz w:val="20"/>
                <w:szCs w:val="20"/>
              </w:rPr>
              <w:br/>
              <w:t>……………………………………….</w:t>
            </w:r>
          </w:p>
          <w:p w14:paraId="095B787A" w14:textId="01C8DBB9" w:rsidR="00194A5B" w:rsidRPr="00B53728" w:rsidRDefault="00BB6D19" w:rsidP="004B47F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3728">
              <w:rPr>
                <w:rFonts w:ascii="Times New Roman" w:hAnsi="Times New Roman" w:cs="Times New Roman"/>
                <w:sz w:val="20"/>
                <w:szCs w:val="20"/>
              </w:rPr>
              <w:t>Rodzaj uprawnień: ………………………………</w:t>
            </w:r>
            <w:r w:rsidR="00B53728">
              <w:rPr>
                <w:rFonts w:ascii="Times New Roman" w:hAnsi="Times New Roman" w:cs="Times New Roman"/>
                <w:sz w:val="20"/>
                <w:szCs w:val="20"/>
              </w:rPr>
              <w:t>……….</w:t>
            </w:r>
            <w:r w:rsidR="008C2EDA" w:rsidRPr="00B53728">
              <w:rPr>
                <w:rFonts w:ascii="Times New Roman" w:hAnsi="Times New Roman" w:cs="Times New Roman"/>
                <w:sz w:val="20"/>
                <w:szCs w:val="20"/>
              </w:rPr>
              <w:br/>
              <w:t>nr uprawnień ………………………………</w:t>
            </w:r>
            <w:r w:rsidR="00B53728">
              <w:rPr>
                <w:rFonts w:ascii="Times New Roman" w:hAnsi="Times New Roman" w:cs="Times New Roman"/>
                <w:sz w:val="20"/>
                <w:szCs w:val="20"/>
              </w:rPr>
              <w:t>……….</w:t>
            </w:r>
            <w:r w:rsidR="008C2EDA" w:rsidRPr="00B53728">
              <w:rPr>
                <w:rFonts w:ascii="Times New Roman" w:hAnsi="Times New Roman" w:cs="Times New Roman"/>
                <w:sz w:val="20"/>
                <w:szCs w:val="20"/>
              </w:rPr>
              <w:br/>
              <w:t>wydane dnia: …………………</w:t>
            </w:r>
            <w:r w:rsidR="00B53728">
              <w:rPr>
                <w:rFonts w:ascii="Times New Roman" w:hAnsi="Times New Roman" w:cs="Times New Roman"/>
                <w:sz w:val="20"/>
                <w:szCs w:val="20"/>
              </w:rPr>
              <w:t>………</w:t>
            </w:r>
            <w:r w:rsidR="008C2EDA" w:rsidRPr="00B53728">
              <w:rPr>
                <w:rFonts w:ascii="Times New Roman" w:hAnsi="Times New Roman" w:cs="Times New Roman"/>
                <w:sz w:val="20"/>
                <w:szCs w:val="20"/>
              </w:rPr>
              <w:br/>
              <w:t>przez …………………………</w:t>
            </w:r>
            <w:r w:rsidR="00B53728">
              <w:rPr>
                <w:rFonts w:ascii="Times New Roman" w:hAnsi="Times New Roman" w:cs="Times New Roman"/>
                <w:sz w:val="20"/>
                <w:szCs w:val="20"/>
              </w:rPr>
              <w:t>……….</w:t>
            </w:r>
          </w:p>
          <w:p w14:paraId="56B0DCAA" w14:textId="2C3C8146" w:rsidR="008C2EDA" w:rsidRDefault="008C2EDA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3728">
              <w:rPr>
                <w:rFonts w:ascii="Times New Roman" w:hAnsi="Times New Roman" w:cs="Times New Roman"/>
                <w:sz w:val="20"/>
                <w:szCs w:val="20"/>
              </w:rPr>
              <w:t>nr wpisu na liście członków …………………………………</w:t>
            </w:r>
            <w:r w:rsidR="00B53728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r w:rsidRPr="00B53728">
              <w:rPr>
                <w:rFonts w:ascii="Times New Roman" w:hAnsi="Times New Roman" w:cs="Times New Roman"/>
                <w:sz w:val="20"/>
                <w:szCs w:val="20"/>
              </w:rPr>
              <w:br/>
              <w:t>ważny do dnia ………………</w:t>
            </w:r>
            <w:r w:rsidR="00B53728">
              <w:rPr>
                <w:rFonts w:ascii="Times New Roman" w:hAnsi="Times New Roman" w:cs="Times New Roman"/>
                <w:sz w:val="20"/>
                <w:szCs w:val="20"/>
              </w:rPr>
              <w:t>……….</w:t>
            </w:r>
          </w:p>
        </w:tc>
        <w:tc>
          <w:tcPr>
            <w:tcW w:w="2268" w:type="dxa"/>
          </w:tcPr>
          <w:p w14:paraId="274E5D5F" w14:textId="77777777" w:rsidR="00194A5B" w:rsidRDefault="00194A5B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52B" w14:paraId="523F571F" w14:textId="77777777" w:rsidTr="00260770">
        <w:tc>
          <w:tcPr>
            <w:tcW w:w="2552" w:type="dxa"/>
          </w:tcPr>
          <w:p w14:paraId="604002EE" w14:textId="52AFB759" w:rsidR="0083252B" w:rsidRPr="007025D3" w:rsidRDefault="0043021A" w:rsidP="004B47F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83252B" w:rsidRPr="0083252B">
              <w:rPr>
                <w:rFonts w:ascii="Times New Roman" w:hAnsi="Times New Roman" w:cs="Times New Roman"/>
                <w:sz w:val="20"/>
                <w:szCs w:val="20"/>
              </w:rPr>
              <w:t>sob</w:t>
            </w:r>
            <w:r w:rsidR="0083252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83252B" w:rsidRPr="0083252B">
              <w:rPr>
                <w:rFonts w:ascii="Times New Roman" w:hAnsi="Times New Roman" w:cs="Times New Roman"/>
                <w:sz w:val="20"/>
                <w:szCs w:val="20"/>
              </w:rPr>
              <w:t xml:space="preserve"> posiadając</w:t>
            </w:r>
            <w:r w:rsidR="0083252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83252B" w:rsidRPr="0083252B">
              <w:rPr>
                <w:rFonts w:ascii="Times New Roman" w:hAnsi="Times New Roman" w:cs="Times New Roman"/>
                <w:sz w:val="20"/>
                <w:szCs w:val="20"/>
              </w:rPr>
              <w:t xml:space="preserve"> aktualne świadectwo kwalifikacyjne uprawniające do zajmowania się eksploatacją urządzeń, instalacji i sieci </w:t>
            </w:r>
            <w:r w:rsidR="0083252B" w:rsidRPr="008325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elektroenergetycznych na stanowisku eksploatacji (E) – Grupa 1, w zakresie urządzeń, instalacji i sieci elektroenergetycznych o napięciu nie wyższym niż 1 kV, wydane przez właściwą komisję kwalifikacyjną zgodnie z ustawą z dnia 10 kwietnia 1997 r. – Prawo energetyczne (t.j. Dz.U. z 2026 r. poz. 43);</w:t>
            </w:r>
            <w:r w:rsidR="00765593" w:rsidRPr="00765593">
              <w:t xml:space="preserve"> </w:t>
            </w:r>
            <w:r w:rsidR="00765593" w:rsidRPr="00A03F75">
              <w:rPr>
                <w:rFonts w:ascii="Times New Roman" w:hAnsi="Times New Roman" w:cs="Times New Roman"/>
                <w:sz w:val="20"/>
                <w:szCs w:val="20"/>
              </w:rPr>
              <w:t>Rozporządzenie Ministra Klimatu i Środowiska z dnia 1 lipca 2022 r. w sprawie szczegółowych zasad stwierdzania posiadania kwalifikacji przez osoby zajmujące się eksploatacją urządzeń, instalacji i sieci (Dz.U. 2022 poz. 1392)</w:t>
            </w:r>
          </w:p>
        </w:tc>
        <w:tc>
          <w:tcPr>
            <w:tcW w:w="1559" w:type="dxa"/>
          </w:tcPr>
          <w:p w14:paraId="12BD547B" w14:textId="77777777" w:rsidR="0083252B" w:rsidRDefault="0083252B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45EBB5E" w14:textId="56DCDE4C" w:rsidR="0083252B" w:rsidRPr="009A33F3" w:rsidRDefault="00463427" w:rsidP="004B47F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33F3">
              <w:rPr>
                <w:rFonts w:ascii="Times New Roman" w:hAnsi="Times New Roman" w:cs="Times New Roman"/>
                <w:sz w:val="20"/>
                <w:szCs w:val="20"/>
              </w:rPr>
              <w:t>ważne do dnia ……………</w:t>
            </w:r>
            <w:r w:rsidR="009A33F3">
              <w:rPr>
                <w:rFonts w:ascii="Times New Roman" w:hAnsi="Times New Roman" w:cs="Times New Roman"/>
                <w:sz w:val="20"/>
                <w:szCs w:val="20"/>
              </w:rPr>
              <w:t>………..</w:t>
            </w:r>
          </w:p>
        </w:tc>
        <w:tc>
          <w:tcPr>
            <w:tcW w:w="2268" w:type="dxa"/>
          </w:tcPr>
          <w:p w14:paraId="4146BFF8" w14:textId="77777777" w:rsidR="0083252B" w:rsidRDefault="0083252B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427" w14:paraId="6952733C" w14:textId="77777777" w:rsidTr="00260770">
        <w:tc>
          <w:tcPr>
            <w:tcW w:w="2552" w:type="dxa"/>
          </w:tcPr>
          <w:p w14:paraId="7A47303A" w14:textId="1A534C9E" w:rsidR="0043021A" w:rsidRPr="0043021A" w:rsidRDefault="0043021A" w:rsidP="004302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43021A">
              <w:rPr>
                <w:rFonts w:ascii="Times New Roman" w:hAnsi="Times New Roman" w:cs="Times New Roman"/>
                <w:sz w:val="20"/>
                <w:szCs w:val="20"/>
              </w:rPr>
              <w:t>sob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43021A">
              <w:rPr>
                <w:rFonts w:ascii="Times New Roman" w:hAnsi="Times New Roman" w:cs="Times New Roman"/>
                <w:sz w:val="20"/>
                <w:szCs w:val="20"/>
              </w:rPr>
              <w:t xml:space="preserve"> posiadającą aktualne świadectwo kwalifikacyjne uprawniające do zajmowania się eksploatacją urządzeń, instalacji i sieci elektroenergetycznych na stanowisku dozoru (D) – Grupa 1, w zakresie urządzeń, instalacji i sieci elektroenergetycznych o napięciu nie wyższym niż 1 kV, wydane przez właściwą komisję kwalifikacyjną zgodnie z ustawą</w:t>
            </w:r>
          </w:p>
          <w:p w14:paraId="7C1FD2E6" w14:textId="22C9B409" w:rsidR="00463427" w:rsidRPr="0083252B" w:rsidRDefault="0043021A" w:rsidP="0043021A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3021A">
              <w:rPr>
                <w:rFonts w:ascii="Times New Roman" w:hAnsi="Times New Roman" w:cs="Times New Roman"/>
                <w:sz w:val="20"/>
                <w:szCs w:val="20"/>
              </w:rPr>
              <w:t>z dnia 10 kwietnia 1997 r. – Prawo energetyczne (t.j. Dz.U. z 2026r. poz. 43</w:t>
            </w:r>
            <w:r w:rsidR="00765593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765593" w:rsidRPr="00A03F75">
              <w:rPr>
                <w:rFonts w:ascii="Times New Roman" w:hAnsi="Times New Roman" w:cs="Times New Roman"/>
                <w:sz w:val="20"/>
                <w:szCs w:val="20"/>
              </w:rPr>
              <w:t>Rozporządzenie Ministra Klimatu i Środowiska z dnia 1 lipca 2022 r. w sprawie szczegółowych zasad stwierdzania posiadania kwalifikacji przez osoby zajmujące się eksploatacją urządzeń, instalacji i sieci (Dz.U. 2022 poz. 1392)</w:t>
            </w:r>
          </w:p>
        </w:tc>
        <w:tc>
          <w:tcPr>
            <w:tcW w:w="1559" w:type="dxa"/>
          </w:tcPr>
          <w:p w14:paraId="6BEAC98C" w14:textId="77777777" w:rsidR="00463427" w:rsidRDefault="00463427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AB10C64" w14:textId="755877C0" w:rsidR="00463427" w:rsidRPr="0066599A" w:rsidRDefault="00533481" w:rsidP="004B47F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99A">
              <w:rPr>
                <w:rFonts w:ascii="Times New Roman" w:hAnsi="Times New Roman" w:cs="Times New Roman"/>
                <w:sz w:val="20"/>
                <w:szCs w:val="20"/>
              </w:rPr>
              <w:t>nr uprawnień</w:t>
            </w:r>
          </w:p>
          <w:p w14:paraId="018571AC" w14:textId="77777777" w:rsidR="00533481" w:rsidRPr="0066599A" w:rsidRDefault="00533481" w:rsidP="004B47F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99A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………………………………….</w:t>
            </w:r>
          </w:p>
          <w:p w14:paraId="2FF747A7" w14:textId="67C42432" w:rsidR="00533481" w:rsidRPr="0066599A" w:rsidRDefault="00533481" w:rsidP="004B47F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99A">
              <w:rPr>
                <w:rFonts w:ascii="Times New Roman" w:hAnsi="Times New Roman" w:cs="Times New Roman"/>
                <w:sz w:val="20"/>
                <w:szCs w:val="20"/>
              </w:rPr>
              <w:t xml:space="preserve">wydane dnia </w:t>
            </w:r>
          </w:p>
          <w:p w14:paraId="77602B13" w14:textId="77777777" w:rsidR="00533481" w:rsidRPr="0066599A" w:rsidRDefault="00533481" w:rsidP="004B47F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99A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</w:t>
            </w:r>
          </w:p>
          <w:p w14:paraId="0ACB9518" w14:textId="1DF4E76C" w:rsidR="00533481" w:rsidRPr="0066599A" w:rsidRDefault="00533481" w:rsidP="004B47F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99A">
              <w:rPr>
                <w:rFonts w:ascii="Times New Roman" w:hAnsi="Times New Roman" w:cs="Times New Roman"/>
                <w:sz w:val="20"/>
                <w:szCs w:val="20"/>
              </w:rPr>
              <w:t>przez …………………………</w:t>
            </w:r>
          </w:p>
          <w:p w14:paraId="1B65B800" w14:textId="77777777" w:rsidR="00533481" w:rsidRPr="0066599A" w:rsidRDefault="00533481" w:rsidP="004B47F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99A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</w:t>
            </w:r>
          </w:p>
          <w:p w14:paraId="2942F3C6" w14:textId="6A9C3592" w:rsidR="00533481" w:rsidRPr="0066599A" w:rsidRDefault="00533481" w:rsidP="004B47F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99A">
              <w:rPr>
                <w:rFonts w:ascii="Times New Roman" w:hAnsi="Times New Roman" w:cs="Times New Roman"/>
                <w:sz w:val="20"/>
                <w:szCs w:val="20"/>
              </w:rPr>
              <w:t>ważne do dnia ………………..</w:t>
            </w:r>
          </w:p>
        </w:tc>
        <w:tc>
          <w:tcPr>
            <w:tcW w:w="2268" w:type="dxa"/>
          </w:tcPr>
          <w:p w14:paraId="088ECCC6" w14:textId="77777777" w:rsidR="00463427" w:rsidRDefault="00463427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BEC8FA" w14:textId="77777777" w:rsidR="00504249" w:rsidRPr="00B40505" w:rsidRDefault="00504249" w:rsidP="00B405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E8C791" w14:textId="213D7FC2" w:rsidR="00504249" w:rsidRDefault="005A36C0" w:rsidP="0050424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04249">
        <w:rPr>
          <w:rFonts w:ascii="Arial" w:hAnsi="Arial" w:cs="Arial"/>
          <w:sz w:val="21"/>
          <w:szCs w:val="21"/>
        </w:rPr>
        <w:tab/>
      </w:r>
      <w:r w:rsidR="00504249">
        <w:rPr>
          <w:rFonts w:ascii="Arial" w:hAnsi="Arial" w:cs="Arial"/>
          <w:sz w:val="21"/>
          <w:szCs w:val="21"/>
        </w:rPr>
        <w:tab/>
      </w:r>
      <w:r w:rsidR="00504249">
        <w:rPr>
          <w:rFonts w:ascii="Arial" w:hAnsi="Arial" w:cs="Arial"/>
          <w:sz w:val="21"/>
          <w:szCs w:val="21"/>
        </w:rPr>
        <w:tab/>
      </w:r>
      <w:r w:rsidR="00504249">
        <w:rPr>
          <w:rFonts w:ascii="Arial" w:hAnsi="Arial" w:cs="Arial"/>
          <w:sz w:val="21"/>
          <w:szCs w:val="21"/>
        </w:rPr>
        <w:tab/>
      </w:r>
      <w:r w:rsidR="00504249">
        <w:rPr>
          <w:rFonts w:ascii="Arial" w:hAnsi="Arial" w:cs="Arial"/>
          <w:sz w:val="21"/>
          <w:szCs w:val="21"/>
        </w:rPr>
        <w:tab/>
        <w:t>……………………………………………………….</w:t>
      </w:r>
    </w:p>
    <w:p w14:paraId="7E9AC3A7" w14:textId="185526AA" w:rsidR="005D0E67" w:rsidRPr="006B6E5E" w:rsidRDefault="00504249" w:rsidP="006B6E5E">
      <w:pPr>
        <w:spacing w:line="360" w:lineRule="auto"/>
        <w:ind w:left="354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   </w:t>
      </w:r>
      <w:r>
        <w:rPr>
          <w:rFonts w:ascii="Arial" w:hAnsi="Arial" w:cs="Arial"/>
          <w:i/>
          <w:sz w:val="16"/>
          <w:szCs w:val="16"/>
        </w:rPr>
        <w:br/>
        <w:t xml:space="preserve">                 osobisty osoby uprawnionej do reprezentacji Wykonawcy</w:t>
      </w:r>
    </w:p>
    <w:p w14:paraId="4076E720" w14:textId="77777777" w:rsidR="005D0E67" w:rsidRDefault="005D0E67" w:rsidP="00CA480C">
      <w:pPr>
        <w:pStyle w:val="Akapitzlist"/>
        <w:ind w:left="4260" w:firstLine="696"/>
        <w:jc w:val="center"/>
        <w:rPr>
          <w:rFonts w:ascii="Times New Roman" w:hAnsi="Times New Roman" w:cs="Times New Roman"/>
          <w:sz w:val="24"/>
          <w:szCs w:val="24"/>
        </w:rPr>
      </w:pPr>
    </w:p>
    <w:sectPr w:rsidR="005D0E6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5A4C2" w14:textId="77777777" w:rsidR="004D57D3" w:rsidRDefault="004D57D3" w:rsidP="008519BC">
      <w:pPr>
        <w:spacing w:after="0" w:line="240" w:lineRule="auto"/>
      </w:pPr>
      <w:r>
        <w:separator/>
      </w:r>
    </w:p>
  </w:endnote>
  <w:endnote w:type="continuationSeparator" w:id="0">
    <w:p w14:paraId="332E1CFD" w14:textId="77777777" w:rsidR="004D57D3" w:rsidRDefault="004D57D3" w:rsidP="00851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E1499" w14:textId="77777777" w:rsidR="004D57D3" w:rsidRDefault="004D57D3" w:rsidP="008519BC">
      <w:pPr>
        <w:spacing w:after="0" w:line="240" w:lineRule="auto"/>
      </w:pPr>
      <w:r>
        <w:separator/>
      </w:r>
    </w:p>
  </w:footnote>
  <w:footnote w:type="continuationSeparator" w:id="0">
    <w:p w14:paraId="09BA933D" w14:textId="77777777" w:rsidR="004D57D3" w:rsidRDefault="004D57D3" w:rsidP="00851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F5F3E" w14:textId="2DBE84E8" w:rsidR="008519BC" w:rsidRDefault="008519BC">
    <w:pPr>
      <w:pStyle w:val="Nagwek"/>
    </w:pPr>
    <w:r>
      <w:t>Nr sprawy TG/2141-</w:t>
    </w:r>
    <w:r w:rsidR="00AF6F5C">
      <w:t>2</w:t>
    </w:r>
    <w:r>
      <w:t>/202</w:t>
    </w:r>
    <w:r w:rsidR="00AF6F5C">
      <w:t>6</w:t>
    </w:r>
    <w:r>
      <w:tab/>
    </w:r>
    <w:r>
      <w:tab/>
      <w:t xml:space="preserve">Załącznik nr </w:t>
    </w:r>
    <w:r w:rsidR="00CD6502">
      <w:t>7</w:t>
    </w:r>
    <w:r>
      <w:t xml:space="preserve"> do SWZ</w:t>
    </w:r>
  </w:p>
  <w:p w14:paraId="443588A4" w14:textId="2CD30581" w:rsidR="008519BC" w:rsidRDefault="00CB118E" w:rsidP="00CB118E">
    <w:pPr>
      <w:pStyle w:val="Nagwek"/>
      <w:jc w:val="right"/>
    </w:pPr>
    <w:r>
      <w:tab/>
    </w:r>
    <w:r>
      <w:tab/>
    </w:r>
    <w:r>
      <w:tab/>
    </w:r>
    <w:r w:rsidRPr="008D6510">
      <w:rPr>
        <w:color w:val="FF0000"/>
      </w:rPr>
      <w:t>(</w:t>
    </w:r>
    <w:r w:rsidR="00CD6502">
      <w:rPr>
        <w:color w:val="FF0000"/>
      </w:rPr>
      <w:t>Dokument</w:t>
    </w:r>
    <w:r w:rsidRPr="008D6510">
      <w:rPr>
        <w:color w:val="FF0000"/>
      </w:rPr>
      <w:t xml:space="preserve"> składan</w:t>
    </w:r>
    <w:r w:rsidR="00CD6502">
      <w:rPr>
        <w:color w:val="FF0000"/>
      </w:rPr>
      <w:t>y</w:t>
    </w:r>
    <w:r w:rsidRPr="008D6510">
      <w:rPr>
        <w:color w:val="FF0000"/>
      </w:rPr>
      <w:t xml:space="preserve"> na wezwanie przez Zamawiającego</w:t>
    </w:r>
    <w:r w:rsidRPr="008D6510">
      <w:br/>
    </w:r>
    <w:r w:rsidRPr="008D6510">
      <w:rPr>
        <w:color w:val="FF0000"/>
      </w:rPr>
      <w:t xml:space="preserve">zgodnie z </w:t>
    </w:r>
    <w:r w:rsidR="008501E4">
      <w:rPr>
        <w:color w:val="FF0000"/>
      </w:rPr>
      <w:t>X</w:t>
    </w:r>
    <w:r w:rsidR="003E7C17">
      <w:rPr>
        <w:color w:val="FF0000"/>
      </w:rPr>
      <w:t>I</w:t>
    </w:r>
    <w:r w:rsidRPr="008D6510">
      <w:rPr>
        <w:color w:val="FF0000"/>
      </w:rPr>
      <w:t xml:space="preserve"> </w:t>
    </w:r>
    <w:r w:rsidR="00385B2E" w:rsidRPr="008D6510">
      <w:rPr>
        <w:color w:val="FF0000"/>
      </w:rPr>
      <w:t>pkt.</w:t>
    </w:r>
    <w:r w:rsidR="003E7C17">
      <w:rPr>
        <w:color w:val="FF0000"/>
      </w:rPr>
      <w:t>1</w:t>
    </w:r>
    <w:r w:rsidRPr="008D6510">
      <w:rPr>
        <w:color w:val="FF0000"/>
      </w:rPr>
      <w:t xml:space="preserve"> </w:t>
    </w:r>
    <w:r w:rsidR="00385B2E" w:rsidRPr="008D6510">
      <w:rPr>
        <w:color w:val="FF0000"/>
      </w:rPr>
      <w:t>p</w:t>
    </w:r>
    <w:r w:rsidRPr="008D6510">
      <w:rPr>
        <w:color w:val="FF0000"/>
      </w:rPr>
      <w:t xml:space="preserve">pkt </w:t>
    </w:r>
    <w:r w:rsidR="003E7C17">
      <w:rPr>
        <w:color w:val="FF0000"/>
      </w:rPr>
      <w:t>4</w:t>
    </w:r>
    <w:r w:rsidRPr="008D6510">
      <w:rPr>
        <w:color w:val="FF0000"/>
      </w:rPr>
      <w:t>)</w:t>
    </w:r>
    <w:r w:rsidR="003E7C17">
      <w:rPr>
        <w:color w:val="FF0000"/>
      </w:rPr>
      <w:t>b)ii.</w:t>
    </w:r>
    <w:r w:rsidRPr="008D6510">
      <w:rPr>
        <w:color w:val="FF0000"/>
      </w:rPr>
      <w:t xml:space="preserve"> SWZ)</w:t>
    </w:r>
  </w:p>
  <w:p w14:paraId="54C7E17B" w14:textId="77777777" w:rsidR="00CB118E" w:rsidRDefault="00CB118E" w:rsidP="00CB118E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6441B"/>
    <w:multiLevelType w:val="hybridMultilevel"/>
    <w:tmpl w:val="AF389C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10E82"/>
    <w:multiLevelType w:val="multilevel"/>
    <w:tmpl w:val="20C23A9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992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37" w:hanging="38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1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673" w:hanging="2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55B2599F"/>
    <w:multiLevelType w:val="multilevel"/>
    <w:tmpl w:val="20C23A9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992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37" w:hanging="38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1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673" w:hanging="2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DA6613A"/>
    <w:multiLevelType w:val="hybridMultilevel"/>
    <w:tmpl w:val="92181E46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47466922">
    <w:abstractNumId w:val="2"/>
  </w:num>
  <w:num w:numId="2" w16cid:durableId="311713292">
    <w:abstractNumId w:val="3"/>
  </w:num>
  <w:num w:numId="3" w16cid:durableId="984968200">
    <w:abstractNumId w:val="1"/>
  </w:num>
  <w:num w:numId="4" w16cid:durableId="587271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A2"/>
    <w:rsid w:val="0001134C"/>
    <w:rsid w:val="00024A2D"/>
    <w:rsid w:val="00034FF7"/>
    <w:rsid w:val="00051DB2"/>
    <w:rsid w:val="00143AB5"/>
    <w:rsid w:val="00155E5C"/>
    <w:rsid w:val="00194A5B"/>
    <w:rsid w:val="001B3F3C"/>
    <w:rsid w:val="001C3924"/>
    <w:rsid w:val="001F173E"/>
    <w:rsid w:val="001F31A2"/>
    <w:rsid w:val="002120A7"/>
    <w:rsid w:val="00241E8A"/>
    <w:rsid w:val="00260770"/>
    <w:rsid w:val="00286076"/>
    <w:rsid w:val="002A7F90"/>
    <w:rsid w:val="002B6EE5"/>
    <w:rsid w:val="002D1DAD"/>
    <w:rsid w:val="003507D4"/>
    <w:rsid w:val="00356946"/>
    <w:rsid w:val="003604CF"/>
    <w:rsid w:val="00385B2E"/>
    <w:rsid w:val="003D7D39"/>
    <w:rsid w:val="003E7C17"/>
    <w:rsid w:val="003F1D05"/>
    <w:rsid w:val="00413AB1"/>
    <w:rsid w:val="00426955"/>
    <w:rsid w:val="0043021A"/>
    <w:rsid w:val="00463427"/>
    <w:rsid w:val="004A586A"/>
    <w:rsid w:val="004B47FB"/>
    <w:rsid w:val="004C472D"/>
    <w:rsid w:val="004D1319"/>
    <w:rsid w:val="004D57D3"/>
    <w:rsid w:val="004F3F4A"/>
    <w:rsid w:val="00504249"/>
    <w:rsid w:val="005264D6"/>
    <w:rsid w:val="00533481"/>
    <w:rsid w:val="00533CA8"/>
    <w:rsid w:val="005369B9"/>
    <w:rsid w:val="0054288C"/>
    <w:rsid w:val="005609B1"/>
    <w:rsid w:val="005A36C0"/>
    <w:rsid w:val="005A46FD"/>
    <w:rsid w:val="005D0E67"/>
    <w:rsid w:val="00603AE4"/>
    <w:rsid w:val="00622344"/>
    <w:rsid w:val="0065045C"/>
    <w:rsid w:val="00664948"/>
    <w:rsid w:val="0066599A"/>
    <w:rsid w:val="006B1847"/>
    <w:rsid w:val="006B6E5E"/>
    <w:rsid w:val="006D4E4D"/>
    <w:rsid w:val="006D574F"/>
    <w:rsid w:val="007025D3"/>
    <w:rsid w:val="00705EE4"/>
    <w:rsid w:val="007060A8"/>
    <w:rsid w:val="007065F2"/>
    <w:rsid w:val="0073152B"/>
    <w:rsid w:val="00765593"/>
    <w:rsid w:val="007A4335"/>
    <w:rsid w:val="007A4F89"/>
    <w:rsid w:val="00813A3E"/>
    <w:rsid w:val="00824464"/>
    <w:rsid w:val="008324E7"/>
    <w:rsid w:val="0083252B"/>
    <w:rsid w:val="008408EF"/>
    <w:rsid w:val="008501E4"/>
    <w:rsid w:val="008519BC"/>
    <w:rsid w:val="00884E5E"/>
    <w:rsid w:val="008961E9"/>
    <w:rsid w:val="008C2EDA"/>
    <w:rsid w:val="008D407D"/>
    <w:rsid w:val="008D4971"/>
    <w:rsid w:val="008D6510"/>
    <w:rsid w:val="008E3915"/>
    <w:rsid w:val="008F2C2B"/>
    <w:rsid w:val="00941C1B"/>
    <w:rsid w:val="0097164A"/>
    <w:rsid w:val="009A33F3"/>
    <w:rsid w:val="00A03F75"/>
    <w:rsid w:val="00A0427C"/>
    <w:rsid w:val="00A626D3"/>
    <w:rsid w:val="00A77F70"/>
    <w:rsid w:val="00A8067A"/>
    <w:rsid w:val="00AB56CE"/>
    <w:rsid w:val="00AF661E"/>
    <w:rsid w:val="00AF6F5C"/>
    <w:rsid w:val="00B40505"/>
    <w:rsid w:val="00B47C0E"/>
    <w:rsid w:val="00B508CA"/>
    <w:rsid w:val="00B53728"/>
    <w:rsid w:val="00B70281"/>
    <w:rsid w:val="00B76330"/>
    <w:rsid w:val="00B97B81"/>
    <w:rsid w:val="00BB476F"/>
    <w:rsid w:val="00BB6D19"/>
    <w:rsid w:val="00BF1D85"/>
    <w:rsid w:val="00C3615D"/>
    <w:rsid w:val="00CA480C"/>
    <w:rsid w:val="00CB118E"/>
    <w:rsid w:val="00CD6502"/>
    <w:rsid w:val="00D056BB"/>
    <w:rsid w:val="00D323FE"/>
    <w:rsid w:val="00E03C22"/>
    <w:rsid w:val="00E6477F"/>
    <w:rsid w:val="00E8162D"/>
    <w:rsid w:val="00F05642"/>
    <w:rsid w:val="00F1767A"/>
    <w:rsid w:val="00F44FE3"/>
    <w:rsid w:val="00F763CC"/>
    <w:rsid w:val="00F9174C"/>
    <w:rsid w:val="00FC575B"/>
    <w:rsid w:val="00FE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13100"/>
  <w15:chartTrackingRefBased/>
  <w15:docId w15:val="{F688559F-4534-4DA5-8B17-1FD11F8A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E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1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C1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1134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51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19BC"/>
  </w:style>
  <w:style w:type="paragraph" w:styleId="Stopka">
    <w:name w:val="footer"/>
    <w:basedOn w:val="Normalny"/>
    <w:link w:val="StopkaZnak"/>
    <w:uiPriority w:val="99"/>
    <w:unhideWhenUsed/>
    <w:rsid w:val="00851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19BC"/>
  </w:style>
  <w:style w:type="table" w:styleId="Tabela-Siatka">
    <w:name w:val="Table Grid"/>
    <w:basedOn w:val="Standardowy"/>
    <w:uiPriority w:val="39"/>
    <w:rsid w:val="00533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860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60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60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60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60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521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Kijas</dc:creator>
  <cp:keywords/>
  <dc:description/>
  <cp:lastModifiedBy>Joanna Kijas</cp:lastModifiedBy>
  <cp:revision>82</cp:revision>
  <dcterms:created xsi:type="dcterms:W3CDTF">2026-10-05T09:36:00Z</dcterms:created>
  <dcterms:modified xsi:type="dcterms:W3CDTF">2026-10-07T14:58:00Z</dcterms:modified>
</cp:coreProperties>
</file>