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E99A7" w14:textId="6B2400F6" w:rsidR="00CA480C" w:rsidRDefault="00CA480C" w:rsidP="00CA480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CA480C">
        <w:rPr>
          <w:rFonts w:ascii="Times New Roman" w:hAnsi="Times New Roman" w:cs="Times New Roman"/>
          <w:i/>
          <w:iCs/>
          <w:sz w:val="24"/>
          <w:szCs w:val="24"/>
          <w:u w:val="single"/>
        </w:rPr>
        <w:t>Do niniejszego wykazu należy załączyć dowody określające, czy wykazane</w:t>
      </w:r>
      <w:r w:rsidR="00004DFF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FA0A85">
        <w:rPr>
          <w:rFonts w:ascii="Times New Roman" w:hAnsi="Times New Roman" w:cs="Times New Roman"/>
          <w:i/>
          <w:iCs/>
          <w:sz w:val="24"/>
          <w:szCs w:val="24"/>
          <w:u w:val="single"/>
        </w:rPr>
        <w:t>roboty budowlane</w:t>
      </w:r>
      <w:r w:rsidRPr="00CA480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zostały wykonane lub są wykonywane należycie.</w:t>
      </w:r>
    </w:p>
    <w:p w14:paraId="104977FC" w14:textId="77777777" w:rsidR="00CA480C" w:rsidRPr="00CA480C" w:rsidRDefault="00CA480C" w:rsidP="00CA480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6D8CA9A1" w14:textId="4FF8FF01" w:rsidR="00941C1B" w:rsidRDefault="003604CF" w:rsidP="00CA480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>
        <w:rPr>
          <w:rFonts w:ascii="Times New Roman" w:eastAsia="Arial" w:hAnsi="Times New Roman" w:cs="Times New Roman"/>
          <w:color w:val="000000"/>
          <w:sz w:val="24"/>
        </w:rPr>
        <w:t>Wykonawca</w:t>
      </w:r>
      <w:r w:rsidR="00941C1B" w:rsidRPr="004229A0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48547056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6A666DFA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76960EBF" w14:textId="05423163" w:rsidR="00941C1B" w:rsidRPr="00884E5E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  <w:r w:rsidRPr="00884E5E">
        <w:rPr>
          <w:rFonts w:ascii="Times New Roman" w:eastAsia="Arial" w:hAnsi="Times New Roman" w:cs="Times New Roman"/>
          <w:color w:val="000000"/>
          <w:sz w:val="16"/>
          <w:szCs w:val="16"/>
        </w:rPr>
        <w:t>(pełna nazwa/firma, adres, w zależności od podmiotu: NIP/PESEL, KRS/CEiDG)</w:t>
      </w:r>
      <w:r w:rsidR="00884E5E">
        <w:rPr>
          <w:rFonts w:ascii="Times New Roman" w:eastAsia="Arial" w:hAnsi="Times New Roman" w:cs="Times New Roman"/>
          <w:color w:val="000000"/>
          <w:sz w:val="16"/>
          <w:szCs w:val="16"/>
        </w:rPr>
        <w:t xml:space="preserve"> </w:t>
      </w:r>
      <w:r w:rsidRPr="00884E5E">
        <w:rPr>
          <w:rFonts w:ascii="Times New Roman" w:eastAsia="Arial" w:hAnsi="Times New Roman" w:cs="Times New Roman"/>
          <w:color w:val="000000"/>
          <w:sz w:val="16"/>
          <w:szCs w:val="16"/>
        </w:rPr>
        <w:t xml:space="preserve">reprezentowany przez: </w:t>
      </w:r>
    </w:p>
    <w:p w14:paraId="75C0AA0C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7B488784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</w:t>
      </w:r>
    </w:p>
    <w:p w14:paraId="2883C838" w14:textId="77777777" w:rsidR="00941C1B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  <w:r w:rsidRPr="00884E5E">
        <w:rPr>
          <w:rFonts w:ascii="Times New Roman" w:eastAsia="Arial" w:hAnsi="Times New Roman" w:cs="Times New Roman"/>
          <w:color w:val="000000"/>
          <w:sz w:val="16"/>
          <w:szCs w:val="16"/>
        </w:rPr>
        <w:t>(imię, nazwisko, stanowisko/podstawa do reprezentacji)</w:t>
      </w:r>
    </w:p>
    <w:p w14:paraId="5380054C" w14:textId="77777777" w:rsidR="00413AB1" w:rsidRDefault="00413AB1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</w:p>
    <w:p w14:paraId="58FB9149" w14:textId="77777777" w:rsidR="00413AB1" w:rsidRPr="00884E5E" w:rsidRDefault="00413AB1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16"/>
          <w:szCs w:val="16"/>
        </w:rPr>
      </w:pPr>
    </w:p>
    <w:p w14:paraId="62A4CA28" w14:textId="50F154BE" w:rsidR="004B47FB" w:rsidRDefault="004B47FB" w:rsidP="007A4F8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WYKAZ </w:t>
      </w:r>
      <w:r w:rsidR="00B2742F">
        <w:rPr>
          <w:rFonts w:ascii="Times New Roman" w:hAnsi="Times New Roman" w:cs="Times New Roman"/>
          <w:b/>
          <w:bCs/>
          <w:sz w:val="24"/>
          <w:szCs w:val="24"/>
        </w:rPr>
        <w:t>ROBÓT</w:t>
      </w:r>
      <w:r w:rsidR="00382469">
        <w:rPr>
          <w:rFonts w:ascii="Times New Roman" w:hAnsi="Times New Roman" w:cs="Times New Roman"/>
          <w:b/>
          <w:bCs/>
          <w:sz w:val="24"/>
          <w:szCs w:val="24"/>
        </w:rPr>
        <w:t xml:space="preserve"> BUDOWLANYCH</w:t>
      </w:r>
    </w:p>
    <w:p w14:paraId="3A88AB0D" w14:textId="77777777" w:rsidR="00F032C2" w:rsidRDefault="00941C1B" w:rsidP="009A0FFB">
      <w:pPr>
        <w:jc w:val="center"/>
        <w:rPr>
          <w:rFonts w:ascii="Times New Roman" w:hAnsi="Times New Roman" w:cs="Times New Roman"/>
          <w:sz w:val="24"/>
          <w:szCs w:val="24"/>
        </w:rPr>
      </w:pPr>
      <w:r w:rsidRPr="00941C1B">
        <w:rPr>
          <w:rFonts w:ascii="Times New Roman" w:hAnsi="Times New Roman" w:cs="Times New Roman"/>
          <w:sz w:val="24"/>
          <w:szCs w:val="24"/>
        </w:rPr>
        <w:t>Składając ofertę w postępowaniu o udzielenie zamówienia publicznego na wykonanie zadania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C1B">
        <w:rPr>
          <w:rFonts w:ascii="Times New Roman" w:hAnsi="Times New Roman" w:cs="Times New Roman"/>
          <w:sz w:val="24"/>
          <w:szCs w:val="24"/>
        </w:rPr>
        <w:t xml:space="preserve">pn.: </w:t>
      </w:r>
    </w:p>
    <w:p w14:paraId="3184E453" w14:textId="077EFBE9" w:rsidR="00F032C2" w:rsidRPr="00F032C2" w:rsidRDefault="00F032C2" w:rsidP="00F032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2C2">
        <w:rPr>
          <w:rFonts w:ascii="Times New Roman" w:hAnsi="Times New Roman" w:cs="Times New Roman"/>
          <w:b/>
          <w:bCs/>
          <w:sz w:val="24"/>
          <w:szCs w:val="24"/>
        </w:rPr>
        <w:t>WYKONANIE SYSTEMU SYGNALIZACJI POŻAROWEJ (SSP)</w:t>
      </w:r>
      <w:r w:rsidRPr="00F032C2">
        <w:rPr>
          <w:rFonts w:ascii="Times New Roman" w:hAnsi="Times New Roman" w:cs="Times New Roman"/>
          <w:b/>
          <w:bCs/>
          <w:sz w:val="24"/>
          <w:szCs w:val="24"/>
        </w:rPr>
        <w:br/>
        <w:t>W BUDYNKU ADMINISTRACYJNYM</w:t>
      </w:r>
      <w:r w:rsidRPr="00F032C2">
        <w:rPr>
          <w:rFonts w:ascii="Times New Roman" w:hAnsi="Times New Roman" w:cs="Times New Roman"/>
          <w:b/>
          <w:bCs/>
          <w:sz w:val="24"/>
          <w:szCs w:val="24"/>
        </w:rPr>
        <w:br/>
        <w:t>INSTYTUTU PODSTAW INŻYNIERII ŚRODOWISKA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032C2">
        <w:rPr>
          <w:rFonts w:ascii="Times New Roman" w:hAnsi="Times New Roman" w:cs="Times New Roman"/>
          <w:b/>
          <w:bCs/>
          <w:sz w:val="24"/>
          <w:szCs w:val="24"/>
        </w:rPr>
        <w:t>POLSKIEJ AKADEMII NAUK</w:t>
      </w:r>
    </w:p>
    <w:p w14:paraId="147047AC" w14:textId="5163C8ED" w:rsidR="007A4335" w:rsidRPr="0039312E" w:rsidRDefault="001B3F3C" w:rsidP="0039312E">
      <w:pPr>
        <w:jc w:val="center"/>
        <w:rPr>
          <w:rFonts w:ascii="Times New Roman" w:hAnsi="Times New Roman" w:cs="Times New Roman"/>
          <w:b/>
          <w:bCs/>
        </w:rPr>
      </w:pPr>
      <w:r w:rsidRPr="001B3F3C">
        <w:rPr>
          <w:rFonts w:ascii="Times New Roman" w:hAnsi="Times New Roman" w:cs="Times New Roman"/>
          <w:sz w:val="24"/>
          <w:szCs w:val="24"/>
        </w:rPr>
        <w:t>oświadczam,</w:t>
      </w:r>
      <w:r w:rsidR="004B47FB" w:rsidRPr="004B47FB">
        <w:rPr>
          <w:rFonts w:ascii="Times New Roman" w:hAnsi="Times New Roman" w:cs="Times New Roman"/>
          <w:sz w:val="24"/>
          <w:szCs w:val="24"/>
        </w:rPr>
        <w:t xml:space="preserve"> że wykonałem poniżej</w:t>
      </w:r>
      <w:r w:rsidR="004B47FB">
        <w:rPr>
          <w:rFonts w:ascii="Times New Roman" w:hAnsi="Times New Roman" w:cs="Times New Roman"/>
          <w:sz w:val="24"/>
          <w:szCs w:val="24"/>
        </w:rPr>
        <w:t xml:space="preserve"> </w:t>
      </w:r>
      <w:r w:rsidR="004B47FB" w:rsidRPr="004B47FB">
        <w:rPr>
          <w:rFonts w:ascii="Times New Roman" w:hAnsi="Times New Roman" w:cs="Times New Roman"/>
          <w:sz w:val="24"/>
          <w:szCs w:val="24"/>
        </w:rPr>
        <w:t xml:space="preserve">wskazane </w:t>
      </w:r>
      <w:r w:rsidR="00B2742F">
        <w:rPr>
          <w:rFonts w:ascii="Times New Roman" w:hAnsi="Times New Roman" w:cs="Times New Roman"/>
          <w:sz w:val="24"/>
          <w:szCs w:val="24"/>
        </w:rPr>
        <w:t>roboty budowlane</w:t>
      </w:r>
      <w:r w:rsidR="00533CA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ela-Siatka"/>
        <w:tblW w:w="9214" w:type="dxa"/>
        <w:tblInd w:w="137" w:type="dxa"/>
        <w:tblLook w:val="04A0" w:firstRow="1" w:lastRow="0" w:firstColumn="1" w:lastColumn="0" w:noHBand="0" w:noVBand="1"/>
      </w:tblPr>
      <w:tblGrid>
        <w:gridCol w:w="545"/>
        <w:gridCol w:w="1865"/>
        <w:gridCol w:w="1417"/>
        <w:gridCol w:w="2268"/>
        <w:gridCol w:w="1560"/>
        <w:gridCol w:w="1559"/>
      </w:tblGrid>
      <w:tr w:rsidR="00603AE4" w14:paraId="39967799" w14:textId="77777777" w:rsidTr="004C472D">
        <w:tc>
          <w:tcPr>
            <w:tcW w:w="545" w:type="dxa"/>
          </w:tcPr>
          <w:p w14:paraId="327A46AF" w14:textId="77777777" w:rsidR="00603AE4" w:rsidRDefault="00603AE4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865" w:type="dxa"/>
          </w:tcPr>
          <w:p w14:paraId="17F68011" w14:textId="18AA2B8D" w:rsidR="00603AE4" w:rsidRDefault="00603AE4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Nazwa i adres podmiotu na rzecz którego została wykonana </w:t>
            </w:r>
            <w:r w:rsidR="00FA0A85" w:rsidRPr="000F28FD">
              <w:rPr>
                <w:rFonts w:ascii="Times New Roman" w:hAnsi="Times New Roman" w:cs="Times New Roman"/>
                <w:sz w:val="24"/>
                <w:szCs w:val="24"/>
              </w:rPr>
              <w:t>robota budowlana</w:t>
            </w:r>
          </w:p>
        </w:tc>
        <w:tc>
          <w:tcPr>
            <w:tcW w:w="1417" w:type="dxa"/>
          </w:tcPr>
          <w:p w14:paraId="42CF93B7" w14:textId="7633A84E" w:rsidR="00603AE4" w:rsidRDefault="00603AE4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Miejsce realizacji zamówienia</w:t>
            </w:r>
          </w:p>
        </w:tc>
        <w:tc>
          <w:tcPr>
            <w:tcW w:w="2268" w:type="dxa"/>
          </w:tcPr>
          <w:p w14:paraId="3C69CC1D" w14:textId="0A800C97" w:rsidR="00603AE4" w:rsidRDefault="00603AE4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Opis wykonanych </w:t>
            </w:r>
          </w:p>
          <w:p w14:paraId="669BD381" w14:textId="6672FF3E" w:rsidR="00FA0A85" w:rsidRPr="00FA0A85" w:rsidRDefault="00FA0A85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8FD">
              <w:rPr>
                <w:rFonts w:ascii="Times New Roman" w:hAnsi="Times New Roman" w:cs="Times New Roman"/>
                <w:sz w:val="24"/>
                <w:szCs w:val="24"/>
              </w:rPr>
              <w:t>robót budowlanych</w:t>
            </w:r>
          </w:p>
        </w:tc>
        <w:tc>
          <w:tcPr>
            <w:tcW w:w="1560" w:type="dxa"/>
          </w:tcPr>
          <w:p w14:paraId="030DF913" w14:textId="77777777" w:rsidR="00603AE4" w:rsidRDefault="00603AE4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Termin rozpoczęcia i zakończenia</w:t>
            </w:r>
          </w:p>
        </w:tc>
        <w:tc>
          <w:tcPr>
            <w:tcW w:w="1559" w:type="dxa"/>
          </w:tcPr>
          <w:p w14:paraId="24DE7E7A" w14:textId="6D6FA28B" w:rsidR="00603AE4" w:rsidRDefault="00603AE4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Wartość brutto wykonanych </w:t>
            </w:r>
          </w:p>
          <w:p w14:paraId="4A18EF05" w14:textId="0140D25C" w:rsidR="00FA0A85" w:rsidRPr="00FA0A85" w:rsidRDefault="00FA0A85" w:rsidP="00533CA8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8FD">
              <w:rPr>
                <w:rFonts w:ascii="Times New Roman" w:hAnsi="Times New Roman" w:cs="Times New Roman"/>
                <w:sz w:val="24"/>
                <w:szCs w:val="24"/>
              </w:rPr>
              <w:t>robót budowlanych</w:t>
            </w:r>
          </w:p>
        </w:tc>
      </w:tr>
      <w:tr w:rsidR="00603AE4" w14:paraId="5B8BF77A" w14:textId="77777777" w:rsidTr="004C472D">
        <w:tc>
          <w:tcPr>
            <w:tcW w:w="545" w:type="dxa"/>
          </w:tcPr>
          <w:p w14:paraId="5C76FED3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EAFBDA3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AC11D" w14:textId="77777777" w:rsidR="0039312E" w:rsidRDefault="0039312E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6B0DCAA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96F54EC" w14:textId="3062BB1C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F199DFB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4CE5B28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3AE4" w14:paraId="0F4231BC" w14:textId="77777777" w:rsidTr="004C472D">
        <w:tc>
          <w:tcPr>
            <w:tcW w:w="545" w:type="dxa"/>
          </w:tcPr>
          <w:p w14:paraId="23A1FD61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19579E62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247F5" w14:textId="77777777" w:rsidR="0039312E" w:rsidRDefault="0039312E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0F25382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0F540D" w14:textId="5A0E4823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184C97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B3F1CD8" w14:textId="77777777" w:rsidR="00603AE4" w:rsidRDefault="00603AE4" w:rsidP="004B47FB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7AB3AA" w14:textId="77777777" w:rsidR="004B47FB" w:rsidRDefault="004B47FB" w:rsidP="004B47FB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6A81464B" w14:textId="7E00C060" w:rsidR="00150ED3" w:rsidRDefault="00150ED3" w:rsidP="004B47FB">
      <w:pPr>
        <w:pStyle w:val="Akapitzlist"/>
        <w:rPr>
          <w:rFonts w:ascii="Times New Roman" w:hAnsi="Times New Roman" w:cs="Times New Roman"/>
          <w:sz w:val="24"/>
          <w:szCs w:val="24"/>
        </w:rPr>
      </w:pPr>
      <w:r w:rsidRPr="00150ED3">
        <w:rPr>
          <w:rFonts w:ascii="Times New Roman" w:hAnsi="Times New Roman" w:cs="Times New Roman"/>
          <w:sz w:val="24"/>
          <w:szCs w:val="24"/>
        </w:rPr>
        <w:t>Na dowód powyższego załączam dokument potwierdzający, że wymienione w wykazie roboty budowlane zostały wykonane należycie (np. referencje).</w:t>
      </w:r>
    </w:p>
    <w:p w14:paraId="767C7ED6" w14:textId="77777777" w:rsidR="00504249" w:rsidRPr="00E21EB4" w:rsidRDefault="00504249" w:rsidP="00E21EB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BEC8FA" w14:textId="77777777" w:rsidR="00504249" w:rsidRPr="00155E5C" w:rsidRDefault="00504249" w:rsidP="00155E5C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CE8C791" w14:textId="213D7FC2" w:rsidR="00504249" w:rsidRDefault="005A36C0" w:rsidP="00504249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</w:r>
      <w:r w:rsidR="00504249">
        <w:rPr>
          <w:rFonts w:ascii="Arial" w:hAnsi="Arial" w:cs="Arial"/>
          <w:sz w:val="21"/>
          <w:szCs w:val="21"/>
        </w:rPr>
        <w:tab/>
        <w:t>……………………………………………………….</w:t>
      </w:r>
    </w:p>
    <w:p w14:paraId="3FBF0DEF" w14:textId="62BEFDD2" w:rsidR="00AF661E" w:rsidRPr="0039312E" w:rsidRDefault="00504249" w:rsidP="0039312E">
      <w:pPr>
        <w:spacing w:line="360" w:lineRule="auto"/>
        <w:ind w:left="3540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   </w:t>
      </w:r>
      <w:r>
        <w:rPr>
          <w:rFonts w:ascii="Arial" w:hAnsi="Arial" w:cs="Arial"/>
          <w:i/>
          <w:sz w:val="16"/>
          <w:szCs w:val="16"/>
        </w:rPr>
        <w:br/>
        <w:t xml:space="preserve">                 osobisty osoby uprawnionej do reprezentacji Wykonawcy</w:t>
      </w:r>
    </w:p>
    <w:sectPr w:rsidR="00AF661E" w:rsidRPr="0039312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74D9" w14:textId="77777777" w:rsidR="00871179" w:rsidRDefault="00871179" w:rsidP="008519BC">
      <w:pPr>
        <w:spacing w:after="0" w:line="240" w:lineRule="auto"/>
      </w:pPr>
      <w:r>
        <w:separator/>
      </w:r>
    </w:p>
  </w:endnote>
  <w:endnote w:type="continuationSeparator" w:id="0">
    <w:p w14:paraId="27C3D111" w14:textId="77777777" w:rsidR="00871179" w:rsidRDefault="00871179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754EC" w14:textId="77777777" w:rsidR="00871179" w:rsidRDefault="00871179" w:rsidP="008519BC">
      <w:pPr>
        <w:spacing w:after="0" w:line="240" w:lineRule="auto"/>
      </w:pPr>
      <w:r>
        <w:separator/>
      </w:r>
    </w:p>
  </w:footnote>
  <w:footnote w:type="continuationSeparator" w:id="0">
    <w:p w14:paraId="2FB7C5E5" w14:textId="77777777" w:rsidR="00871179" w:rsidRDefault="00871179" w:rsidP="0085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5F3E" w14:textId="5BD96F2E" w:rsidR="008519BC" w:rsidRDefault="008519BC">
    <w:pPr>
      <w:pStyle w:val="Nagwek"/>
    </w:pPr>
    <w:r>
      <w:t>Nr sprawy TG/2141-</w:t>
    </w:r>
    <w:r w:rsidR="00F032C2">
      <w:t>2</w:t>
    </w:r>
    <w:r>
      <w:t>/202</w:t>
    </w:r>
    <w:r w:rsidR="00F032C2">
      <w:t>6</w:t>
    </w:r>
    <w:r>
      <w:tab/>
    </w:r>
    <w:r>
      <w:tab/>
      <w:t xml:space="preserve">Załącznik nr </w:t>
    </w:r>
    <w:r w:rsidR="00CA480C">
      <w:t>6</w:t>
    </w:r>
    <w:r>
      <w:t xml:space="preserve"> do SWZ</w:t>
    </w:r>
  </w:p>
  <w:p w14:paraId="5776B6FB" w14:textId="77777777" w:rsidR="00B2742F" w:rsidRDefault="00CB118E" w:rsidP="00CB118E">
    <w:pPr>
      <w:pStyle w:val="Nagwek"/>
      <w:jc w:val="right"/>
    </w:pPr>
    <w:r>
      <w:tab/>
    </w:r>
  </w:p>
  <w:p w14:paraId="443588A4" w14:textId="149EA9CA" w:rsidR="008519BC" w:rsidRDefault="00CB118E" w:rsidP="00CB118E">
    <w:pPr>
      <w:pStyle w:val="Nagwek"/>
      <w:jc w:val="right"/>
    </w:pPr>
    <w:r w:rsidRPr="008D6510">
      <w:rPr>
        <w:color w:val="FF0000"/>
      </w:rPr>
      <w:t>(</w:t>
    </w:r>
    <w:r w:rsidR="00F40888">
      <w:rPr>
        <w:color w:val="FF0000"/>
      </w:rPr>
      <w:t xml:space="preserve">Dokument </w:t>
    </w:r>
    <w:r w:rsidRPr="008D6510">
      <w:rPr>
        <w:color w:val="FF0000"/>
      </w:rPr>
      <w:t>składan</w:t>
    </w:r>
    <w:r w:rsidR="00F40888">
      <w:rPr>
        <w:color w:val="FF0000"/>
      </w:rPr>
      <w:t>y</w:t>
    </w:r>
    <w:r w:rsidRPr="008D6510">
      <w:rPr>
        <w:color w:val="FF0000"/>
      </w:rPr>
      <w:t xml:space="preserve"> na wezwanie przez Zamawiającego</w:t>
    </w:r>
    <w:r w:rsidRPr="008D6510">
      <w:br/>
    </w:r>
    <w:r w:rsidRPr="008D6510">
      <w:rPr>
        <w:color w:val="FF0000"/>
      </w:rPr>
      <w:t xml:space="preserve">zgodnie z </w:t>
    </w:r>
    <w:r w:rsidR="00B2742F">
      <w:rPr>
        <w:color w:val="FF0000"/>
      </w:rPr>
      <w:t>X</w:t>
    </w:r>
    <w:r w:rsidR="002C33DA">
      <w:rPr>
        <w:color w:val="FF0000"/>
      </w:rPr>
      <w:t>I</w:t>
    </w:r>
    <w:r w:rsidRPr="008D6510">
      <w:rPr>
        <w:color w:val="FF0000"/>
      </w:rPr>
      <w:t xml:space="preserve"> </w:t>
    </w:r>
    <w:r w:rsidR="00385B2E" w:rsidRPr="008D6510">
      <w:rPr>
        <w:color w:val="FF0000"/>
      </w:rPr>
      <w:t>pkt.</w:t>
    </w:r>
    <w:r w:rsidR="002C33DA">
      <w:rPr>
        <w:color w:val="FF0000"/>
      </w:rPr>
      <w:t>1</w:t>
    </w:r>
    <w:r w:rsidRPr="008D6510">
      <w:rPr>
        <w:color w:val="FF0000"/>
      </w:rPr>
      <w:t xml:space="preserve"> </w:t>
    </w:r>
    <w:r w:rsidR="00385B2E" w:rsidRPr="008D6510">
      <w:rPr>
        <w:color w:val="FF0000"/>
      </w:rPr>
      <w:t>p</w:t>
    </w:r>
    <w:r w:rsidRPr="008D6510">
      <w:rPr>
        <w:color w:val="FF0000"/>
      </w:rPr>
      <w:t xml:space="preserve">pkt </w:t>
    </w:r>
    <w:r w:rsidR="002C33DA">
      <w:rPr>
        <w:color w:val="FF0000"/>
      </w:rPr>
      <w:t>4</w:t>
    </w:r>
    <w:r w:rsidRPr="008D6510">
      <w:rPr>
        <w:color w:val="FF0000"/>
      </w:rPr>
      <w:t>)</w:t>
    </w:r>
    <w:r w:rsidR="002C33DA">
      <w:rPr>
        <w:color w:val="FF0000"/>
      </w:rPr>
      <w:t>b)i.</w:t>
    </w:r>
    <w:r w:rsidRPr="008D6510">
      <w:rPr>
        <w:color w:val="FF0000"/>
      </w:rPr>
      <w:t xml:space="preserve"> SWZ)</w:t>
    </w:r>
  </w:p>
  <w:p w14:paraId="54C7E17B" w14:textId="77777777" w:rsidR="00CB118E" w:rsidRDefault="00CB118E" w:rsidP="00CB118E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6441B"/>
    <w:multiLevelType w:val="hybridMultilevel"/>
    <w:tmpl w:val="AF389C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47466922">
    <w:abstractNumId w:val="2"/>
  </w:num>
  <w:num w:numId="2" w16cid:durableId="311713292">
    <w:abstractNumId w:val="3"/>
  </w:num>
  <w:num w:numId="3" w16cid:durableId="984968200">
    <w:abstractNumId w:val="1"/>
  </w:num>
  <w:num w:numId="4" w16cid:durableId="587271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04DFF"/>
    <w:rsid w:val="0001134C"/>
    <w:rsid w:val="00014D78"/>
    <w:rsid w:val="00024A2D"/>
    <w:rsid w:val="00034FF7"/>
    <w:rsid w:val="00085B48"/>
    <w:rsid w:val="000F28FD"/>
    <w:rsid w:val="00143AB5"/>
    <w:rsid w:val="00150ED3"/>
    <w:rsid w:val="00155E5C"/>
    <w:rsid w:val="001A6125"/>
    <w:rsid w:val="001B3F3C"/>
    <w:rsid w:val="001C3924"/>
    <w:rsid w:val="001D2493"/>
    <w:rsid w:val="001F31A2"/>
    <w:rsid w:val="002120A7"/>
    <w:rsid w:val="00241E8A"/>
    <w:rsid w:val="00286076"/>
    <w:rsid w:val="002947F2"/>
    <w:rsid w:val="002B6EE5"/>
    <w:rsid w:val="002C33DA"/>
    <w:rsid w:val="002D1DAD"/>
    <w:rsid w:val="00316D8E"/>
    <w:rsid w:val="003507D4"/>
    <w:rsid w:val="00356946"/>
    <w:rsid w:val="003604CF"/>
    <w:rsid w:val="00382469"/>
    <w:rsid w:val="00385B2E"/>
    <w:rsid w:val="0039312E"/>
    <w:rsid w:val="003946F5"/>
    <w:rsid w:val="003D7D39"/>
    <w:rsid w:val="003E1796"/>
    <w:rsid w:val="003F1D05"/>
    <w:rsid w:val="00413AB1"/>
    <w:rsid w:val="00426955"/>
    <w:rsid w:val="004B47FB"/>
    <w:rsid w:val="004C472D"/>
    <w:rsid w:val="00503134"/>
    <w:rsid w:val="00504249"/>
    <w:rsid w:val="00533CA8"/>
    <w:rsid w:val="005609B1"/>
    <w:rsid w:val="005A36C0"/>
    <w:rsid w:val="005D0E67"/>
    <w:rsid w:val="00603AE4"/>
    <w:rsid w:val="006B1847"/>
    <w:rsid w:val="00705EE4"/>
    <w:rsid w:val="007060A8"/>
    <w:rsid w:val="007065F2"/>
    <w:rsid w:val="00745F74"/>
    <w:rsid w:val="007A4335"/>
    <w:rsid w:val="007A4F89"/>
    <w:rsid w:val="00813A3E"/>
    <w:rsid w:val="00824464"/>
    <w:rsid w:val="00833806"/>
    <w:rsid w:val="008519BC"/>
    <w:rsid w:val="00871179"/>
    <w:rsid w:val="00884E5E"/>
    <w:rsid w:val="008961E9"/>
    <w:rsid w:val="008D4971"/>
    <w:rsid w:val="008D6510"/>
    <w:rsid w:val="008E3915"/>
    <w:rsid w:val="008E4F28"/>
    <w:rsid w:val="00941C1B"/>
    <w:rsid w:val="009A0FFB"/>
    <w:rsid w:val="009D4DDC"/>
    <w:rsid w:val="00A0427C"/>
    <w:rsid w:val="00A23552"/>
    <w:rsid w:val="00A626D3"/>
    <w:rsid w:val="00A651B9"/>
    <w:rsid w:val="00A77F70"/>
    <w:rsid w:val="00AF661E"/>
    <w:rsid w:val="00B2742F"/>
    <w:rsid w:val="00B508CA"/>
    <w:rsid w:val="00B76330"/>
    <w:rsid w:val="00B97B81"/>
    <w:rsid w:val="00BD3811"/>
    <w:rsid w:val="00BF1D85"/>
    <w:rsid w:val="00C3615D"/>
    <w:rsid w:val="00CA480C"/>
    <w:rsid w:val="00CB118E"/>
    <w:rsid w:val="00D056BB"/>
    <w:rsid w:val="00D91975"/>
    <w:rsid w:val="00DC181A"/>
    <w:rsid w:val="00E03C22"/>
    <w:rsid w:val="00E21EB4"/>
    <w:rsid w:val="00E3224B"/>
    <w:rsid w:val="00F032C2"/>
    <w:rsid w:val="00F05642"/>
    <w:rsid w:val="00F1767A"/>
    <w:rsid w:val="00F40888"/>
    <w:rsid w:val="00FA0A85"/>
    <w:rsid w:val="00FC575B"/>
    <w:rsid w:val="00FE1CA6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213100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E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table" w:styleId="Tabela-Siatka">
    <w:name w:val="Table Grid"/>
    <w:basedOn w:val="Standardowy"/>
    <w:uiPriority w:val="39"/>
    <w:rsid w:val="00533C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860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607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607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607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607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242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Jakub Hamelik</cp:lastModifiedBy>
  <cp:revision>12</cp:revision>
  <dcterms:created xsi:type="dcterms:W3CDTF">2026-10-05T09:24:00Z</dcterms:created>
  <dcterms:modified xsi:type="dcterms:W3CDTF">2026-10-19T12:01:00Z</dcterms:modified>
</cp:coreProperties>
</file>