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517F" w14:textId="17149BED" w:rsidR="00941C1B" w:rsidRDefault="00941C1B" w:rsidP="009E04F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  <w:r>
        <w:rPr>
          <w:rFonts w:ascii="Times New Roman" w:eastAsia="Arial" w:hAnsi="Times New Roman" w:cs="Times New Roman"/>
          <w:color w:val="000000"/>
          <w:sz w:val="24"/>
        </w:rPr>
        <w:t>Podmiot udostępniając</w:t>
      </w:r>
      <w:r w:rsidR="0080531E">
        <w:rPr>
          <w:rFonts w:ascii="Times New Roman" w:eastAsia="Arial" w:hAnsi="Times New Roman" w:cs="Times New Roman"/>
          <w:color w:val="000000"/>
          <w:sz w:val="24"/>
        </w:rPr>
        <w:t>y</w:t>
      </w:r>
      <w:r>
        <w:rPr>
          <w:rFonts w:ascii="Times New Roman" w:eastAsia="Arial" w:hAnsi="Times New Roman" w:cs="Times New Roman"/>
          <w:color w:val="000000"/>
          <w:sz w:val="24"/>
        </w:rPr>
        <w:t xml:space="preserve"> zasoby</w:t>
      </w:r>
      <w:r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74402AD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5CB91CD3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72011D35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(pełna nazwa/firma, adres, w zależności od podmiotu: </w:t>
      </w:r>
    </w:p>
    <w:p w14:paraId="4FBA153D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NIP/PESEL</w:t>
      </w:r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</w:t>
      </w:r>
      <w:proofErr w:type="gramStart"/>
      <w:r w:rsidR="00F747B5">
        <w:rPr>
          <w:rFonts w:ascii="Times New Roman" w:eastAsia="Arial" w:hAnsi="Times New Roman" w:cs="Times New Roman"/>
          <w:color w:val="000000"/>
          <w:sz w:val="24"/>
        </w:rPr>
        <w:t>…….</w:t>
      </w:r>
      <w:proofErr w:type="gramEnd"/>
      <w:r w:rsidRPr="004229A0">
        <w:rPr>
          <w:rFonts w:ascii="Times New Roman" w:eastAsia="Arial" w:hAnsi="Times New Roman" w:cs="Times New Roman"/>
          <w:color w:val="000000"/>
          <w:sz w:val="24"/>
        </w:rPr>
        <w:t>,</w:t>
      </w:r>
    </w:p>
    <w:p w14:paraId="4493C1DD" w14:textId="32D37CB7" w:rsidR="00941C1B" w:rsidRPr="004229A0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KRS/</w:t>
      </w:r>
      <w:proofErr w:type="spellStart"/>
      <w:r w:rsidRPr="004229A0">
        <w:rPr>
          <w:rFonts w:ascii="Times New Roman" w:eastAsia="Arial" w:hAnsi="Times New Roman" w:cs="Times New Roman"/>
          <w:color w:val="000000"/>
          <w:sz w:val="24"/>
        </w:rPr>
        <w:t>CEiDG</w:t>
      </w:r>
      <w:proofErr w:type="spellEnd"/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………………………</w:t>
      </w:r>
      <w:r w:rsidR="00155E5C">
        <w:rPr>
          <w:rFonts w:ascii="Times New Roman" w:eastAsia="Arial" w:hAnsi="Times New Roman" w:cs="Times New Roman"/>
          <w:color w:val="000000"/>
          <w:sz w:val="24"/>
        </w:rPr>
        <w:br/>
      </w: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reprezentowany przez: </w:t>
      </w:r>
    </w:p>
    <w:p w14:paraId="738114BF" w14:textId="77777777" w:rsidR="00941C1B" w:rsidRPr="004229A0" w:rsidRDefault="00941C1B" w:rsidP="00F67EF2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3ADC9C1F" w14:textId="58A76568" w:rsidR="00724B39" w:rsidRPr="004229A0" w:rsidRDefault="00941C1B" w:rsidP="00316228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(imię, nazwisko, stanowisko/podstawa do reprezentacji)</w:t>
      </w:r>
    </w:p>
    <w:p w14:paraId="72F23317" w14:textId="28EA3BD2" w:rsidR="00A542EC" w:rsidRPr="00A542EC" w:rsidRDefault="006913C7" w:rsidP="00316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542EC" w:rsidRPr="00A542EC">
        <w:rPr>
          <w:rFonts w:ascii="Times New Roman" w:hAnsi="Times New Roman" w:cs="Times New Roman"/>
          <w:b/>
          <w:bCs/>
          <w:sz w:val="24"/>
          <w:szCs w:val="24"/>
        </w:rPr>
        <w:t>ZOBOWIĄZANIE PODMIOTU UDOSTĘPNIAJĄCEGO ZASOBY</w:t>
      </w:r>
    </w:p>
    <w:p w14:paraId="4A9BE42D" w14:textId="5D9C6758" w:rsidR="00A542EC" w:rsidRPr="00A542EC" w:rsidRDefault="00A542EC" w:rsidP="00A542EC">
      <w:pPr>
        <w:jc w:val="both"/>
        <w:rPr>
          <w:rFonts w:ascii="Times New Roman" w:hAnsi="Times New Roman" w:cs="Times New Roman"/>
          <w:sz w:val="24"/>
          <w:szCs w:val="24"/>
        </w:rPr>
      </w:pPr>
      <w:r w:rsidRPr="00A542EC">
        <w:rPr>
          <w:rFonts w:ascii="Times New Roman" w:hAnsi="Times New Roman" w:cs="Times New Roman"/>
          <w:sz w:val="24"/>
          <w:szCs w:val="24"/>
        </w:rPr>
        <w:t>Zobowiązuję się do oddania Wykonawcy – ………………………………….............</w:t>
      </w:r>
    </w:p>
    <w:p w14:paraId="20343B66" w14:textId="77777777" w:rsidR="0084182E" w:rsidRDefault="00A542EC" w:rsidP="0054219F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2EC">
        <w:rPr>
          <w:rFonts w:ascii="Times New Roman" w:hAnsi="Times New Roman" w:cs="Times New Roman"/>
          <w:sz w:val="24"/>
          <w:szCs w:val="24"/>
        </w:rPr>
        <w:t xml:space="preserve">.…………………………………………………………………………. (podać nazwę i adres) do dyspozycji następujących niezbędnych zasobów na potrzeby realizacji zamówienia, którego przedmiotem jest </w:t>
      </w:r>
    </w:p>
    <w:p w14:paraId="12275FEE" w14:textId="0B15C221" w:rsidR="0084182E" w:rsidRDefault="00755CB3" w:rsidP="0054219F">
      <w:pPr>
        <w:jc w:val="center"/>
        <w:rPr>
          <w:rFonts w:ascii="Times New Roman" w:hAnsi="Times New Roman" w:cs="Times New Roman"/>
          <w:b/>
          <w:bCs/>
        </w:rPr>
      </w:pPr>
      <w:r w:rsidRPr="00755CB3">
        <w:rPr>
          <w:rFonts w:ascii="Times New Roman" w:hAnsi="Times New Roman" w:cs="Times New Roman"/>
          <w:b/>
          <w:bCs/>
        </w:rPr>
        <w:t>Wykonanie systemu sygnalizacji pożarowej (SSP) w Budynku Administracyjnym</w:t>
      </w:r>
      <w:r>
        <w:rPr>
          <w:rFonts w:ascii="Times New Roman" w:hAnsi="Times New Roman" w:cs="Times New Roman"/>
          <w:b/>
          <w:bCs/>
        </w:rPr>
        <w:br/>
      </w:r>
      <w:r w:rsidRPr="00755CB3">
        <w:rPr>
          <w:rFonts w:ascii="Times New Roman" w:hAnsi="Times New Roman" w:cs="Times New Roman"/>
          <w:b/>
          <w:bCs/>
        </w:rPr>
        <w:t>Instytutu Podstaw Inżynierii Środowiska Polskiej Akademii Nauk</w:t>
      </w:r>
    </w:p>
    <w:p w14:paraId="0E821C9F" w14:textId="3BF8EAB5" w:rsidR="00D43065" w:rsidRPr="00625510" w:rsidRDefault="00A542EC" w:rsidP="0054219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542EC">
        <w:rPr>
          <w:rFonts w:ascii="Times New Roman" w:hAnsi="Times New Roman" w:cs="Times New Roman"/>
          <w:sz w:val="24"/>
          <w:szCs w:val="24"/>
        </w:rPr>
        <w:t xml:space="preserve">znak sprawy </w:t>
      </w:r>
      <w:r>
        <w:rPr>
          <w:rFonts w:ascii="Times New Roman" w:hAnsi="Times New Roman" w:cs="Times New Roman"/>
          <w:sz w:val="24"/>
          <w:szCs w:val="24"/>
        </w:rPr>
        <w:t>TG/2141-</w:t>
      </w:r>
      <w:r w:rsidR="00755CB3">
        <w:rPr>
          <w:rFonts w:ascii="Times New Roman" w:hAnsi="Times New Roman" w:cs="Times New Roman"/>
          <w:sz w:val="24"/>
          <w:szCs w:val="24"/>
        </w:rPr>
        <w:t>2/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84182E">
        <w:rPr>
          <w:rFonts w:ascii="Times New Roman" w:hAnsi="Times New Roman" w:cs="Times New Roman"/>
          <w:sz w:val="24"/>
          <w:szCs w:val="24"/>
        </w:rPr>
        <w:t>6</w:t>
      </w:r>
      <w:r w:rsidRPr="00A542EC">
        <w:rPr>
          <w:rFonts w:ascii="Times New Roman" w:hAnsi="Times New Roman" w:cs="Times New Roman"/>
          <w:sz w:val="24"/>
          <w:szCs w:val="24"/>
        </w:rPr>
        <w:t xml:space="preserve">, prowadzonego przez </w:t>
      </w:r>
      <w:r>
        <w:rPr>
          <w:rFonts w:ascii="Times New Roman" w:hAnsi="Times New Roman" w:cs="Times New Roman"/>
          <w:sz w:val="24"/>
          <w:szCs w:val="24"/>
        </w:rPr>
        <w:t>Instytut Podstaw In</w:t>
      </w:r>
      <w:r w:rsidR="00C74015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ynierii Środowiska Polskiej Akademii Nauk w Zabrzu </w:t>
      </w:r>
      <w:r w:rsidRPr="00A542EC">
        <w:rPr>
          <w:rFonts w:ascii="Times New Roman" w:hAnsi="Times New Roman" w:cs="Times New Roman"/>
          <w:sz w:val="24"/>
          <w:szCs w:val="24"/>
        </w:rPr>
        <w:t xml:space="preserve">w zakresie warunku/warunków udziału w postępowaniu tj. </w:t>
      </w:r>
    </w:p>
    <w:p w14:paraId="7D6899A9" w14:textId="58C8ECC1" w:rsidR="00A542EC" w:rsidRPr="00A542EC" w:rsidRDefault="00D43065" w:rsidP="000575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A542EC" w:rsidRPr="00A542EC">
        <w:rPr>
          <w:rFonts w:ascii="Times New Roman" w:hAnsi="Times New Roman" w:cs="Times New Roman"/>
          <w:sz w:val="24"/>
          <w:szCs w:val="24"/>
        </w:rPr>
        <w:t>………………………………………..……………………… .</w:t>
      </w:r>
    </w:p>
    <w:p w14:paraId="007C9BA4" w14:textId="22C8A8F0" w:rsidR="00A542EC" w:rsidRPr="00B458E2" w:rsidRDefault="00A542EC" w:rsidP="00B458E2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2EC">
        <w:rPr>
          <w:rFonts w:ascii="Times New Roman" w:hAnsi="Times New Roman" w:cs="Times New Roman"/>
          <w:sz w:val="24"/>
          <w:szCs w:val="24"/>
        </w:rPr>
        <w:t>Oświadczam, że stosunek łączący mnie z ww. Wykonawcą gwarantuje rzeczywisty dostęp</w:t>
      </w:r>
      <w:r>
        <w:rPr>
          <w:rFonts w:ascii="Times New Roman" w:hAnsi="Times New Roman" w:cs="Times New Roman"/>
          <w:sz w:val="24"/>
          <w:szCs w:val="24"/>
        </w:rPr>
        <w:br/>
      </w:r>
      <w:r w:rsidRPr="00A542EC">
        <w:rPr>
          <w:rFonts w:ascii="Times New Roman" w:hAnsi="Times New Roman" w:cs="Times New Roman"/>
          <w:sz w:val="24"/>
          <w:szCs w:val="24"/>
        </w:rPr>
        <w:t>do udostępnianych mu zasobów, na potwierdzenie czego przedstawiam, co następuje:</w:t>
      </w:r>
    </w:p>
    <w:p w14:paraId="17D7FD0F" w14:textId="202E142C" w:rsidR="00A542EC" w:rsidRPr="00B458E2" w:rsidRDefault="00A542EC" w:rsidP="00B458E2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48BD">
        <w:rPr>
          <w:rFonts w:ascii="Times New Roman" w:hAnsi="Times New Roman" w:cs="Times New Roman"/>
          <w:sz w:val="24"/>
          <w:szCs w:val="24"/>
        </w:rPr>
        <w:t>zakres dostępnych Wykonawcy zasobów podmiotu udostępniającego zasoby: ………………………………………………………………………………</w:t>
      </w:r>
      <w:proofErr w:type="gramStart"/>
      <w:r w:rsidRPr="009548B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48BD">
        <w:rPr>
          <w:rFonts w:ascii="Times New Roman" w:hAnsi="Times New Roman" w:cs="Times New Roman"/>
          <w:sz w:val="24"/>
          <w:szCs w:val="24"/>
        </w:rPr>
        <w:t>.…….</w:t>
      </w:r>
    </w:p>
    <w:p w14:paraId="5413EA16" w14:textId="4716B2EC" w:rsidR="00A542EC" w:rsidRPr="009548BD" w:rsidRDefault="00A542EC" w:rsidP="009548B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48BD">
        <w:rPr>
          <w:rFonts w:ascii="Times New Roman" w:hAnsi="Times New Roman" w:cs="Times New Roman"/>
          <w:sz w:val="24"/>
          <w:szCs w:val="24"/>
        </w:rPr>
        <w:t>informacja, czy i w jakim zakresie podmiot udostępniający zasoby, na zdolnościach którego Wykonawca polega w odniesieniu do warunków udziału w postępowaniu dotyczących wykształcenia, kwalifikacji zawodowych lub doświadczenia, zrealizuje roboty budowlane, których wskazane zdolności dotyczą:</w:t>
      </w:r>
    </w:p>
    <w:p w14:paraId="270BD897" w14:textId="672A066F" w:rsidR="00A542EC" w:rsidRPr="00A542EC" w:rsidRDefault="00A542EC" w:rsidP="00B444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2E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Pr="00A542EC"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p w14:paraId="0C80E1FD" w14:textId="77777777" w:rsidR="00A542EC" w:rsidRPr="00A542EC" w:rsidRDefault="00A542EC" w:rsidP="00A542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F9EED" w14:textId="77777777" w:rsidR="00B444D8" w:rsidRDefault="00B444D8" w:rsidP="00B444D8">
      <w:pPr>
        <w:spacing w:line="360" w:lineRule="auto"/>
        <w:ind w:left="3540"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……………………………………………………….</w:t>
      </w:r>
    </w:p>
    <w:p w14:paraId="476A652D" w14:textId="0090170F" w:rsidR="00A542EC" w:rsidRPr="00B444D8" w:rsidRDefault="00B444D8" w:rsidP="00B444D8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DF74E2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>walifikowany podpis elektroniczny lub podpis zaufany lub podpis osobisty</w:t>
      </w:r>
      <w:r>
        <w:rPr>
          <w:rFonts w:ascii="Arial" w:hAnsi="Arial" w:cs="Arial"/>
          <w:i/>
          <w:sz w:val="16"/>
          <w:szCs w:val="16"/>
        </w:rPr>
        <w:br/>
        <w:t xml:space="preserve">                                                                              osoby uprawnionej do reprezentacji podmiotu udostępniającego zasoby</w:t>
      </w:r>
    </w:p>
    <w:sectPr w:rsidR="00A542EC" w:rsidRPr="00B444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2884A" w14:textId="77777777" w:rsidR="009E5A3B" w:rsidRDefault="009E5A3B" w:rsidP="008519BC">
      <w:pPr>
        <w:spacing w:after="0" w:line="240" w:lineRule="auto"/>
      </w:pPr>
      <w:r>
        <w:separator/>
      </w:r>
    </w:p>
  </w:endnote>
  <w:endnote w:type="continuationSeparator" w:id="0">
    <w:p w14:paraId="0AC561D5" w14:textId="77777777" w:rsidR="009E5A3B" w:rsidRDefault="009E5A3B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4200" w14:textId="77777777" w:rsidR="009E5A3B" w:rsidRDefault="009E5A3B" w:rsidP="008519BC">
      <w:pPr>
        <w:spacing w:after="0" w:line="240" w:lineRule="auto"/>
      </w:pPr>
      <w:r>
        <w:separator/>
      </w:r>
    </w:p>
  </w:footnote>
  <w:footnote w:type="continuationSeparator" w:id="0">
    <w:p w14:paraId="2A672702" w14:textId="77777777" w:rsidR="009E5A3B" w:rsidRDefault="009E5A3B" w:rsidP="0085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DD63" w14:textId="2B202888" w:rsidR="008519BC" w:rsidRDefault="008519BC">
    <w:pPr>
      <w:pStyle w:val="Nagwek"/>
    </w:pPr>
    <w:r>
      <w:t>Nr sprawy TG/2141-</w:t>
    </w:r>
    <w:r w:rsidR="00755CB3">
      <w:t>2</w:t>
    </w:r>
    <w:r>
      <w:t>/202</w:t>
    </w:r>
    <w:r w:rsidR="0084182E">
      <w:t>6</w:t>
    </w:r>
    <w:r>
      <w:tab/>
    </w:r>
    <w:r>
      <w:tab/>
      <w:t xml:space="preserve">Załącznik nr </w:t>
    </w:r>
    <w:r w:rsidR="00A542EC">
      <w:t>5</w:t>
    </w:r>
    <w:r>
      <w:t xml:space="preserve"> do SWZ</w:t>
    </w:r>
  </w:p>
  <w:p w14:paraId="37F6DCDB" w14:textId="42A07DE1" w:rsidR="008519BC" w:rsidRDefault="008519BC">
    <w:pPr>
      <w:pStyle w:val="Nagwek"/>
    </w:pPr>
    <w:r>
      <w:tab/>
    </w:r>
    <w:r>
      <w:tab/>
      <w:t>(Oświadczenie składane wraz z ofertą</w:t>
    </w:r>
    <w:r w:rsidR="00576A06">
      <w:br/>
      <w:t xml:space="preserve">                                                                       </w:t>
    </w:r>
    <w:r w:rsidR="00047EB7">
      <w:t xml:space="preserve"> </w:t>
    </w:r>
    <w:r w:rsidR="0084182E">
      <w:t xml:space="preserve"> </w:t>
    </w:r>
    <w:r w:rsidR="00047EB7">
      <w:t xml:space="preserve">w przypadku korzystania z </w:t>
    </w:r>
    <w:r w:rsidR="00576A06">
      <w:t>podmiot</w:t>
    </w:r>
    <w:r w:rsidR="00047EB7">
      <w:t xml:space="preserve">u </w:t>
    </w:r>
    <w:r w:rsidR="00576A06">
      <w:t>udostępniający zasoby</w:t>
    </w:r>
    <w:r>
      <w:t>)</w:t>
    </w:r>
    <w:r w:rsidR="00576A06">
      <w:t xml:space="preserve"> </w:t>
    </w:r>
  </w:p>
  <w:p w14:paraId="148398C0" w14:textId="77777777" w:rsidR="008519BC" w:rsidRDefault="008519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6441B"/>
    <w:multiLevelType w:val="multilevel"/>
    <w:tmpl w:val="2FECEED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92" w:hanging="283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8858C5"/>
    <w:multiLevelType w:val="hybridMultilevel"/>
    <w:tmpl w:val="D2360122"/>
    <w:lvl w:ilvl="0" w:tplc="8624860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225480"/>
    <w:multiLevelType w:val="hybridMultilevel"/>
    <w:tmpl w:val="C17414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E73E54"/>
    <w:multiLevelType w:val="hybridMultilevel"/>
    <w:tmpl w:val="D2F80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CA7DDB"/>
    <w:multiLevelType w:val="hybridMultilevel"/>
    <w:tmpl w:val="1E2CF060"/>
    <w:lvl w:ilvl="0" w:tplc="1EFE790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90338"/>
    <w:multiLevelType w:val="hybridMultilevel"/>
    <w:tmpl w:val="77B0119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212B38"/>
    <w:multiLevelType w:val="hybridMultilevel"/>
    <w:tmpl w:val="4268F16C"/>
    <w:lvl w:ilvl="0" w:tplc="6DE8C8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64805">
    <w:abstractNumId w:val="8"/>
  </w:num>
  <w:num w:numId="2" w16cid:durableId="349651483">
    <w:abstractNumId w:val="9"/>
  </w:num>
  <w:num w:numId="3" w16cid:durableId="1564874328">
    <w:abstractNumId w:val="5"/>
  </w:num>
  <w:num w:numId="4" w16cid:durableId="1250314899">
    <w:abstractNumId w:val="1"/>
  </w:num>
  <w:num w:numId="5" w16cid:durableId="1759445819">
    <w:abstractNumId w:val="2"/>
  </w:num>
  <w:num w:numId="6" w16cid:durableId="699011422">
    <w:abstractNumId w:val="10"/>
  </w:num>
  <w:num w:numId="7" w16cid:durableId="55207814">
    <w:abstractNumId w:val="0"/>
  </w:num>
  <w:num w:numId="8" w16cid:durableId="2628862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7024478">
    <w:abstractNumId w:val="7"/>
  </w:num>
  <w:num w:numId="10" w16cid:durableId="1084760232">
    <w:abstractNumId w:val="3"/>
  </w:num>
  <w:num w:numId="11" w16cid:durableId="1901016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16D47"/>
    <w:rsid w:val="00024A2D"/>
    <w:rsid w:val="00040701"/>
    <w:rsid w:val="00047EB7"/>
    <w:rsid w:val="000575F0"/>
    <w:rsid w:val="000E2177"/>
    <w:rsid w:val="00143AB5"/>
    <w:rsid w:val="00155E5C"/>
    <w:rsid w:val="001B2915"/>
    <w:rsid w:val="001C3924"/>
    <w:rsid w:val="001F31A2"/>
    <w:rsid w:val="001F7363"/>
    <w:rsid w:val="00241E8A"/>
    <w:rsid w:val="002560E2"/>
    <w:rsid w:val="00263A70"/>
    <w:rsid w:val="00274F60"/>
    <w:rsid w:val="00282BC4"/>
    <w:rsid w:val="00282DFA"/>
    <w:rsid w:val="002A2A41"/>
    <w:rsid w:val="002B6EE5"/>
    <w:rsid w:val="002D1DAD"/>
    <w:rsid w:val="00316228"/>
    <w:rsid w:val="00356946"/>
    <w:rsid w:val="00372881"/>
    <w:rsid w:val="003772C0"/>
    <w:rsid w:val="003B7095"/>
    <w:rsid w:val="003C1330"/>
    <w:rsid w:val="003E1AFF"/>
    <w:rsid w:val="00426955"/>
    <w:rsid w:val="00472B1C"/>
    <w:rsid w:val="004B2108"/>
    <w:rsid w:val="004D0E4C"/>
    <w:rsid w:val="004E1BA0"/>
    <w:rsid w:val="005141CC"/>
    <w:rsid w:val="0054219F"/>
    <w:rsid w:val="00556693"/>
    <w:rsid w:val="005613AC"/>
    <w:rsid w:val="00576A06"/>
    <w:rsid w:val="00583664"/>
    <w:rsid w:val="0058735B"/>
    <w:rsid w:val="00591E36"/>
    <w:rsid w:val="006105B0"/>
    <w:rsid w:val="00625510"/>
    <w:rsid w:val="006913C7"/>
    <w:rsid w:val="006A6823"/>
    <w:rsid w:val="006B1847"/>
    <w:rsid w:val="00704BA8"/>
    <w:rsid w:val="007060A8"/>
    <w:rsid w:val="007065F2"/>
    <w:rsid w:val="00724B39"/>
    <w:rsid w:val="00755CB3"/>
    <w:rsid w:val="0077093B"/>
    <w:rsid w:val="007B5E33"/>
    <w:rsid w:val="007D0DE3"/>
    <w:rsid w:val="00801186"/>
    <w:rsid w:val="0080531E"/>
    <w:rsid w:val="008210B3"/>
    <w:rsid w:val="0084182E"/>
    <w:rsid w:val="008519BC"/>
    <w:rsid w:val="00870E31"/>
    <w:rsid w:val="00873109"/>
    <w:rsid w:val="008A2C06"/>
    <w:rsid w:val="008A64F3"/>
    <w:rsid w:val="008D0A4D"/>
    <w:rsid w:val="008E2D27"/>
    <w:rsid w:val="008E3915"/>
    <w:rsid w:val="00941C1B"/>
    <w:rsid w:val="009548BD"/>
    <w:rsid w:val="00976C27"/>
    <w:rsid w:val="00991A94"/>
    <w:rsid w:val="009C0283"/>
    <w:rsid w:val="009E04FA"/>
    <w:rsid w:val="009E5A3B"/>
    <w:rsid w:val="00A542EC"/>
    <w:rsid w:val="00A5559E"/>
    <w:rsid w:val="00A82FE5"/>
    <w:rsid w:val="00B43592"/>
    <w:rsid w:val="00B444D8"/>
    <w:rsid w:val="00B458E2"/>
    <w:rsid w:val="00B508CA"/>
    <w:rsid w:val="00B76330"/>
    <w:rsid w:val="00BA6267"/>
    <w:rsid w:val="00BB2053"/>
    <w:rsid w:val="00BB6BF7"/>
    <w:rsid w:val="00BE007F"/>
    <w:rsid w:val="00BE7B95"/>
    <w:rsid w:val="00C24403"/>
    <w:rsid w:val="00C3615D"/>
    <w:rsid w:val="00C45DB4"/>
    <w:rsid w:val="00C74015"/>
    <w:rsid w:val="00C87AE3"/>
    <w:rsid w:val="00D056BB"/>
    <w:rsid w:val="00D313AB"/>
    <w:rsid w:val="00D43065"/>
    <w:rsid w:val="00D8300C"/>
    <w:rsid w:val="00D925B8"/>
    <w:rsid w:val="00D970B6"/>
    <w:rsid w:val="00DE23C6"/>
    <w:rsid w:val="00DF74E2"/>
    <w:rsid w:val="00E03C22"/>
    <w:rsid w:val="00EA1572"/>
    <w:rsid w:val="00EE2D2C"/>
    <w:rsid w:val="00EF5C52"/>
    <w:rsid w:val="00F05642"/>
    <w:rsid w:val="00F16A64"/>
    <w:rsid w:val="00F1767A"/>
    <w:rsid w:val="00F32E9C"/>
    <w:rsid w:val="00F3574B"/>
    <w:rsid w:val="00F36E00"/>
    <w:rsid w:val="00F6710F"/>
    <w:rsid w:val="00F67EF2"/>
    <w:rsid w:val="00F747B5"/>
    <w:rsid w:val="00FE1CA6"/>
    <w:rsid w:val="00FE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C179C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3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character" w:styleId="Odwoanieprzypisudolnego">
    <w:name w:val="footnote reference"/>
    <w:basedOn w:val="Domylnaczcionkaakapitu"/>
    <w:uiPriority w:val="99"/>
    <w:semiHidden/>
    <w:unhideWhenUsed/>
    <w:rsid w:val="001B291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B2915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9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915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D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8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2</cp:revision>
  <cp:lastPrinted>2024-08-05T09:14:00Z</cp:lastPrinted>
  <dcterms:created xsi:type="dcterms:W3CDTF">2026-10-02T14:53:00Z</dcterms:created>
  <dcterms:modified xsi:type="dcterms:W3CDTF">2026-10-02T14:53:00Z</dcterms:modified>
</cp:coreProperties>
</file>