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190E3" w14:textId="77777777" w:rsidR="00962B7D" w:rsidRDefault="00962B7D" w:rsidP="00EE6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0B560B" w14:textId="722C994A" w:rsidR="00EE6DA7" w:rsidRPr="00577026" w:rsidRDefault="00EE6DA7" w:rsidP="00EE6D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A7A2C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ŚWIADCZENIE WYKONAWCÓW WSPÓLNIE UBIEGAJĄCYCH SIĘ</w:t>
      </w:r>
      <w:r>
        <w:rPr>
          <w:rFonts w:ascii="Times New Roman" w:hAnsi="Times New Roman" w:cs="Times New Roman"/>
          <w:b/>
          <w:sz w:val="24"/>
          <w:szCs w:val="24"/>
        </w:rPr>
        <w:br/>
        <w:t>O UDZIELENIE ZAMÓWIENIA</w:t>
      </w:r>
      <w:r w:rsidRPr="00577026">
        <w:rPr>
          <w:rFonts w:ascii="Times New Roman" w:hAnsi="Times New Roman" w:cs="Times New Roman"/>
          <w:b/>
        </w:rPr>
        <w:t>,</w:t>
      </w:r>
    </w:p>
    <w:p w14:paraId="28F0B153" w14:textId="7DBF3C98" w:rsidR="00EE6DA7" w:rsidRPr="006A7A2C" w:rsidRDefault="00EE6DA7" w:rsidP="00EE6D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7A2C">
        <w:rPr>
          <w:rFonts w:ascii="Times New Roman" w:hAnsi="Times New Roman" w:cs="Times New Roman"/>
          <w:b/>
          <w:sz w:val="24"/>
          <w:szCs w:val="24"/>
        </w:rPr>
        <w:t>o którym mowa w art. 117 ust. 4 ustawy z dnia 11 września 2019 roku Prawo zamówień publicznych</w:t>
      </w:r>
      <w:r w:rsidRPr="006A7A2C">
        <w:rPr>
          <w:rFonts w:ascii="Times New Roman" w:hAnsi="Times New Roman" w:cs="Times New Roman"/>
          <w:b/>
          <w:sz w:val="24"/>
          <w:szCs w:val="24"/>
        </w:rPr>
        <w:br/>
      </w:r>
      <w:r w:rsidRPr="006A7A2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(</w:t>
      </w:r>
      <w:r w:rsidRPr="006A7A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Dz. U. z 202</w:t>
      </w:r>
      <w:r w:rsidR="006F48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6A7A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poz. </w:t>
      </w:r>
      <w:r w:rsidR="006F48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793</w:t>
      </w:r>
      <w:r w:rsidRPr="006A7A2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)</w:t>
      </w:r>
    </w:p>
    <w:p w14:paraId="34CF8203" w14:textId="77777777" w:rsidR="00EE6DA7" w:rsidRPr="006A7A2C" w:rsidRDefault="00EE6DA7" w:rsidP="00EE6DA7">
      <w:pPr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14:paraId="17BB8429" w14:textId="77777777" w:rsidR="00EE6DA7" w:rsidRDefault="00EE6DA7" w:rsidP="00EE6DA7">
      <w:pPr>
        <w:spacing w:after="0" w:line="240" w:lineRule="auto"/>
        <w:rPr>
          <w:rFonts w:ascii="Arial Narrow" w:hAnsi="Arial Narrow"/>
          <w:lang w:eastAsia="pl-PL"/>
        </w:rPr>
      </w:pPr>
    </w:p>
    <w:p w14:paraId="0FC9CEEC" w14:textId="77777777" w:rsidR="00EE6DA7" w:rsidRPr="006A7A2C" w:rsidRDefault="00EE6DA7" w:rsidP="00EE6DA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6A7A2C">
        <w:rPr>
          <w:rFonts w:ascii="Times New Roman" w:hAnsi="Times New Roman" w:cs="Times New Roman"/>
          <w:iCs/>
        </w:rPr>
        <w:t xml:space="preserve">W związku z postępowaniem o udzielenie zamówienia prowadzonym pod nazwą </w:t>
      </w:r>
    </w:p>
    <w:p w14:paraId="08117703" w14:textId="662D28B3" w:rsidR="006F483F" w:rsidRDefault="006F483F" w:rsidP="0001247D">
      <w:pPr>
        <w:jc w:val="center"/>
        <w:rPr>
          <w:rFonts w:ascii="Times New Roman" w:hAnsi="Times New Roman" w:cs="Times New Roman"/>
          <w:b/>
          <w:bCs/>
        </w:rPr>
      </w:pPr>
      <w:bookmarkStart w:id="0" w:name="_Hlk209178157"/>
      <w:r w:rsidRPr="006F483F">
        <w:rPr>
          <w:rFonts w:ascii="Times New Roman" w:hAnsi="Times New Roman" w:cs="Times New Roman"/>
          <w:b/>
          <w:bCs/>
        </w:rPr>
        <w:t>Wykonanie systemu sygnalizacji pożarowej (SSP) w Budynku Administracyjnym</w:t>
      </w:r>
      <w:r>
        <w:rPr>
          <w:rFonts w:ascii="Times New Roman" w:hAnsi="Times New Roman" w:cs="Times New Roman"/>
          <w:b/>
          <w:bCs/>
        </w:rPr>
        <w:br/>
      </w:r>
      <w:r w:rsidRPr="006F483F">
        <w:rPr>
          <w:rFonts w:ascii="Times New Roman" w:hAnsi="Times New Roman" w:cs="Times New Roman"/>
          <w:b/>
          <w:bCs/>
        </w:rPr>
        <w:t>Instytutu Podstaw Inżynierii Środowiska Polskiej Akademii Nauk</w:t>
      </w:r>
    </w:p>
    <w:bookmarkEnd w:id="0"/>
    <w:p w14:paraId="4C13E5C9" w14:textId="19667B0F" w:rsidR="00EE6DA7" w:rsidRPr="00530048" w:rsidRDefault="00EE6DA7" w:rsidP="00530048">
      <w:pPr>
        <w:jc w:val="center"/>
        <w:rPr>
          <w:rFonts w:ascii="Times New Roman" w:hAnsi="Times New Roman" w:cs="Times New Roman"/>
          <w:b/>
          <w:bCs/>
        </w:rPr>
      </w:pPr>
      <w:r w:rsidRPr="006A7A2C">
        <w:rPr>
          <w:rFonts w:ascii="Times New Roman" w:hAnsi="Times New Roman" w:cs="Times New Roman"/>
          <w:b/>
          <w:color w:val="000000"/>
        </w:rPr>
        <w:t xml:space="preserve"> </w:t>
      </w:r>
      <w:r w:rsidRPr="006A7A2C">
        <w:rPr>
          <w:rFonts w:ascii="Times New Roman" w:hAnsi="Times New Roman" w:cs="Times New Roman"/>
          <w:b/>
          <w:iCs/>
          <w:color w:val="000000"/>
        </w:rPr>
        <w:t xml:space="preserve"> </w:t>
      </w:r>
      <w:r w:rsidRPr="006A7A2C">
        <w:rPr>
          <w:rFonts w:ascii="Times New Roman" w:hAnsi="Times New Roman" w:cs="Times New Roman"/>
          <w:iCs/>
        </w:rPr>
        <w:t xml:space="preserve">oświadczam, że wymienieni poniżej </w:t>
      </w:r>
      <w:r w:rsidRPr="006A7A2C">
        <w:rPr>
          <w:rFonts w:ascii="Times New Roman" w:hAnsi="Times New Roman" w:cs="Times New Roman"/>
          <w:lang w:eastAsia="pl-PL"/>
        </w:rPr>
        <w:t>Wykonawcy wspólnie ubiegający się o udzielenie zamówienia podczas realizacji ww. zamówienia będą</w:t>
      </w:r>
      <w:r w:rsidRPr="006A7A2C">
        <w:rPr>
          <w:rFonts w:ascii="Times New Roman" w:hAnsi="Times New Roman" w:cs="Times New Roman"/>
          <w:iCs/>
        </w:rPr>
        <w:t xml:space="preserve"> wykonywali nast</w:t>
      </w:r>
      <w:r w:rsidR="006F483F">
        <w:rPr>
          <w:rFonts w:ascii="Times New Roman" w:hAnsi="Times New Roman" w:cs="Times New Roman"/>
          <w:iCs/>
        </w:rPr>
        <w:t>ę</w:t>
      </w:r>
      <w:r w:rsidRPr="006A7A2C">
        <w:rPr>
          <w:rFonts w:ascii="Times New Roman" w:hAnsi="Times New Roman" w:cs="Times New Roman"/>
          <w:iCs/>
        </w:rPr>
        <w:t>pujące</w:t>
      </w:r>
      <w:r w:rsidR="006F483F">
        <w:rPr>
          <w:rFonts w:ascii="Times New Roman" w:hAnsi="Times New Roman" w:cs="Times New Roman"/>
          <w:iCs/>
        </w:rPr>
        <w:t xml:space="preserve">: </w:t>
      </w:r>
      <w:r w:rsidRPr="006A7A2C">
        <w:rPr>
          <w:rFonts w:ascii="Times New Roman" w:hAnsi="Times New Roman" w:cs="Times New Roman"/>
          <w:iCs/>
        </w:rPr>
        <w:t>dostawy</w:t>
      </w:r>
      <w:r w:rsidR="006F483F">
        <w:rPr>
          <w:rFonts w:ascii="Times New Roman" w:hAnsi="Times New Roman" w:cs="Times New Roman"/>
          <w:iCs/>
        </w:rPr>
        <w:t>/usługi/roboty budowlane</w:t>
      </w:r>
      <w:r w:rsidRPr="006A7A2C">
        <w:rPr>
          <w:rFonts w:ascii="Times New Roman" w:hAnsi="Times New Roman" w:cs="Times New Roman"/>
          <w:iCs/>
        </w:rPr>
        <w:t>:</w:t>
      </w:r>
    </w:p>
    <w:p w14:paraId="326336BF" w14:textId="77777777" w:rsidR="00EE6DA7" w:rsidRDefault="00EE6DA7" w:rsidP="00EE6DA7">
      <w:pPr>
        <w:spacing w:after="0" w:line="240" w:lineRule="auto"/>
        <w:rPr>
          <w:rFonts w:ascii="Arial Narrow" w:hAnsi="Arial Narrow" w:cs="Arial"/>
          <w:iCs/>
        </w:rPr>
      </w:pPr>
    </w:p>
    <w:tbl>
      <w:tblPr>
        <w:tblW w:w="90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3969"/>
        <w:gridCol w:w="4677"/>
      </w:tblGrid>
      <w:tr w:rsidR="00EE6DA7" w:rsidRPr="006A7A2C" w14:paraId="6AC1F94B" w14:textId="77777777" w:rsidTr="00F036AB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2338185A" w14:textId="77777777" w:rsidR="00EE6DA7" w:rsidRPr="006A7A2C" w:rsidRDefault="00EE6DA7" w:rsidP="00F036AB">
            <w:pPr>
              <w:suppressAutoHyphens/>
              <w:spacing w:after="0" w:line="240" w:lineRule="auto"/>
              <w:ind w:right="-150" w:hanging="18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3A0AFBCE" w14:textId="77777777" w:rsidR="00EE6DA7" w:rsidRPr="006A7A2C" w:rsidRDefault="00EE6DA7" w:rsidP="00F036AB">
            <w:pPr>
              <w:suppressAutoHyphens/>
              <w:spacing w:after="0" w:line="240" w:lineRule="auto"/>
              <w:ind w:right="-150" w:hanging="180"/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6A7A2C">
              <w:rPr>
                <w:rFonts w:ascii="Times New Roman" w:eastAsia="MS Mincho" w:hAnsi="Times New Roman" w:cs="Times New Roman"/>
                <w:lang w:eastAsia="ar-SA"/>
              </w:rPr>
              <w:t>Lp.</w:t>
            </w:r>
          </w:p>
          <w:p w14:paraId="526ACFC6" w14:textId="77777777" w:rsidR="00EE6DA7" w:rsidRPr="006A7A2C" w:rsidRDefault="00EE6DA7" w:rsidP="00F036AB">
            <w:pPr>
              <w:suppressAutoHyphens/>
              <w:spacing w:after="0" w:line="240" w:lineRule="auto"/>
              <w:ind w:right="-150" w:hanging="180"/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6B1B2C6" w14:textId="713B2C24" w:rsidR="00EE6DA7" w:rsidRPr="006A7A2C" w:rsidRDefault="00EE6DA7" w:rsidP="00F036AB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lang w:eastAsia="ar-SA"/>
              </w:rPr>
            </w:pPr>
            <w:r w:rsidRPr="006A7A2C">
              <w:rPr>
                <w:rFonts w:ascii="Times New Roman" w:hAnsi="Times New Roman" w:cs="Times New Roman"/>
                <w:lang w:eastAsia="pl-PL"/>
              </w:rPr>
              <w:t>Nazwa albo imię i nazwisko oraz siedziba lub miejsce prowadzenia działalności gospodarczej albo miejsce zamieszkania Wykonawcy wspólnie ubiegającego się</w:t>
            </w:r>
            <w:r w:rsidR="00192A9A">
              <w:rPr>
                <w:rFonts w:ascii="Times New Roman" w:hAnsi="Times New Roman" w:cs="Times New Roman"/>
                <w:lang w:eastAsia="pl-PL"/>
              </w:rPr>
              <w:br/>
            </w:r>
            <w:r w:rsidRPr="006A7A2C">
              <w:rPr>
                <w:rFonts w:ascii="Times New Roman" w:hAnsi="Times New Roman" w:cs="Times New Roman"/>
                <w:lang w:eastAsia="pl-PL"/>
              </w:rPr>
              <w:t>o udzielenie zamówienia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243996" w14:textId="4BE2AD1C" w:rsidR="00EE6DA7" w:rsidRPr="006A7A2C" w:rsidRDefault="00EE6DA7" w:rsidP="00F036AB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lang w:eastAsia="ar-SA"/>
              </w:rPr>
            </w:pPr>
            <w:r w:rsidRPr="006A7A2C">
              <w:rPr>
                <w:rFonts w:ascii="Times New Roman" w:hAnsi="Times New Roman" w:cs="Times New Roman"/>
                <w:iCs/>
              </w:rPr>
              <w:t>Wykonywane podczas realizacji zamówieni</w:t>
            </w:r>
            <w:r w:rsidR="0001247D">
              <w:rPr>
                <w:rFonts w:ascii="Times New Roman" w:hAnsi="Times New Roman" w:cs="Times New Roman"/>
                <w:iCs/>
              </w:rPr>
              <w:t>a</w:t>
            </w:r>
            <w:r w:rsidR="0001247D">
              <w:rPr>
                <w:rFonts w:ascii="Times New Roman" w:hAnsi="Times New Roman" w:cs="Times New Roman"/>
                <w:iCs/>
              </w:rPr>
              <w:br/>
            </w:r>
            <w:r w:rsidRPr="006A7A2C">
              <w:rPr>
                <w:rFonts w:ascii="Times New Roman" w:hAnsi="Times New Roman" w:cs="Times New Roman"/>
                <w:iCs/>
              </w:rPr>
              <w:t>dostawy</w:t>
            </w:r>
            <w:r w:rsidR="006F483F">
              <w:rPr>
                <w:rFonts w:ascii="Times New Roman" w:hAnsi="Times New Roman" w:cs="Times New Roman"/>
                <w:iCs/>
              </w:rPr>
              <w:t>/usługi/roboty budowlane</w:t>
            </w:r>
          </w:p>
        </w:tc>
      </w:tr>
      <w:tr w:rsidR="00EE6DA7" w:rsidRPr="006A7A2C" w14:paraId="1D2B1721" w14:textId="77777777" w:rsidTr="00F036AB">
        <w:trPr>
          <w:trHeight w:val="113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85AF3A" w14:textId="77777777" w:rsidR="00EE6DA7" w:rsidRPr="006A7A2C" w:rsidRDefault="00EE6DA7" w:rsidP="00F036AB">
            <w:pPr>
              <w:suppressAutoHyphens/>
              <w:spacing w:after="0" w:line="240" w:lineRule="auto"/>
              <w:ind w:right="-150" w:hanging="180"/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6A7A2C">
              <w:rPr>
                <w:rFonts w:ascii="Times New Roman" w:eastAsia="MS Mincho" w:hAnsi="Times New Roman" w:cs="Times New Roman"/>
                <w:lang w:eastAsia="ar-SA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A01D02" w14:textId="77777777" w:rsidR="00EE6DA7" w:rsidRPr="006A7A2C" w:rsidRDefault="00EE6DA7" w:rsidP="00F036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5C6DE" w14:textId="77777777" w:rsidR="00EE6DA7" w:rsidRPr="006A7A2C" w:rsidRDefault="00EE6DA7" w:rsidP="00F036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E6DA7" w:rsidRPr="006A7A2C" w14:paraId="7923926C" w14:textId="77777777" w:rsidTr="00F036AB">
        <w:trPr>
          <w:trHeight w:val="1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2316CC" w14:textId="77777777" w:rsidR="00EE6DA7" w:rsidRPr="006A7A2C" w:rsidRDefault="00EE6DA7" w:rsidP="00F036AB">
            <w:pPr>
              <w:suppressAutoHyphens/>
              <w:spacing w:after="0" w:line="240" w:lineRule="auto"/>
              <w:ind w:right="-150" w:hanging="180"/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6A7A2C">
              <w:rPr>
                <w:rFonts w:ascii="Times New Roman" w:eastAsia="MS Mincho" w:hAnsi="Times New Roman" w:cs="Times New Roman"/>
                <w:lang w:eastAsia="ar-SA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2E405C" w14:textId="77777777" w:rsidR="00EE6DA7" w:rsidRPr="006A7A2C" w:rsidRDefault="00EE6DA7" w:rsidP="00F036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808B9" w14:textId="77777777" w:rsidR="00EE6DA7" w:rsidRPr="006A7A2C" w:rsidRDefault="00EE6DA7" w:rsidP="00F036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E6DA7" w:rsidRPr="006A7A2C" w14:paraId="59E6CCB7" w14:textId="77777777" w:rsidTr="00F036AB">
        <w:trPr>
          <w:trHeight w:val="1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B524C1" w14:textId="77777777" w:rsidR="00EE6DA7" w:rsidRPr="006A7A2C" w:rsidRDefault="00EE6DA7" w:rsidP="00F036AB">
            <w:pPr>
              <w:suppressAutoHyphens/>
              <w:spacing w:after="0" w:line="240" w:lineRule="auto"/>
              <w:ind w:right="-150" w:hanging="180"/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6A7A2C">
              <w:rPr>
                <w:rFonts w:ascii="Times New Roman" w:eastAsia="MS Mincho" w:hAnsi="Times New Roman" w:cs="Times New Roman"/>
                <w:lang w:eastAsia="ar-SA"/>
              </w:rPr>
              <w:t>(…)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4FF322" w14:textId="77777777" w:rsidR="00EE6DA7" w:rsidRPr="006A7A2C" w:rsidRDefault="00EE6DA7" w:rsidP="00F036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F0BDC" w14:textId="77777777" w:rsidR="00EE6DA7" w:rsidRPr="006A7A2C" w:rsidRDefault="00EE6DA7" w:rsidP="00F036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06486180" w14:textId="77777777" w:rsidR="00EE6DA7" w:rsidRPr="006A7A2C" w:rsidRDefault="00EE6DA7" w:rsidP="00EE6DA7">
      <w:pPr>
        <w:spacing w:after="0" w:line="240" w:lineRule="auto"/>
        <w:rPr>
          <w:rFonts w:ascii="Times New Roman" w:hAnsi="Times New Roman" w:cs="Times New Roman"/>
        </w:rPr>
      </w:pPr>
    </w:p>
    <w:p w14:paraId="3B5250A9" w14:textId="77777777" w:rsidR="00EE6DA7" w:rsidRPr="006A7A2C" w:rsidRDefault="00EE6DA7" w:rsidP="005B788B">
      <w:pPr>
        <w:rPr>
          <w:rFonts w:ascii="Times New Roman" w:hAnsi="Times New Roman" w:cs="Times New Roman"/>
        </w:rPr>
      </w:pPr>
    </w:p>
    <w:p w14:paraId="5FED32D1" w14:textId="77777777" w:rsidR="00EE6DA7" w:rsidRPr="006A7A2C" w:rsidRDefault="00EE6DA7" w:rsidP="00EE6DA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9C36A72" w14:textId="77777777" w:rsidR="00EE6DA7" w:rsidRDefault="00EE6DA7" w:rsidP="00EE6DA7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6A7A2C">
        <w:rPr>
          <w:rFonts w:ascii="Times New Roman" w:hAnsi="Times New Roman" w:cs="Times New Roman"/>
        </w:rPr>
        <w:tab/>
      </w:r>
      <w:r w:rsidRPr="006A7A2C">
        <w:rPr>
          <w:rFonts w:ascii="Times New Roman" w:hAnsi="Times New Roman" w:cs="Times New Roman"/>
        </w:rPr>
        <w:tab/>
      </w:r>
      <w:r w:rsidRPr="006A7A2C">
        <w:rPr>
          <w:rFonts w:ascii="Times New Roman" w:hAnsi="Times New Roman" w:cs="Times New Roman"/>
        </w:rPr>
        <w:tab/>
      </w:r>
      <w:r w:rsidRPr="006A7A2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2748AE4B" w14:textId="55B2AEF0" w:rsidR="00192A9A" w:rsidRDefault="00EE6DA7" w:rsidP="00EE6DA7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 w:rsidR="00A578A3">
        <w:rPr>
          <w:rFonts w:ascii="Arial" w:hAnsi="Arial" w:cs="Arial"/>
          <w:i/>
          <w:sz w:val="16"/>
          <w:szCs w:val="16"/>
        </w:rPr>
        <w:t>Kw</w:t>
      </w:r>
      <w:r>
        <w:rPr>
          <w:rFonts w:ascii="Arial" w:hAnsi="Arial" w:cs="Arial"/>
          <w:i/>
          <w:sz w:val="16"/>
          <w:szCs w:val="16"/>
        </w:rPr>
        <w:t xml:space="preserve">alifikowany podpis elektroniczny lub podpis zaufany lub podpis osobisty </w:t>
      </w:r>
      <w:r>
        <w:rPr>
          <w:rFonts w:ascii="Arial" w:hAnsi="Arial" w:cs="Arial"/>
          <w:i/>
          <w:sz w:val="16"/>
          <w:szCs w:val="16"/>
        </w:rPr>
        <w:br/>
        <w:t xml:space="preserve">                                                             </w:t>
      </w:r>
      <w:r w:rsidR="00C05D9D">
        <w:rPr>
          <w:rFonts w:ascii="Arial" w:hAnsi="Arial" w:cs="Arial"/>
          <w:i/>
          <w:sz w:val="16"/>
          <w:szCs w:val="16"/>
        </w:rPr>
        <w:t xml:space="preserve">                                   </w:t>
      </w:r>
      <w:r>
        <w:rPr>
          <w:rFonts w:ascii="Arial" w:hAnsi="Arial" w:cs="Arial"/>
          <w:i/>
          <w:sz w:val="16"/>
          <w:szCs w:val="16"/>
        </w:rPr>
        <w:t>uprawnionego przedstawiciela/li Wykonawców</w:t>
      </w:r>
    </w:p>
    <w:p w14:paraId="5720496A" w14:textId="77777777" w:rsidR="00192A9A" w:rsidRDefault="00192A9A" w:rsidP="00EE6DA7">
      <w:pPr>
        <w:rPr>
          <w:rFonts w:ascii="Arial" w:hAnsi="Arial" w:cs="Arial"/>
          <w:i/>
          <w:sz w:val="16"/>
          <w:szCs w:val="16"/>
        </w:rPr>
      </w:pPr>
    </w:p>
    <w:p w14:paraId="70EF7FA0" w14:textId="77777777" w:rsidR="00192A9A" w:rsidRDefault="00192A9A" w:rsidP="00EE6DA7">
      <w:pPr>
        <w:rPr>
          <w:rFonts w:ascii="Arial" w:hAnsi="Arial" w:cs="Arial"/>
          <w:i/>
          <w:sz w:val="16"/>
          <w:szCs w:val="16"/>
        </w:rPr>
      </w:pPr>
    </w:p>
    <w:p w14:paraId="498C2F64" w14:textId="77777777" w:rsidR="00192A9A" w:rsidRDefault="00192A9A" w:rsidP="00EE6DA7">
      <w:pPr>
        <w:rPr>
          <w:rFonts w:ascii="Arial" w:hAnsi="Arial" w:cs="Arial"/>
          <w:i/>
          <w:sz w:val="16"/>
          <w:szCs w:val="16"/>
        </w:rPr>
      </w:pPr>
    </w:p>
    <w:sectPr w:rsidR="00192A9A" w:rsidSect="00EE6DA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6B793" w14:textId="77777777" w:rsidR="00770F97" w:rsidRDefault="00770F97" w:rsidP="00EE6DA7">
      <w:pPr>
        <w:spacing w:after="0" w:line="240" w:lineRule="auto"/>
      </w:pPr>
      <w:r>
        <w:separator/>
      </w:r>
    </w:p>
  </w:endnote>
  <w:endnote w:type="continuationSeparator" w:id="0">
    <w:p w14:paraId="661DD5F5" w14:textId="77777777" w:rsidR="00770F97" w:rsidRDefault="00770F97" w:rsidP="00EE6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A0F92" w14:textId="77777777" w:rsidR="00770F97" w:rsidRDefault="00770F97" w:rsidP="00EE6DA7">
      <w:pPr>
        <w:spacing w:after="0" w:line="240" w:lineRule="auto"/>
      </w:pPr>
      <w:r>
        <w:separator/>
      </w:r>
    </w:p>
  </w:footnote>
  <w:footnote w:type="continuationSeparator" w:id="0">
    <w:p w14:paraId="0C5CC352" w14:textId="77777777" w:rsidR="00770F97" w:rsidRDefault="00770F97" w:rsidP="00EE6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B78B2" w14:textId="31CE70CE" w:rsidR="00C05D9D" w:rsidRDefault="00962B7D" w:rsidP="00C05D9D">
    <w:pPr>
      <w:pStyle w:val="Nagwek"/>
    </w:pPr>
    <w:r>
      <w:t xml:space="preserve"> </w:t>
    </w:r>
    <w:r w:rsidR="00C05D9D">
      <w:t>Nr sprawy TG/2141-</w:t>
    </w:r>
    <w:r w:rsidR="006F483F">
      <w:t>2</w:t>
    </w:r>
    <w:r w:rsidR="00C05D9D">
      <w:t>/202</w:t>
    </w:r>
    <w:r w:rsidR="0001247D">
      <w:t>6</w:t>
    </w:r>
    <w:r w:rsidR="00C05D9D">
      <w:tab/>
    </w:r>
    <w:r w:rsidR="00C05D9D">
      <w:tab/>
      <w:t>Załącznik nr 4 do SWZ</w:t>
    </w:r>
  </w:p>
  <w:p w14:paraId="09C894D2" w14:textId="470050E7" w:rsidR="00EE6DA7" w:rsidRDefault="00962B7D" w:rsidP="00962B7D">
    <w:pPr>
      <w:pStyle w:val="Nagwek"/>
    </w:pPr>
    <w:r>
      <w:t xml:space="preserve">                                                                                       </w:t>
    </w:r>
    <w:r w:rsidR="00C05D9D">
      <w:tab/>
    </w:r>
    <w:r>
      <w:t xml:space="preserve">        </w:t>
    </w:r>
    <w:r w:rsidR="00C05D9D">
      <w:t>(Oświadczenie składane wraz z ofertą</w:t>
    </w:r>
    <w:r>
      <w:t xml:space="preserve"> w przypadku</w:t>
    </w:r>
    <w:r>
      <w:br/>
      <w:t xml:space="preserve">                                                                                           gdy Wykonawcy wspólnie ubiegają się o zamówienie</w:t>
    </w:r>
    <w:r w:rsidR="00C05D9D"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F5904"/>
    <w:multiLevelType w:val="hybridMultilevel"/>
    <w:tmpl w:val="8F76272E"/>
    <w:lvl w:ilvl="0" w:tplc="0EF88C6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9C4A9F"/>
    <w:multiLevelType w:val="hybridMultilevel"/>
    <w:tmpl w:val="2CE228B8"/>
    <w:lvl w:ilvl="0" w:tplc="4692CD0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i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569724">
    <w:abstractNumId w:val="1"/>
  </w:num>
  <w:num w:numId="2" w16cid:durableId="163129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A7"/>
    <w:rsid w:val="0001247D"/>
    <w:rsid w:val="0001297C"/>
    <w:rsid w:val="000854D7"/>
    <w:rsid w:val="0009739E"/>
    <w:rsid w:val="00192A9A"/>
    <w:rsid w:val="00347182"/>
    <w:rsid w:val="00356946"/>
    <w:rsid w:val="004121E6"/>
    <w:rsid w:val="00422985"/>
    <w:rsid w:val="00426955"/>
    <w:rsid w:val="00505317"/>
    <w:rsid w:val="00530048"/>
    <w:rsid w:val="0056223E"/>
    <w:rsid w:val="005B788B"/>
    <w:rsid w:val="005E2C4E"/>
    <w:rsid w:val="006F483F"/>
    <w:rsid w:val="00770F97"/>
    <w:rsid w:val="0079529C"/>
    <w:rsid w:val="008E2D27"/>
    <w:rsid w:val="00962B7D"/>
    <w:rsid w:val="00A578A3"/>
    <w:rsid w:val="00A74C28"/>
    <w:rsid w:val="00B03098"/>
    <w:rsid w:val="00B508CA"/>
    <w:rsid w:val="00BA0DA1"/>
    <w:rsid w:val="00BA6267"/>
    <w:rsid w:val="00C05D9D"/>
    <w:rsid w:val="00C3615D"/>
    <w:rsid w:val="00C867F9"/>
    <w:rsid w:val="00CE3626"/>
    <w:rsid w:val="00D056BB"/>
    <w:rsid w:val="00DC0212"/>
    <w:rsid w:val="00DC4888"/>
    <w:rsid w:val="00ED0EED"/>
    <w:rsid w:val="00EE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40B184"/>
  <w15:chartTrackingRefBased/>
  <w15:docId w15:val="{8CEC7503-C5FC-4A49-8424-A8E47189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6DA7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6DA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6DA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6DA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6DA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6DA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6DA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6DA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6DA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6DA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6D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6D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6D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6DA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6DA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6D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6D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6D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6DA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6D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E6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6DA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E6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6DA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E6DA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6DA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E6DA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6D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6DA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6DA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6D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6DA7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E6D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6DA7"/>
    <w:rPr>
      <w:kern w:val="0"/>
      <w:sz w:val="22"/>
      <w:szCs w:val="22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6DA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6D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6DA7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973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Kijas</dc:creator>
  <cp:keywords/>
  <dc:description/>
  <cp:lastModifiedBy>Joanna Kijas</cp:lastModifiedBy>
  <cp:revision>3</cp:revision>
  <dcterms:created xsi:type="dcterms:W3CDTF">2026-10-02T14:44:00Z</dcterms:created>
  <dcterms:modified xsi:type="dcterms:W3CDTF">2026-10-02T14:49:00Z</dcterms:modified>
</cp:coreProperties>
</file>