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5949A" w14:textId="77777777" w:rsidR="00633892" w:rsidRPr="00050759" w:rsidRDefault="00633892" w:rsidP="00633892">
      <w:pPr>
        <w:jc w:val="center"/>
        <w:rPr>
          <w:b/>
          <w:bCs/>
          <w:color w:val="000000"/>
          <w:sz w:val="20"/>
          <w:szCs w:val="20"/>
        </w:rPr>
      </w:pPr>
      <w:bookmarkStart w:id="0" w:name="_Hlk213663648"/>
      <w:r w:rsidRPr="00050759">
        <w:rPr>
          <w:b/>
          <w:bCs/>
          <w:color w:val="000000"/>
          <w:sz w:val="20"/>
          <w:szCs w:val="20"/>
        </w:rPr>
        <w:t>Zakup finansowany z Dotacji-Celowej MRiRW na rok 2026</w:t>
      </w:r>
    </w:p>
    <w:p w14:paraId="67C46813" w14:textId="2B52A5B9" w:rsidR="00501098" w:rsidRPr="004279A8" w:rsidRDefault="00633892" w:rsidP="00633892">
      <w:pPr>
        <w:jc w:val="center"/>
        <w:rPr>
          <w:b/>
          <w:sz w:val="20"/>
          <w:szCs w:val="20"/>
          <w:u w:val="single"/>
          <w:lang w:val="en-US"/>
        </w:rPr>
      </w:pPr>
      <w:r w:rsidRPr="00050759">
        <w:rPr>
          <w:color w:val="000000"/>
          <w:sz w:val="20"/>
          <w:szCs w:val="20"/>
        </w:rPr>
        <w:t>UMOWA nr DTS.wib.070.3.2026 z dnia 24.06.2026</w:t>
      </w:r>
    </w:p>
    <w:bookmarkEnd w:id="0"/>
    <w:p w14:paraId="37AA7414" w14:textId="7A826296" w:rsidR="00F71B4C" w:rsidRPr="0091231D" w:rsidRDefault="00F71B4C" w:rsidP="0091231D">
      <w:pPr>
        <w:pStyle w:val="Tytu"/>
        <w:jc w:val="right"/>
        <w:rPr>
          <w:sz w:val="24"/>
          <w:szCs w:val="24"/>
        </w:rPr>
      </w:pPr>
      <w:r w:rsidRPr="0091231D">
        <w:rPr>
          <w:sz w:val="24"/>
          <w:szCs w:val="24"/>
        </w:rPr>
        <w:t>Załącznik 1</w:t>
      </w:r>
    </w:p>
    <w:p w14:paraId="74AEF99D" w14:textId="77777777" w:rsidR="00F71B4C" w:rsidRDefault="00F71B4C" w:rsidP="00501098">
      <w:pPr>
        <w:pStyle w:val="Tytu"/>
        <w:rPr>
          <w:sz w:val="28"/>
        </w:rPr>
      </w:pPr>
    </w:p>
    <w:p w14:paraId="570CF3C5" w14:textId="7CE1921A" w:rsidR="00501098" w:rsidRPr="00092E1E" w:rsidRDefault="00501098" w:rsidP="00501098">
      <w:pPr>
        <w:pStyle w:val="Tytu"/>
        <w:rPr>
          <w:sz w:val="28"/>
        </w:rPr>
      </w:pPr>
      <w:r w:rsidRPr="00092E1E">
        <w:rPr>
          <w:sz w:val="28"/>
        </w:rPr>
        <w:t>FORMULARZ OFERTOWY</w:t>
      </w:r>
    </w:p>
    <w:p w14:paraId="26F0BC96" w14:textId="77777777" w:rsidR="00501098" w:rsidRPr="00092E1E" w:rsidRDefault="00501098" w:rsidP="00501098">
      <w:pPr>
        <w:jc w:val="center"/>
      </w:pPr>
      <w:r w:rsidRPr="00092E1E">
        <w:t xml:space="preserve">na: </w:t>
      </w:r>
    </w:p>
    <w:p w14:paraId="7C7F8F2B" w14:textId="1253275F" w:rsidR="00501098" w:rsidRDefault="00331DEF" w:rsidP="00477026">
      <w:pPr>
        <w:jc w:val="center"/>
        <w:rPr>
          <w:b/>
          <w:bCs/>
        </w:rPr>
      </w:pPr>
      <w:r w:rsidRPr="00331DEF">
        <w:rPr>
          <w:b/>
          <w:sz w:val="28"/>
          <w:szCs w:val="28"/>
        </w:rPr>
        <w:t>Dostawa fabrycznie nowego samochodu osobowo/towarowego wraz z laboratoryjną zabudową specjalistyczną</w:t>
      </w:r>
    </w:p>
    <w:p w14:paraId="44A46C2B" w14:textId="77777777" w:rsidR="00501098" w:rsidRPr="00DA5498" w:rsidRDefault="00501098" w:rsidP="00501098">
      <w:pPr>
        <w:jc w:val="center"/>
        <w:rPr>
          <w:sz w:val="10"/>
          <w:szCs w:val="10"/>
        </w:rPr>
      </w:pPr>
    </w:p>
    <w:p w14:paraId="72D677B9" w14:textId="77777777" w:rsidR="00501098" w:rsidRPr="00E72C0B" w:rsidRDefault="00501098" w:rsidP="00501098">
      <w:pPr>
        <w:pStyle w:val="Nagwek1"/>
      </w:pPr>
      <w:r w:rsidRPr="00E72C0B">
        <w:t xml:space="preserve">Dane dotyczące </w:t>
      </w:r>
      <w:r>
        <w:t>Wykonawcy</w:t>
      </w:r>
    </w:p>
    <w:p w14:paraId="28BBE6B3" w14:textId="77777777" w:rsidR="00501098" w:rsidRPr="00E72C0B" w:rsidRDefault="00501098" w:rsidP="00465E10">
      <w:pPr>
        <w:ind w:left="426"/>
      </w:pPr>
      <w:r w:rsidRPr="00E72C0B">
        <w:t>Nazwa ..............................................................................................................</w:t>
      </w:r>
    </w:p>
    <w:p w14:paraId="4B8E297C" w14:textId="77777777" w:rsidR="00501098" w:rsidRPr="00E72C0B" w:rsidRDefault="00501098" w:rsidP="00465E10">
      <w:pPr>
        <w:ind w:left="426"/>
      </w:pPr>
      <w:r w:rsidRPr="00E72C0B">
        <w:t>Siedziba ...........................................................................................................</w:t>
      </w:r>
    </w:p>
    <w:p w14:paraId="27DA4653" w14:textId="77777777" w:rsidR="00501098" w:rsidRPr="00E72C0B" w:rsidRDefault="00501098" w:rsidP="00465E10">
      <w:pPr>
        <w:ind w:left="426"/>
      </w:pPr>
      <w:r w:rsidRPr="00E72C0B">
        <w:t>Nr telefonu / faxu ................................................</w:t>
      </w:r>
    </w:p>
    <w:p w14:paraId="7BC8B48B" w14:textId="77777777" w:rsidR="00501098" w:rsidRPr="00E72C0B" w:rsidRDefault="00501098" w:rsidP="00465E10">
      <w:pPr>
        <w:ind w:left="426"/>
      </w:pPr>
      <w:r w:rsidRPr="00E72C0B">
        <w:t>e-mail: .................................................................</w:t>
      </w:r>
    </w:p>
    <w:p w14:paraId="5DC322E5" w14:textId="77777777" w:rsidR="00501098" w:rsidRPr="00E72C0B" w:rsidRDefault="00501098" w:rsidP="00465E10">
      <w:pPr>
        <w:ind w:left="426"/>
      </w:pPr>
      <w:r w:rsidRPr="00E72C0B">
        <w:t>Nr NIP .................................................................</w:t>
      </w:r>
    </w:p>
    <w:p w14:paraId="221E8256" w14:textId="77777777" w:rsidR="00501098" w:rsidRPr="00E72C0B" w:rsidRDefault="00501098" w:rsidP="00465E10">
      <w:pPr>
        <w:ind w:left="426"/>
      </w:pPr>
      <w:r w:rsidRPr="00E72C0B">
        <w:t>Nr REGON .........................................................</w:t>
      </w:r>
      <w:r w:rsidR="00020AFE">
        <w:t>.</w:t>
      </w:r>
    </w:p>
    <w:p w14:paraId="077ADA3D" w14:textId="77777777" w:rsidR="00501098" w:rsidRPr="00E72C0B" w:rsidRDefault="00501098" w:rsidP="00501098">
      <w:pPr>
        <w:pStyle w:val="Nagwek1"/>
      </w:pPr>
      <w:r w:rsidRPr="00E72C0B">
        <w:t xml:space="preserve">Dane dotyczące </w:t>
      </w:r>
      <w:r>
        <w:t xml:space="preserve">Zamawiającego </w:t>
      </w:r>
    </w:p>
    <w:p w14:paraId="0F130418" w14:textId="77777777" w:rsidR="00501098" w:rsidRPr="006521EC" w:rsidRDefault="00501098" w:rsidP="00465E10">
      <w:pPr>
        <w:pStyle w:val="Nagwek"/>
        <w:tabs>
          <w:tab w:val="clear" w:pos="4536"/>
          <w:tab w:val="clear" w:pos="9072"/>
        </w:tabs>
        <w:ind w:left="426"/>
      </w:pPr>
      <w:r w:rsidRPr="00E72C0B">
        <w:t>Instytut Technologiczno-Przyrodniczy</w:t>
      </w:r>
      <w:r>
        <w:t xml:space="preserve"> - PIB</w:t>
      </w:r>
    </w:p>
    <w:p w14:paraId="6790CD74" w14:textId="77777777" w:rsidR="00501098" w:rsidRPr="00E72C0B" w:rsidRDefault="00501098" w:rsidP="00465E10">
      <w:pPr>
        <w:ind w:left="426"/>
      </w:pPr>
      <w:r w:rsidRPr="00E72C0B">
        <w:t>Falenty, Al. Hrabska 3, 05-090 Raszyn</w:t>
      </w:r>
    </w:p>
    <w:p w14:paraId="3926D8F2" w14:textId="77777777" w:rsidR="00501098" w:rsidRPr="00DD4D43" w:rsidRDefault="00501098" w:rsidP="00465E10">
      <w:pPr>
        <w:ind w:left="426"/>
        <w:rPr>
          <w:lang w:val="en-US"/>
        </w:rPr>
      </w:pPr>
      <w:r w:rsidRPr="00257EE4">
        <w:rPr>
          <w:lang w:val="fr-BE"/>
        </w:rPr>
        <w:t xml:space="preserve">e-mail: </w:t>
      </w:r>
      <w:hyperlink r:id="rId7" w:history="1">
        <w:r w:rsidR="00020AFE" w:rsidRPr="008B4016">
          <w:rPr>
            <w:rStyle w:val="Hipercze"/>
            <w:lang w:val="fr-BE"/>
          </w:rPr>
          <w:t>itp@itp.edu.pl</w:t>
        </w:r>
      </w:hyperlink>
      <w:r w:rsidR="00020AFE">
        <w:rPr>
          <w:lang w:val="fr-BE"/>
        </w:rPr>
        <w:t xml:space="preserve">, </w:t>
      </w:r>
      <w:r w:rsidRPr="00DD4D43">
        <w:rPr>
          <w:lang w:val="en-US"/>
        </w:rPr>
        <w:t>www. itp.edu.pl</w:t>
      </w:r>
    </w:p>
    <w:p w14:paraId="225D94C8" w14:textId="77777777" w:rsidR="00501098" w:rsidRPr="00E72C0B" w:rsidRDefault="00AB6D86" w:rsidP="00501098">
      <w:pPr>
        <w:pStyle w:val="Nagwek1"/>
      </w:pPr>
      <w:r w:rsidRPr="00DD4D43">
        <w:rPr>
          <w:lang w:val="en-US"/>
        </w:rPr>
        <w:t xml:space="preserve"> </w:t>
      </w:r>
      <w:r w:rsidR="00501098" w:rsidRPr="00E72C0B">
        <w:t xml:space="preserve">Zobowiązania </w:t>
      </w:r>
      <w:r w:rsidR="00501098">
        <w:t>Wykonawcy</w:t>
      </w:r>
    </w:p>
    <w:p w14:paraId="42B0A576" w14:textId="188E5CAC" w:rsidR="00633892" w:rsidRDefault="00501098" w:rsidP="00331DEF">
      <w:pPr>
        <w:pStyle w:val="Tekstpodstawowy"/>
        <w:rPr>
          <w:b/>
          <w:bCs/>
        </w:rPr>
      </w:pPr>
      <w:r w:rsidRPr="00E72C0B">
        <w:t>Zobowiązuję się wykonać przedmiot zamówienia, z</w:t>
      </w:r>
      <w:r>
        <w:t>godnie z warunkami zawartymi w S</w:t>
      </w:r>
      <w:r w:rsidRPr="00E72C0B">
        <w:t>WZ</w:t>
      </w:r>
      <w:r w:rsidR="0082029E">
        <w:br/>
      </w:r>
      <w:r w:rsidR="00633892" w:rsidRPr="0082029E">
        <w:rPr>
          <w:b/>
          <w:bCs/>
        </w:rPr>
        <w:t>za kwot</w:t>
      </w:r>
      <w:r w:rsidR="00633892">
        <w:rPr>
          <w:b/>
          <w:bCs/>
        </w:rPr>
        <w:t>ę łączną:</w:t>
      </w:r>
    </w:p>
    <w:p w14:paraId="336F4491" w14:textId="77777777" w:rsidR="00331DEF" w:rsidRDefault="00331DEF" w:rsidP="00501098">
      <w:pPr>
        <w:ind w:left="284"/>
      </w:pPr>
    </w:p>
    <w:p w14:paraId="4F4A3DD4" w14:textId="2885E357" w:rsidR="00501098" w:rsidRPr="00E72C0B" w:rsidRDefault="00501098" w:rsidP="00501098">
      <w:pPr>
        <w:ind w:left="284"/>
      </w:pPr>
      <w:r w:rsidRPr="00E72C0B">
        <w:t>Cena netto............................................</w:t>
      </w:r>
      <w:r>
        <w:t>........  zł</w:t>
      </w:r>
      <w:r w:rsidRPr="00E72C0B">
        <w:t>.</w:t>
      </w:r>
    </w:p>
    <w:p w14:paraId="6E32DDBB" w14:textId="77777777" w:rsidR="00501098" w:rsidRDefault="00501098" w:rsidP="00501098">
      <w:pPr>
        <w:ind w:left="284"/>
      </w:pPr>
      <w:r w:rsidRPr="00E72C0B">
        <w:t>(słownie: ...........................................................................</w:t>
      </w:r>
      <w:r>
        <w:t>........................złotych</w:t>
      </w:r>
      <w:r w:rsidRPr="00E72C0B">
        <w:t>)</w:t>
      </w:r>
    </w:p>
    <w:p w14:paraId="30714878" w14:textId="77777777" w:rsidR="0082029E" w:rsidRPr="00E72C0B" w:rsidRDefault="0082029E" w:rsidP="0082029E">
      <w:pPr>
        <w:ind w:left="284"/>
      </w:pPr>
      <w:r w:rsidRPr="00E72C0B">
        <w:t>podatek VAT ..............................................</w:t>
      </w:r>
      <w:r>
        <w:t>. zł/</w:t>
      </w:r>
    </w:p>
    <w:p w14:paraId="04F5EF0D" w14:textId="77777777" w:rsidR="0082029E" w:rsidRPr="00E72C0B" w:rsidRDefault="0082029E" w:rsidP="0082029E">
      <w:pPr>
        <w:tabs>
          <w:tab w:val="left" w:pos="2127"/>
        </w:tabs>
        <w:ind w:left="284"/>
      </w:pPr>
      <w:r w:rsidRPr="00E72C0B">
        <w:t>cena brutto ...............................</w:t>
      </w:r>
      <w:r>
        <w:t>.................... zł</w:t>
      </w:r>
      <w:r w:rsidRPr="00E72C0B">
        <w:t>.</w:t>
      </w:r>
    </w:p>
    <w:p w14:paraId="69E075D3" w14:textId="77777777" w:rsidR="0082029E" w:rsidRDefault="0082029E" w:rsidP="0082029E">
      <w:pPr>
        <w:ind w:left="284"/>
      </w:pPr>
      <w:r w:rsidRPr="00E72C0B">
        <w:t>(słownie: .......................................................................</w:t>
      </w:r>
      <w:r>
        <w:t>............................złotych</w:t>
      </w:r>
      <w:r w:rsidRPr="00E72C0B">
        <w:t>)</w:t>
      </w:r>
      <w:r w:rsidR="008D66F5">
        <w:t>.</w:t>
      </w:r>
    </w:p>
    <w:p w14:paraId="2BDEAB7F" w14:textId="77777777" w:rsidR="00633892" w:rsidRDefault="00633892" w:rsidP="00471923">
      <w:pPr>
        <w:pStyle w:val="Tekstpodstawowy"/>
        <w:rPr>
          <w:b/>
          <w:color w:val="000000" w:themeColor="text1"/>
        </w:rPr>
      </w:pPr>
    </w:p>
    <w:p w14:paraId="7C4159C4" w14:textId="271CCE6C" w:rsidR="00471923" w:rsidRPr="004A24F2" w:rsidRDefault="00471923" w:rsidP="00331DEF">
      <w:pPr>
        <w:pStyle w:val="Tekstpodstawowy"/>
        <w:rPr>
          <w:b/>
          <w:color w:val="000000" w:themeColor="text1"/>
        </w:rPr>
      </w:pPr>
      <w:r w:rsidRPr="004A24F2">
        <w:rPr>
          <w:b/>
          <w:color w:val="000000" w:themeColor="text1"/>
        </w:rPr>
        <w:t xml:space="preserve">Termin realizacji zamówienia ……… dni (Maksymalny termin realizacji </w:t>
      </w:r>
      <w:r w:rsidR="00833329" w:rsidRPr="004A24F2">
        <w:rPr>
          <w:b/>
          <w:color w:val="000000" w:themeColor="text1"/>
        </w:rPr>
        <w:t xml:space="preserve">do </w:t>
      </w:r>
      <w:r w:rsidR="004A24F2" w:rsidRPr="004A24F2">
        <w:rPr>
          <w:b/>
          <w:color w:val="000000" w:themeColor="text1"/>
        </w:rPr>
        <w:t>29</w:t>
      </w:r>
      <w:r w:rsidR="00833329" w:rsidRPr="004A24F2">
        <w:rPr>
          <w:b/>
          <w:color w:val="000000" w:themeColor="text1"/>
        </w:rPr>
        <w:t xml:space="preserve"> grudnia 2025 roku</w:t>
      </w:r>
      <w:r w:rsidRPr="004A24F2">
        <w:rPr>
          <w:b/>
          <w:color w:val="000000" w:themeColor="text1"/>
        </w:rPr>
        <w:t>)</w:t>
      </w:r>
      <w:r w:rsidR="008D66F5" w:rsidRPr="004A24F2">
        <w:rPr>
          <w:b/>
          <w:color w:val="000000" w:themeColor="text1"/>
        </w:rPr>
        <w:t>.</w:t>
      </w:r>
    </w:p>
    <w:p w14:paraId="721DB766" w14:textId="1C1B79E9" w:rsidR="00471923" w:rsidRPr="004A24F2" w:rsidRDefault="00471923" w:rsidP="00633892">
      <w:pPr>
        <w:pStyle w:val="Tekstpodstawowy"/>
        <w:rPr>
          <w:b/>
          <w:bCs/>
          <w:color w:val="000000" w:themeColor="text1"/>
        </w:rPr>
      </w:pPr>
      <w:r w:rsidRPr="004A24F2">
        <w:rPr>
          <w:b/>
          <w:bCs/>
          <w:color w:val="000000" w:themeColor="text1"/>
        </w:rPr>
        <w:t xml:space="preserve">Termin płatności faktury wynosi 30 dni od daty otrzymania jej przez </w:t>
      </w:r>
      <w:r w:rsidR="008D66F5" w:rsidRPr="004A24F2">
        <w:rPr>
          <w:b/>
          <w:bCs/>
          <w:color w:val="000000" w:themeColor="text1"/>
        </w:rPr>
        <w:t>Z</w:t>
      </w:r>
      <w:r w:rsidRPr="004A24F2">
        <w:rPr>
          <w:b/>
          <w:bCs/>
          <w:color w:val="000000" w:themeColor="text1"/>
        </w:rPr>
        <w:t>amawiającego</w:t>
      </w:r>
      <w:r w:rsidR="008D66F5" w:rsidRPr="004A24F2">
        <w:rPr>
          <w:b/>
          <w:bCs/>
          <w:color w:val="000000" w:themeColor="text1"/>
        </w:rPr>
        <w:t>.</w:t>
      </w:r>
    </w:p>
    <w:p w14:paraId="1D223EFD" w14:textId="27CFBA8C" w:rsidR="00F975D6" w:rsidRPr="00F975D6" w:rsidRDefault="00F975D6" w:rsidP="00F975D6">
      <w:pPr>
        <w:autoSpaceDE w:val="0"/>
        <w:autoSpaceDN w:val="0"/>
        <w:adjustRightInd w:val="0"/>
        <w:spacing w:before="120"/>
        <w:rPr>
          <w:b/>
          <w:bCs/>
          <w:color w:val="000000" w:themeColor="text1"/>
        </w:rPr>
      </w:pPr>
      <w:r w:rsidRPr="004A24F2">
        <w:rPr>
          <w:b/>
          <w:bCs/>
          <w:color w:val="000000" w:themeColor="text1"/>
        </w:rPr>
        <w:t>Typ:  …………..</w:t>
      </w:r>
      <w:r w:rsidRPr="00F975D6">
        <w:rPr>
          <w:b/>
          <w:bCs/>
          <w:color w:val="000000" w:themeColor="text1"/>
        </w:rPr>
        <w:t xml:space="preserve">  </w:t>
      </w:r>
    </w:p>
    <w:p w14:paraId="45D74075" w14:textId="255857B3" w:rsidR="00F975D6" w:rsidRPr="00F975D6" w:rsidRDefault="00F975D6" w:rsidP="00F975D6">
      <w:pPr>
        <w:autoSpaceDE w:val="0"/>
        <w:autoSpaceDN w:val="0"/>
        <w:adjustRightInd w:val="0"/>
        <w:spacing w:before="120"/>
        <w:rPr>
          <w:b/>
          <w:bCs/>
          <w:color w:val="000000" w:themeColor="text1"/>
        </w:rPr>
      </w:pPr>
      <w:r w:rsidRPr="00F975D6">
        <w:rPr>
          <w:b/>
          <w:bCs/>
          <w:color w:val="000000" w:themeColor="text1"/>
        </w:rPr>
        <w:t xml:space="preserve">Model : …………………….….  </w:t>
      </w:r>
    </w:p>
    <w:p w14:paraId="6DD0AC75" w14:textId="4AA39BC6" w:rsidR="00F975D6" w:rsidRPr="00F975D6" w:rsidRDefault="00F975D6" w:rsidP="00F975D6">
      <w:pPr>
        <w:autoSpaceDE w:val="0"/>
        <w:autoSpaceDN w:val="0"/>
        <w:adjustRightInd w:val="0"/>
        <w:spacing w:before="120"/>
        <w:rPr>
          <w:b/>
          <w:bCs/>
          <w:color w:val="000000" w:themeColor="text1"/>
        </w:rPr>
      </w:pPr>
      <w:r w:rsidRPr="00F975D6">
        <w:rPr>
          <w:b/>
          <w:bCs/>
          <w:color w:val="000000" w:themeColor="text1"/>
        </w:rPr>
        <w:t xml:space="preserve">Producent: ……..………….…  </w:t>
      </w:r>
    </w:p>
    <w:p w14:paraId="26D80BC2" w14:textId="555D7749" w:rsidR="00F975D6" w:rsidRPr="00F975D6" w:rsidRDefault="00F975D6" w:rsidP="00F975D6">
      <w:pPr>
        <w:autoSpaceDE w:val="0"/>
        <w:autoSpaceDN w:val="0"/>
        <w:adjustRightInd w:val="0"/>
        <w:spacing w:before="120"/>
        <w:rPr>
          <w:b/>
          <w:bCs/>
          <w:color w:val="000000" w:themeColor="text1"/>
        </w:rPr>
      </w:pPr>
      <w:r w:rsidRPr="00F975D6">
        <w:rPr>
          <w:b/>
          <w:bCs/>
          <w:color w:val="000000" w:themeColor="text1"/>
        </w:rPr>
        <w:t>Rok produkcji:  ……………………</w:t>
      </w:r>
    </w:p>
    <w:p w14:paraId="25BBEBBF" w14:textId="7FAA8420" w:rsidR="00883132" w:rsidRPr="00806EC9" w:rsidRDefault="00883132" w:rsidP="00883132">
      <w:pPr>
        <w:autoSpaceDE w:val="0"/>
        <w:autoSpaceDN w:val="0"/>
        <w:adjustRightInd w:val="0"/>
        <w:spacing w:before="120"/>
        <w:rPr>
          <w:color w:val="000000" w:themeColor="text1"/>
        </w:rPr>
      </w:pPr>
      <w:r w:rsidRPr="00806EC9">
        <w:rPr>
          <w:color w:val="000000" w:themeColor="text1"/>
        </w:rPr>
        <w:t>Oświadczamy, że:</w:t>
      </w:r>
    </w:p>
    <w:p w14:paraId="354FCFE9" w14:textId="77777777" w:rsidR="00883132" w:rsidRPr="00883132" w:rsidRDefault="00883132" w:rsidP="00331DEF">
      <w:pPr>
        <w:numPr>
          <w:ilvl w:val="0"/>
          <w:numId w:val="3"/>
        </w:numPr>
        <w:autoSpaceDE w:val="0"/>
        <w:autoSpaceDN w:val="0"/>
        <w:adjustRightInd w:val="0"/>
        <w:spacing w:before="120"/>
        <w:ind w:left="426"/>
      </w:pPr>
      <w:r w:rsidRPr="00883132">
        <w:rPr>
          <w:bCs/>
        </w:rPr>
        <w:t>Zapoznaliśmy się ze specyfikacją warunków zamówienia (w tym z istotnymi postanowieniami umowy) oraz zdobyliśmy wszelkie informacje konieczne do przygotowania oferty i przyjmujemy warunki określone w specyfikacji istotnych warunków zamówienia.</w:t>
      </w:r>
    </w:p>
    <w:p w14:paraId="51E7E919" w14:textId="38CA1704" w:rsidR="00883132" w:rsidRPr="00830650" w:rsidRDefault="00883132" w:rsidP="00331DEF">
      <w:pPr>
        <w:numPr>
          <w:ilvl w:val="0"/>
          <w:numId w:val="3"/>
        </w:numPr>
        <w:autoSpaceDE w:val="0"/>
        <w:autoSpaceDN w:val="0"/>
        <w:adjustRightInd w:val="0"/>
        <w:spacing w:before="120"/>
        <w:ind w:left="426"/>
      </w:pPr>
      <w:r w:rsidRPr="00883132">
        <w:t xml:space="preserve">Uważamy się za związanych ofertą przez okres 30 dni tj. do </w:t>
      </w:r>
      <w:r w:rsidRPr="00830650">
        <w:t xml:space="preserve">dnia </w:t>
      </w:r>
      <w:r w:rsidR="004A24F2">
        <w:t>11.12.2026</w:t>
      </w:r>
      <w:r w:rsidRPr="00830650">
        <w:t xml:space="preserve"> r.</w:t>
      </w:r>
    </w:p>
    <w:p w14:paraId="48E63A8D" w14:textId="77777777" w:rsidR="00883132" w:rsidRPr="00883132" w:rsidRDefault="00883132" w:rsidP="00331DEF">
      <w:pPr>
        <w:numPr>
          <w:ilvl w:val="0"/>
          <w:numId w:val="3"/>
        </w:numPr>
        <w:autoSpaceDE w:val="0"/>
        <w:autoSpaceDN w:val="0"/>
        <w:adjustRightInd w:val="0"/>
        <w:spacing w:before="120"/>
        <w:ind w:left="426"/>
      </w:pPr>
      <w:r w:rsidRPr="00830650">
        <w:t>W razie wybrania przez Zamawiającego naszej oferty zobowiązujemy się do podpisania umowy na warunkach zawartych w SWZ oraz w miejscu i terminie określonym przez</w:t>
      </w:r>
      <w:r w:rsidRPr="00883132">
        <w:t xml:space="preserve"> Zamawiającego.</w:t>
      </w:r>
    </w:p>
    <w:p w14:paraId="4360FE3A" w14:textId="726DD721" w:rsidR="00883132" w:rsidRDefault="00883132" w:rsidP="00331DEF">
      <w:pPr>
        <w:numPr>
          <w:ilvl w:val="0"/>
          <w:numId w:val="3"/>
        </w:numPr>
        <w:autoSpaceDE w:val="0"/>
        <w:autoSpaceDN w:val="0"/>
        <w:adjustRightInd w:val="0"/>
        <w:spacing w:before="120"/>
        <w:ind w:left="426"/>
        <w:rPr>
          <w:bCs/>
        </w:rPr>
      </w:pPr>
      <w:r w:rsidRPr="00883132">
        <w:rPr>
          <w:bCs/>
        </w:rPr>
        <w:t>Oświadczam, że spełniam warunki udziału w postępowaniu określone przez Zamawiającego w rozdziale V SWZ.</w:t>
      </w:r>
    </w:p>
    <w:p w14:paraId="2FE13C35" w14:textId="71BEEDB5" w:rsidR="00F975D6" w:rsidRPr="00F975D6" w:rsidRDefault="00F975D6" w:rsidP="00F975D6">
      <w:pPr>
        <w:numPr>
          <w:ilvl w:val="0"/>
          <w:numId w:val="3"/>
        </w:numPr>
        <w:autoSpaceDE w:val="0"/>
        <w:autoSpaceDN w:val="0"/>
        <w:adjustRightInd w:val="0"/>
        <w:spacing w:before="120"/>
        <w:ind w:left="426"/>
        <w:rPr>
          <w:bCs/>
        </w:rPr>
      </w:pPr>
      <w:r>
        <w:rPr>
          <w:bCs/>
        </w:rPr>
        <w:t>O</w:t>
      </w:r>
      <w:r w:rsidRPr="00F975D6">
        <w:rPr>
          <w:bCs/>
        </w:rPr>
        <w:t>świadczam/y, że wykonawca składający ofertę</w:t>
      </w:r>
      <w:r>
        <w:rPr>
          <w:bCs/>
        </w:rPr>
        <w:t>:</w:t>
      </w:r>
    </w:p>
    <w:p w14:paraId="2AF04C7D" w14:textId="4BEC81CC" w:rsidR="00F975D6" w:rsidRPr="00F975D6" w:rsidRDefault="00F975D6" w:rsidP="00F975D6">
      <w:pPr>
        <w:autoSpaceDE w:val="0"/>
        <w:autoSpaceDN w:val="0"/>
        <w:adjustRightInd w:val="0"/>
        <w:spacing w:before="120"/>
        <w:ind w:left="426"/>
        <w:rPr>
          <w:bCs/>
        </w:rPr>
      </w:pPr>
      <w:r>
        <w:rPr>
          <w:bCs/>
        </w:rPr>
        <w:t>a)</w:t>
      </w:r>
      <w:r w:rsidRPr="00F975D6">
        <w:rPr>
          <w:bCs/>
        </w:rPr>
        <w:t xml:space="preserve"> jest mikro-przedsiębiorcą</w:t>
      </w:r>
      <w:r>
        <w:rPr>
          <w:bCs/>
        </w:rPr>
        <w:t xml:space="preserve"> </w:t>
      </w:r>
      <w:r w:rsidRPr="00F975D6">
        <w:rPr>
          <w:b/>
        </w:rPr>
        <w:t>Tak/Nie</w:t>
      </w:r>
      <w:r>
        <w:rPr>
          <w:b/>
        </w:rPr>
        <w:t>*</w:t>
      </w:r>
      <w:r w:rsidRPr="00F975D6">
        <w:rPr>
          <w:bCs/>
        </w:rPr>
        <w:t xml:space="preserve">; </w:t>
      </w:r>
    </w:p>
    <w:p w14:paraId="5FB32C9A" w14:textId="10FE29BB" w:rsidR="00F975D6" w:rsidRPr="00F975D6" w:rsidRDefault="00F975D6" w:rsidP="00F975D6">
      <w:pPr>
        <w:autoSpaceDE w:val="0"/>
        <w:autoSpaceDN w:val="0"/>
        <w:adjustRightInd w:val="0"/>
        <w:spacing w:before="120"/>
        <w:ind w:left="426"/>
        <w:rPr>
          <w:bCs/>
        </w:rPr>
      </w:pPr>
      <w:r>
        <w:rPr>
          <w:bCs/>
        </w:rPr>
        <w:t xml:space="preserve">b) </w:t>
      </w:r>
      <w:r w:rsidRPr="00F975D6">
        <w:rPr>
          <w:bCs/>
        </w:rPr>
        <w:t>jest małym przedsiębiorcą</w:t>
      </w:r>
      <w:r>
        <w:rPr>
          <w:bCs/>
        </w:rPr>
        <w:t xml:space="preserve"> </w:t>
      </w:r>
      <w:r w:rsidRPr="00F975D6">
        <w:rPr>
          <w:b/>
        </w:rPr>
        <w:t>Tak/Nie</w:t>
      </w:r>
      <w:r>
        <w:rPr>
          <w:b/>
        </w:rPr>
        <w:t>*</w:t>
      </w:r>
      <w:r w:rsidRPr="00F975D6">
        <w:rPr>
          <w:bCs/>
        </w:rPr>
        <w:t xml:space="preserve">; </w:t>
      </w:r>
    </w:p>
    <w:p w14:paraId="77C2FDF0" w14:textId="1AF6C85E" w:rsidR="00F975D6" w:rsidRPr="00F975D6" w:rsidRDefault="00F975D6" w:rsidP="00F975D6">
      <w:pPr>
        <w:autoSpaceDE w:val="0"/>
        <w:autoSpaceDN w:val="0"/>
        <w:adjustRightInd w:val="0"/>
        <w:spacing w:before="120"/>
        <w:ind w:left="426"/>
        <w:rPr>
          <w:bCs/>
        </w:rPr>
      </w:pPr>
      <w:r>
        <w:rPr>
          <w:bCs/>
        </w:rPr>
        <w:lastRenderedPageBreak/>
        <w:t>c)</w:t>
      </w:r>
      <w:r w:rsidRPr="00F975D6">
        <w:rPr>
          <w:bCs/>
        </w:rPr>
        <w:t xml:space="preserve"> jest średnim przedsiębiorcą</w:t>
      </w:r>
      <w:r>
        <w:rPr>
          <w:bCs/>
        </w:rPr>
        <w:t xml:space="preserve"> </w:t>
      </w:r>
      <w:r w:rsidRPr="00F975D6">
        <w:rPr>
          <w:b/>
        </w:rPr>
        <w:t>Tak/Nie</w:t>
      </w:r>
      <w:r>
        <w:rPr>
          <w:b/>
        </w:rPr>
        <w:t>*</w:t>
      </w:r>
      <w:r w:rsidRPr="00F975D6">
        <w:rPr>
          <w:bCs/>
        </w:rPr>
        <w:t xml:space="preserve">; </w:t>
      </w:r>
    </w:p>
    <w:p w14:paraId="1F395F88" w14:textId="352906FF" w:rsidR="00F975D6" w:rsidRPr="00883132" w:rsidRDefault="00F975D6" w:rsidP="00F975D6">
      <w:pPr>
        <w:autoSpaceDE w:val="0"/>
        <w:autoSpaceDN w:val="0"/>
        <w:adjustRightInd w:val="0"/>
        <w:spacing w:before="120"/>
        <w:ind w:left="426"/>
        <w:rPr>
          <w:bCs/>
        </w:rPr>
      </w:pPr>
      <w:r>
        <w:rPr>
          <w:bCs/>
        </w:rPr>
        <w:t>d)</w:t>
      </w:r>
      <w:r w:rsidRPr="00F975D6">
        <w:rPr>
          <w:bCs/>
        </w:rPr>
        <w:t xml:space="preserve"> nie jest mikro-przedsiębiorcą lub małym lub średnim przedsiębiorcą</w:t>
      </w:r>
      <w:r>
        <w:rPr>
          <w:bCs/>
        </w:rPr>
        <w:t xml:space="preserve"> </w:t>
      </w:r>
      <w:r w:rsidRPr="00F975D6">
        <w:rPr>
          <w:b/>
        </w:rPr>
        <w:t>Tak/Nie</w:t>
      </w:r>
      <w:r>
        <w:rPr>
          <w:b/>
        </w:rPr>
        <w:t>*</w:t>
      </w:r>
    </w:p>
    <w:p w14:paraId="386DB592" w14:textId="77777777" w:rsidR="00883132" w:rsidRPr="00883132" w:rsidRDefault="00883132" w:rsidP="00883132">
      <w:pPr>
        <w:autoSpaceDE w:val="0"/>
        <w:autoSpaceDN w:val="0"/>
        <w:adjustRightInd w:val="0"/>
        <w:spacing w:before="120"/>
        <w:rPr>
          <w:b/>
        </w:rPr>
      </w:pPr>
    </w:p>
    <w:p w14:paraId="63DB7761" w14:textId="77777777" w:rsidR="00883132" w:rsidRPr="00883132" w:rsidRDefault="00883132" w:rsidP="00331DEF">
      <w:pPr>
        <w:autoSpaceDE w:val="0"/>
        <w:autoSpaceDN w:val="0"/>
        <w:adjustRightInd w:val="0"/>
        <w:spacing w:before="120"/>
        <w:ind w:left="5103"/>
        <w:rPr>
          <w:b/>
        </w:rPr>
      </w:pPr>
      <w:r w:rsidRPr="00883132">
        <w:rPr>
          <w:b/>
        </w:rPr>
        <w:t>....................................................................</w:t>
      </w:r>
    </w:p>
    <w:p w14:paraId="757FC02B" w14:textId="77777777" w:rsidR="00883132" w:rsidRPr="00883132" w:rsidRDefault="00883132" w:rsidP="00331DEF">
      <w:pPr>
        <w:autoSpaceDE w:val="0"/>
        <w:autoSpaceDN w:val="0"/>
        <w:adjustRightInd w:val="0"/>
        <w:spacing w:before="120"/>
        <w:ind w:left="5103"/>
      </w:pPr>
      <w:r w:rsidRPr="00883132">
        <w:t>/</w:t>
      </w:r>
      <w:r w:rsidRPr="00883132">
        <w:rPr>
          <w:i/>
        </w:rPr>
        <w:t>data; kwalifikowany podpis elektroniczny, podpis zaufany lub podpis osobisty/</w:t>
      </w:r>
    </w:p>
    <w:p w14:paraId="535448BA" w14:textId="4EACCA98" w:rsidR="00501098" w:rsidRPr="00020AFE" w:rsidRDefault="00883132" w:rsidP="00F975D6">
      <w:pPr>
        <w:autoSpaceDE w:val="0"/>
        <w:autoSpaceDN w:val="0"/>
        <w:adjustRightInd w:val="0"/>
        <w:spacing w:before="120"/>
        <w:jc w:val="both"/>
        <w:rPr>
          <w:sz w:val="20"/>
          <w:szCs w:val="20"/>
          <w:vertAlign w:val="superscript"/>
        </w:rPr>
      </w:pPr>
      <w:r w:rsidRPr="00883132">
        <w:t>* - zaznaczyć właściwe</w:t>
      </w:r>
    </w:p>
    <w:sectPr w:rsidR="00501098" w:rsidRPr="00020AFE" w:rsidSect="00AE16EF">
      <w:pgSz w:w="11906" w:h="16838"/>
      <w:pgMar w:top="993" w:right="991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85611" w14:textId="77777777" w:rsidR="001E0E61" w:rsidRDefault="001E0E61" w:rsidP="00C16F84">
      <w:r>
        <w:separator/>
      </w:r>
    </w:p>
  </w:endnote>
  <w:endnote w:type="continuationSeparator" w:id="0">
    <w:p w14:paraId="20BAC717" w14:textId="77777777" w:rsidR="001E0E61" w:rsidRDefault="001E0E61" w:rsidP="00C16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73871" w14:textId="77777777" w:rsidR="001E0E61" w:rsidRDefault="001E0E61" w:rsidP="00C16F84">
      <w:r>
        <w:separator/>
      </w:r>
    </w:p>
  </w:footnote>
  <w:footnote w:type="continuationSeparator" w:id="0">
    <w:p w14:paraId="7C403A19" w14:textId="77777777" w:rsidR="001E0E61" w:rsidRDefault="001E0E61" w:rsidP="00C16F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D672CF"/>
    <w:multiLevelType w:val="hybridMultilevel"/>
    <w:tmpl w:val="88C6955C"/>
    <w:lvl w:ilvl="0" w:tplc="CD6E900E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6412E9"/>
    <w:multiLevelType w:val="multilevel"/>
    <w:tmpl w:val="E19253C4"/>
    <w:lvl w:ilvl="0">
      <w:start w:val="1"/>
      <w:numFmt w:val="upperRoman"/>
      <w:pStyle w:val="Nagwek1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pStyle w:val="Nagwek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Nagwek3"/>
      <w:lvlText w:val="%3."/>
      <w:lvlJc w:val="left"/>
      <w:pPr>
        <w:tabs>
          <w:tab w:val="num" w:pos="1637"/>
        </w:tabs>
        <w:ind w:left="1277" w:firstLine="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" w15:restartNumberingAfterBreak="0">
    <w:nsid w:val="66976B78"/>
    <w:multiLevelType w:val="hybridMultilevel"/>
    <w:tmpl w:val="4FFE27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71060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7402689">
    <w:abstractNumId w:val="2"/>
  </w:num>
  <w:num w:numId="3" w16cid:durableId="8099753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1098"/>
    <w:rsid w:val="0001143F"/>
    <w:rsid w:val="000134CB"/>
    <w:rsid w:val="00020402"/>
    <w:rsid w:val="00020AFE"/>
    <w:rsid w:val="0002594F"/>
    <w:rsid w:val="00036855"/>
    <w:rsid w:val="000434C3"/>
    <w:rsid w:val="00074B4C"/>
    <w:rsid w:val="00092E1E"/>
    <w:rsid w:val="0009532C"/>
    <w:rsid w:val="000A3B64"/>
    <w:rsid w:val="00114250"/>
    <w:rsid w:val="0012684C"/>
    <w:rsid w:val="001418E1"/>
    <w:rsid w:val="001453A7"/>
    <w:rsid w:val="00160892"/>
    <w:rsid w:val="00170E23"/>
    <w:rsid w:val="00184222"/>
    <w:rsid w:val="001E0E61"/>
    <w:rsid w:val="0021792F"/>
    <w:rsid w:val="00283281"/>
    <w:rsid w:val="00292246"/>
    <w:rsid w:val="00295443"/>
    <w:rsid w:val="002E181D"/>
    <w:rsid w:val="002F1A9E"/>
    <w:rsid w:val="00302F0F"/>
    <w:rsid w:val="00331DEF"/>
    <w:rsid w:val="003461D7"/>
    <w:rsid w:val="003615E7"/>
    <w:rsid w:val="00372AD5"/>
    <w:rsid w:val="00373FAE"/>
    <w:rsid w:val="00376875"/>
    <w:rsid w:val="003B1674"/>
    <w:rsid w:val="003D2B26"/>
    <w:rsid w:val="003D3622"/>
    <w:rsid w:val="003F0D22"/>
    <w:rsid w:val="003F2262"/>
    <w:rsid w:val="00422B56"/>
    <w:rsid w:val="004279A8"/>
    <w:rsid w:val="00465E10"/>
    <w:rsid w:val="004665E0"/>
    <w:rsid w:val="00471923"/>
    <w:rsid w:val="00475610"/>
    <w:rsid w:val="00477026"/>
    <w:rsid w:val="00477B95"/>
    <w:rsid w:val="00485375"/>
    <w:rsid w:val="00493C26"/>
    <w:rsid w:val="0049695D"/>
    <w:rsid w:val="004A24F2"/>
    <w:rsid w:val="00501098"/>
    <w:rsid w:val="005036FD"/>
    <w:rsid w:val="005208F4"/>
    <w:rsid w:val="005274A6"/>
    <w:rsid w:val="0055665B"/>
    <w:rsid w:val="005824E6"/>
    <w:rsid w:val="00584F64"/>
    <w:rsid w:val="00633892"/>
    <w:rsid w:val="00676A6C"/>
    <w:rsid w:val="00692F5B"/>
    <w:rsid w:val="006E02D3"/>
    <w:rsid w:val="006F2753"/>
    <w:rsid w:val="007061B6"/>
    <w:rsid w:val="007429B3"/>
    <w:rsid w:val="007953DF"/>
    <w:rsid w:val="007C1D99"/>
    <w:rsid w:val="00806EC9"/>
    <w:rsid w:val="0082029E"/>
    <w:rsid w:val="00830650"/>
    <w:rsid w:val="00832CDD"/>
    <w:rsid w:val="00833329"/>
    <w:rsid w:val="00836485"/>
    <w:rsid w:val="00847E43"/>
    <w:rsid w:val="00850559"/>
    <w:rsid w:val="00857186"/>
    <w:rsid w:val="00861867"/>
    <w:rsid w:val="00872EDF"/>
    <w:rsid w:val="00872F2E"/>
    <w:rsid w:val="008747CF"/>
    <w:rsid w:val="00883132"/>
    <w:rsid w:val="00892902"/>
    <w:rsid w:val="008971BC"/>
    <w:rsid w:val="008A53FA"/>
    <w:rsid w:val="008D4C6B"/>
    <w:rsid w:val="008D66F5"/>
    <w:rsid w:val="008F7471"/>
    <w:rsid w:val="00902E7F"/>
    <w:rsid w:val="0091231D"/>
    <w:rsid w:val="0096127E"/>
    <w:rsid w:val="0097073E"/>
    <w:rsid w:val="009768BF"/>
    <w:rsid w:val="009A250C"/>
    <w:rsid w:val="009B0C93"/>
    <w:rsid w:val="00A4323B"/>
    <w:rsid w:val="00A623BC"/>
    <w:rsid w:val="00A64A0C"/>
    <w:rsid w:val="00A82E91"/>
    <w:rsid w:val="00AB6D86"/>
    <w:rsid w:val="00AE0826"/>
    <w:rsid w:val="00AE14E4"/>
    <w:rsid w:val="00AE16EF"/>
    <w:rsid w:val="00B26421"/>
    <w:rsid w:val="00BA2CC5"/>
    <w:rsid w:val="00BA4B59"/>
    <w:rsid w:val="00BD01A2"/>
    <w:rsid w:val="00BD6C50"/>
    <w:rsid w:val="00BF4D55"/>
    <w:rsid w:val="00BF5FD0"/>
    <w:rsid w:val="00C03DDE"/>
    <w:rsid w:val="00C063A8"/>
    <w:rsid w:val="00C16F84"/>
    <w:rsid w:val="00C251D9"/>
    <w:rsid w:val="00C552AE"/>
    <w:rsid w:val="00CA34C1"/>
    <w:rsid w:val="00CB1091"/>
    <w:rsid w:val="00CB7D27"/>
    <w:rsid w:val="00D15ECE"/>
    <w:rsid w:val="00D436A9"/>
    <w:rsid w:val="00D51E1A"/>
    <w:rsid w:val="00D9592B"/>
    <w:rsid w:val="00DC533C"/>
    <w:rsid w:val="00DD2F9A"/>
    <w:rsid w:val="00DD4D43"/>
    <w:rsid w:val="00DF22B3"/>
    <w:rsid w:val="00E05C25"/>
    <w:rsid w:val="00E57E25"/>
    <w:rsid w:val="00E83D9D"/>
    <w:rsid w:val="00EB0C3E"/>
    <w:rsid w:val="00ED217E"/>
    <w:rsid w:val="00ED5CCD"/>
    <w:rsid w:val="00F01884"/>
    <w:rsid w:val="00F54AC1"/>
    <w:rsid w:val="00F55091"/>
    <w:rsid w:val="00F562C8"/>
    <w:rsid w:val="00F563A0"/>
    <w:rsid w:val="00F61C43"/>
    <w:rsid w:val="00F71B4C"/>
    <w:rsid w:val="00F77974"/>
    <w:rsid w:val="00F975D6"/>
    <w:rsid w:val="00FB2FA5"/>
    <w:rsid w:val="00FD6808"/>
    <w:rsid w:val="00FE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85BDD"/>
  <w15:docId w15:val="{BF13C421-D025-4FA3-983E-7A61EE083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10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01098"/>
    <w:pPr>
      <w:keepNext/>
      <w:numPr>
        <w:numId w:val="1"/>
      </w:numPr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501098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50109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501098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501098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501098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501098"/>
    <w:pPr>
      <w:numPr>
        <w:ilvl w:val="6"/>
        <w:numId w:val="1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501098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qFormat/>
    <w:rsid w:val="00501098"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0109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501098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rsid w:val="00501098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rsid w:val="0050109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rsid w:val="00501098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rsid w:val="00501098"/>
    <w:rPr>
      <w:rFonts w:ascii="Times New Roman" w:eastAsia="Times New Roman" w:hAnsi="Times New Roman" w:cs="Times New Roman"/>
      <w:b/>
      <w:bCs/>
    </w:rPr>
  </w:style>
  <w:style w:type="character" w:customStyle="1" w:styleId="Nagwek7Znak">
    <w:name w:val="Nagłówek 7 Znak"/>
    <w:basedOn w:val="Domylnaczcionkaakapitu"/>
    <w:link w:val="Nagwek7"/>
    <w:rsid w:val="00501098"/>
    <w:rPr>
      <w:rFonts w:ascii="Times New Roman" w:eastAsia="Times New Roman" w:hAnsi="Times New Roman" w:cs="Times New Roman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501098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rsid w:val="00501098"/>
    <w:rPr>
      <w:rFonts w:ascii="Arial" w:eastAsia="Times New Roman" w:hAnsi="Arial" w:cs="Times New Roman"/>
    </w:rPr>
  </w:style>
  <w:style w:type="paragraph" w:styleId="Nagwek">
    <w:name w:val="header"/>
    <w:basedOn w:val="Normalny"/>
    <w:link w:val="NagwekZnak"/>
    <w:uiPriority w:val="99"/>
    <w:rsid w:val="0050109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1098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aliases w:val="wypunktowanie"/>
    <w:basedOn w:val="Normalny"/>
    <w:link w:val="TekstpodstawowyZnak"/>
    <w:rsid w:val="00501098"/>
    <w:pPr>
      <w:jc w:val="both"/>
    </w:pPr>
  </w:style>
  <w:style w:type="character" w:customStyle="1" w:styleId="TekstpodstawowyZnak">
    <w:name w:val="Tekst podstawowy Znak"/>
    <w:aliases w:val="wypunktowanie Znak"/>
    <w:basedOn w:val="Domylnaczcionkaakapitu"/>
    <w:link w:val="Tekstpodstawowy"/>
    <w:rsid w:val="00501098"/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Normalny"/>
    <w:link w:val="TytuZnak"/>
    <w:qFormat/>
    <w:rsid w:val="00501098"/>
    <w:pPr>
      <w:jc w:val="center"/>
    </w:pPr>
    <w:rPr>
      <w:b/>
      <w:sz w:val="32"/>
      <w:szCs w:val="20"/>
    </w:rPr>
  </w:style>
  <w:style w:type="character" w:customStyle="1" w:styleId="TytuZnak">
    <w:name w:val="Tytuł Znak"/>
    <w:basedOn w:val="Domylnaczcionkaakapitu"/>
    <w:link w:val="Tytu"/>
    <w:rsid w:val="00501098"/>
    <w:rPr>
      <w:rFonts w:ascii="Times New Roman" w:eastAsia="Times New Roman" w:hAnsi="Times New Roman" w:cs="Times New Roman"/>
      <w:b/>
      <w:sz w:val="32"/>
      <w:szCs w:val="20"/>
    </w:rPr>
  </w:style>
  <w:style w:type="character" w:styleId="Hipercze">
    <w:name w:val="Hyperlink"/>
    <w:basedOn w:val="Domylnaczcionkaakapitu"/>
    <w:uiPriority w:val="99"/>
    <w:unhideWhenUsed/>
    <w:rsid w:val="00020AFE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20AFE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iPriority w:val="99"/>
    <w:unhideWhenUsed/>
    <w:rsid w:val="00C16F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16F8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4D4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4D43"/>
    <w:rPr>
      <w:rFonts w:ascii="Tahoma" w:eastAsia="Times New Roman" w:hAnsi="Tahoma" w:cs="Tahoma"/>
      <w:sz w:val="16"/>
      <w:szCs w:val="16"/>
      <w:lang w:eastAsia="pl-PL"/>
    </w:rPr>
  </w:style>
  <w:style w:type="paragraph" w:styleId="Poprawka">
    <w:name w:val="Revision"/>
    <w:hidden/>
    <w:uiPriority w:val="99"/>
    <w:semiHidden/>
    <w:rsid w:val="006F27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27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F275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F275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27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275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tp@itp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404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</dc:creator>
  <cp:lastModifiedBy>Jacek Kazimierczak (ITP-PIB)</cp:lastModifiedBy>
  <cp:revision>43</cp:revision>
  <dcterms:created xsi:type="dcterms:W3CDTF">2025-04-01T12:06:00Z</dcterms:created>
  <dcterms:modified xsi:type="dcterms:W3CDTF">2026-11-02T16:37:00Z</dcterms:modified>
</cp:coreProperties>
</file>