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ED392" w14:textId="5769B927" w:rsidR="00E72533" w:rsidRPr="00282823" w:rsidRDefault="00A92DD4" w:rsidP="00A92DD4">
      <w:pPr>
        <w:tabs>
          <w:tab w:val="left" w:pos="400"/>
        </w:tabs>
        <w:suppressAutoHyphens/>
        <w:spacing w:after="0" w:line="360" w:lineRule="auto"/>
        <w:jc w:val="right"/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</w:pPr>
      <w:r w:rsidRPr="00282823">
        <w:rPr>
          <w:rFonts w:ascii="Verdana" w:eastAsia="Times New Roman" w:hAnsi="Verdana" w:cs="Garamond"/>
          <w:b/>
          <w:bCs/>
          <w:kern w:val="0"/>
          <w:sz w:val="20"/>
          <w:szCs w:val="20"/>
          <w:lang w:eastAsia="ar-SA"/>
          <w14:ligatures w14:val="none"/>
        </w:rPr>
        <w:t>WIW-AG.272.0</w:t>
      </w:r>
      <w:r w:rsidR="009A4440" w:rsidRPr="00282823">
        <w:rPr>
          <w:rFonts w:ascii="Verdana" w:eastAsia="Times New Roman" w:hAnsi="Verdana" w:cs="Garamond"/>
          <w:b/>
          <w:bCs/>
          <w:kern w:val="0"/>
          <w:sz w:val="20"/>
          <w:szCs w:val="20"/>
          <w:lang w:eastAsia="ar-SA"/>
          <w14:ligatures w14:val="none"/>
        </w:rPr>
        <w:t>5</w:t>
      </w:r>
      <w:r w:rsidRPr="00282823">
        <w:rPr>
          <w:rFonts w:ascii="Verdana" w:eastAsia="Times New Roman" w:hAnsi="Verdana" w:cs="Garamond"/>
          <w:b/>
          <w:bCs/>
          <w:kern w:val="0"/>
          <w:sz w:val="20"/>
          <w:szCs w:val="20"/>
          <w:lang w:eastAsia="ar-SA"/>
          <w14:ligatures w14:val="none"/>
        </w:rPr>
        <w:t>.202</w:t>
      </w:r>
      <w:r w:rsidR="0056040A" w:rsidRPr="00282823">
        <w:rPr>
          <w:rFonts w:ascii="Verdana" w:eastAsia="Times New Roman" w:hAnsi="Verdana" w:cs="Garamond"/>
          <w:b/>
          <w:bCs/>
          <w:kern w:val="0"/>
          <w:sz w:val="20"/>
          <w:szCs w:val="20"/>
          <w:lang w:eastAsia="ar-SA"/>
          <w14:ligatures w14:val="none"/>
        </w:rPr>
        <w:t>6</w:t>
      </w:r>
      <w:r w:rsidRPr="00282823"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  <w:t xml:space="preserve">   </w:t>
      </w:r>
    </w:p>
    <w:p w14:paraId="259F6EB8" w14:textId="33CCF34E" w:rsidR="00A92DD4" w:rsidRPr="00282823" w:rsidRDefault="00A92DD4" w:rsidP="00A92DD4">
      <w:pPr>
        <w:tabs>
          <w:tab w:val="left" w:pos="400"/>
        </w:tabs>
        <w:suppressAutoHyphens/>
        <w:spacing w:after="0" w:line="360" w:lineRule="auto"/>
        <w:jc w:val="right"/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</w:pPr>
      <w:r w:rsidRPr="00282823"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  <w:t>Załącznik nr 1 do SWZ</w:t>
      </w:r>
    </w:p>
    <w:p w14:paraId="28611B3F" w14:textId="77777777" w:rsidR="00E72533" w:rsidRPr="00282823" w:rsidRDefault="00E72533" w:rsidP="00A92DD4">
      <w:pPr>
        <w:tabs>
          <w:tab w:val="left" w:pos="400"/>
        </w:tabs>
        <w:suppressAutoHyphens/>
        <w:spacing w:after="0" w:line="360" w:lineRule="auto"/>
        <w:jc w:val="right"/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</w:pPr>
    </w:p>
    <w:p w14:paraId="70674CF3" w14:textId="0EC892F6" w:rsidR="00A92DD4" w:rsidRPr="00282823" w:rsidRDefault="00A92DD4" w:rsidP="00750EAD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</w:pPr>
      <w:r w:rsidRPr="00282823"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  <w:t>SZCZEGÓŁOWY OPIS PRZEDMIOTU ZAMÓWIENIA</w:t>
      </w:r>
    </w:p>
    <w:p w14:paraId="48430A95" w14:textId="77777777" w:rsidR="00E72533" w:rsidRPr="00282823" w:rsidRDefault="00E72533" w:rsidP="00750EAD">
      <w:pPr>
        <w:autoSpaceDE w:val="0"/>
        <w:autoSpaceDN w:val="0"/>
        <w:adjustRightInd w:val="0"/>
        <w:spacing w:after="0" w:line="360" w:lineRule="auto"/>
        <w:jc w:val="center"/>
        <w:rPr>
          <w:rFonts w:ascii="Verdana" w:eastAsia="Calibri" w:hAnsi="Verdana" w:cs="Arial"/>
          <w:b/>
          <w:bCs/>
          <w:kern w:val="0"/>
          <w:sz w:val="20"/>
          <w:szCs w:val="20"/>
          <w14:ligatures w14:val="none"/>
        </w:rPr>
      </w:pPr>
    </w:p>
    <w:p w14:paraId="46000AC0" w14:textId="77777777" w:rsidR="00A92DD4" w:rsidRPr="00282823" w:rsidRDefault="00A92DD4" w:rsidP="0007779D">
      <w:pPr>
        <w:spacing w:after="0" w:line="360" w:lineRule="auto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Warunki ogólne dla wszystkich części:</w:t>
      </w:r>
    </w:p>
    <w:p w14:paraId="0AA946FD" w14:textId="77777777" w:rsidR="00A92DD4" w:rsidRPr="00282823" w:rsidRDefault="00A92DD4" w:rsidP="0007779D">
      <w:pPr>
        <w:numPr>
          <w:ilvl w:val="0"/>
          <w:numId w:val="6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Transport wszystkich artykułów musi spełniać wymogi przewidziane przez producenta, szczególnie w zakresie wymaganej temperatury przechowywania.</w:t>
      </w:r>
    </w:p>
    <w:p w14:paraId="1B150638" w14:textId="77777777" w:rsidR="00A92DD4" w:rsidRPr="00282823" w:rsidRDefault="00A92DD4" w:rsidP="0007779D">
      <w:pPr>
        <w:numPr>
          <w:ilvl w:val="0"/>
          <w:numId w:val="6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Wymagany termin ważności dostarczanej partii towaru nie może być krótszy niż 80% ważności terminu deklarowanego przez producenta.</w:t>
      </w:r>
    </w:p>
    <w:p w14:paraId="109C4F90" w14:textId="022DF53D" w:rsidR="00A92DD4" w:rsidRPr="00282823" w:rsidRDefault="00A92DD4" w:rsidP="0007779D">
      <w:pPr>
        <w:numPr>
          <w:ilvl w:val="0"/>
          <w:numId w:val="6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Wymagane </w:t>
      </w:r>
      <w:r w:rsidR="008F0B3D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certyfikaty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dla każdej partii odczynników:</w:t>
      </w:r>
    </w:p>
    <w:p w14:paraId="57A50A26" w14:textId="21D7C63B" w:rsidR="00A92DD4" w:rsidRPr="00282823" w:rsidRDefault="008F0B3D" w:rsidP="0007779D">
      <w:pPr>
        <w:numPr>
          <w:ilvl w:val="0"/>
          <w:numId w:val="7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dla części: 1, 2, 3, 4, 5, </w:t>
      </w:r>
      <w:r w:rsidR="0056040A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13 i 16</w:t>
      </w:r>
      <w:r w:rsidR="000B2EAD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świadectwo/certyfikat kontroli jakości serii</w:t>
      </w:r>
      <w:r w:rsidR="00A92DD4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. </w:t>
      </w:r>
    </w:p>
    <w:p w14:paraId="155C328F" w14:textId="52825E70" w:rsidR="008F0B3D" w:rsidRPr="00282823" w:rsidRDefault="008F0B3D" w:rsidP="0007779D">
      <w:pPr>
        <w:numPr>
          <w:ilvl w:val="0"/>
          <w:numId w:val="7"/>
        </w:numPr>
        <w:shd w:val="clear" w:color="auto" w:fill="FFFFFF" w:themeFill="background1"/>
        <w:spacing w:after="0" w:line="360" w:lineRule="auto"/>
        <w:rPr>
          <w:rFonts w:ascii="Verdana" w:hAnsi="Verdana"/>
          <w:bCs/>
          <w:sz w:val="20"/>
          <w:szCs w:val="20"/>
        </w:rPr>
      </w:pPr>
      <w:r w:rsidRPr="00282823">
        <w:rPr>
          <w:rFonts w:ascii="Verdana" w:hAnsi="Verdana"/>
          <w:bCs/>
          <w:sz w:val="20"/>
          <w:szCs w:val="20"/>
        </w:rPr>
        <w:t xml:space="preserve">dla części </w:t>
      </w:r>
      <w:r w:rsidR="0056040A" w:rsidRPr="00282823">
        <w:rPr>
          <w:rFonts w:ascii="Verdana" w:hAnsi="Verdana"/>
          <w:bCs/>
          <w:sz w:val="20"/>
          <w:szCs w:val="20"/>
        </w:rPr>
        <w:t xml:space="preserve">6, 7, 8, 9, 10, 11, 12, 14, 15, 17, 18, 19, 20 </w:t>
      </w:r>
      <w:r w:rsidRPr="00282823">
        <w:rPr>
          <w:rFonts w:ascii="Verdana" w:hAnsi="Verdana"/>
          <w:bCs/>
          <w:sz w:val="20"/>
          <w:szCs w:val="20"/>
        </w:rPr>
        <w:t xml:space="preserve">świadectwo/certyfikat wzorca analitycznego zawierające wartość certyfikowaną + </w:t>
      </w:r>
      <w:r w:rsidRPr="00282823">
        <w:rPr>
          <w:rFonts w:ascii="Verdana" w:hAnsi="Verdana"/>
          <w:bCs/>
          <w:sz w:val="20"/>
          <w:szCs w:val="20"/>
          <w:u w:val="single"/>
        </w:rPr>
        <w:t>niepewność</w:t>
      </w:r>
      <w:r w:rsidRPr="00282823">
        <w:rPr>
          <w:rFonts w:ascii="Verdana" w:hAnsi="Verdana"/>
          <w:bCs/>
          <w:sz w:val="20"/>
          <w:szCs w:val="20"/>
        </w:rPr>
        <w:t xml:space="preserve"> (jeżeli dotyczy).</w:t>
      </w:r>
    </w:p>
    <w:p w14:paraId="2E0CB3EE" w14:textId="390D29D8" w:rsidR="008F0B3D" w:rsidRPr="00282823" w:rsidRDefault="008F0B3D" w:rsidP="0007779D">
      <w:pPr>
        <w:pStyle w:val="ListParagraph"/>
        <w:numPr>
          <w:ilvl w:val="0"/>
          <w:numId w:val="7"/>
        </w:numPr>
        <w:spacing w:after="0" w:line="360" w:lineRule="auto"/>
        <w:ind w:hanging="357"/>
        <w:rPr>
          <w:rFonts w:ascii="Verdana" w:eastAsiaTheme="minorHAnsi" w:hAnsi="Verdana" w:cstheme="minorBidi"/>
          <w:bCs/>
          <w:kern w:val="2"/>
          <w:sz w:val="20"/>
          <w:szCs w:val="20"/>
          <w14:ligatures w14:val="standardContextual"/>
        </w:rPr>
      </w:pPr>
      <w:r w:rsidRPr="00282823">
        <w:rPr>
          <w:rFonts w:ascii="Verdana" w:eastAsiaTheme="minorHAnsi" w:hAnsi="Verdana" w:cstheme="minorBidi"/>
          <w:bCs/>
          <w:kern w:val="2"/>
          <w:sz w:val="20"/>
          <w:szCs w:val="20"/>
          <w14:ligatures w14:val="standardContextual"/>
        </w:rPr>
        <w:t xml:space="preserve">dla części: </w:t>
      </w:r>
      <w:r w:rsidR="0056040A" w:rsidRPr="00282823">
        <w:rPr>
          <w:rFonts w:ascii="Verdana" w:eastAsiaTheme="minorHAnsi" w:hAnsi="Verdana" w:cstheme="minorBidi"/>
          <w:bCs/>
          <w:kern w:val="2"/>
          <w:sz w:val="20"/>
          <w:szCs w:val="20"/>
          <w14:ligatures w14:val="standardContextual"/>
        </w:rPr>
        <w:t>19</w:t>
      </w:r>
      <w:r w:rsidRPr="00282823">
        <w:rPr>
          <w:rFonts w:ascii="Verdana" w:eastAsiaTheme="minorHAnsi" w:hAnsi="Verdana" w:cstheme="minorBidi"/>
          <w:bCs/>
          <w:kern w:val="2"/>
          <w:sz w:val="20"/>
          <w:szCs w:val="20"/>
          <w14:ligatures w14:val="standardContextual"/>
        </w:rPr>
        <w:t xml:space="preserve"> certyfikat czystości </w:t>
      </w:r>
    </w:p>
    <w:p w14:paraId="509D6310" w14:textId="1E4AA710" w:rsidR="00A92DD4" w:rsidRPr="00282823" w:rsidRDefault="00A92DD4" w:rsidP="0007779D">
      <w:pPr>
        <w:numPr>
          <w:ilvl w:val="0"/>
          <w:numId w:val="6"/>
        </w:numPr>
        <w:spacing w:after="0" w:line="360" w:lineRule="auto"/>
        <w:ind w:hanging="357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Dokumenty wymienione w punkcie 3 winny być dostarczone w formie </w:t>
      </w:r>
      <w:r w:rsidR="00192247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elektronicznej lub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papierowej łącznie z towarem</w:t>
      </w:r>
      <w:r w:rsidR="00255F1C"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</w:t>
      </w:r>
    </w:p>
    <w:p w14:paraId="085D7320" w14:textId="57188F3A" w:rsidR="000A3121" w:rsidRPr="00282823" w:rsidRDefault="00A92DD4" w:rsidP="0007779D">
      <w:pPr>
        <w:numPr>
          <w:ilvl w:val="0"/>
          <w:numId w:val="6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Jednorazowo należy dostarczyć aktualną kartę charakterystyki wraz ze scenariuszami narażenia (jeżeli dostępne) preparatu, w przypadku jej zmiany wykonawca zobowiązany jest dostarczyć uaktualnioną wersję. Karta charakterystyki musi być zgodna z Rozporządzeniem Komisji (UE) 2020/878 z dnia 18 czerwca 2020 r. zmieniające załącznik II do rozporządzenia (WE) nr 1907/2006 Parlamentu Europejskiego i Rady w sprawie rejestracji, oceny, udzielania zezwoleń i stosowanych ograniczeń w zakresie chemikaliów (REACH).</w:t>
      </w:r>
    </w:p>
    <w:p w14:paraId="2614694F" w14:textId="334FC02C" w:rsidR="001378A0" w:rsidRPr="00282823" w:rsidRDefault="001378A0" w:rsidP="0007779D">
      <w:pPr>
        <w:numPr>
          <w:ilvl w:val="0"/>
          <w:numId w:val="6"/>
        </w:numPr>
        <w:spacing w:after="0" w:line="360" w:lineRule="auto"/>
        <w:contextualSpacing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Wszystkie produkty muszą być dostarczone w oryginalnych opakowaniach producenta. Nie dopuszcza się produktów przesypywanych/przelewanych. Etykieta na opakowaniu powinna być zgodna z CLP (Rozporządzenie Parlamentu Europejskiego i Rady Europy (WE) nr 1272/2008) i zawierać min: nazwę produktu, czystość, numer katalogowy, numer serii, masa (objętość) substancji, zwroty "R" wskazujące rodzaj zagrożenia oraz zwroty "S" wskazujące środki ostrożności lub określenia dotyczące prawidłowego postępowania z niebezpieczną substancją chemiczną, piktogramy ostrzegawcze wskazujące rodzaj zagrożenia, datę produkcji.</w:t>
      </w:r>
    </w:p>
    <w:p w14:paraId="4A5D5C98" w14:textId="493BBE3B" w:rsidR="00A22531" w:rsidRPr="00282823" w:rsidRDefault="00A22531" w:rsidP="0007779D">
      <w:pPr>
        <w:pStyle w:val="ListParagraph"/>
        <w:numPr>
          <w:ilvl w:val="0"/>
          <w:numId w:val="6"/>
        </w:num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282823">
        <w:rPr>
          <w:rFonts w:ascii="Verdana" w:eastAsia="Times New Roman" w:hAnsi="Verdana"/>
          <w:sz w:val="20"/>
          <w:szCs w:val="20"/>
          <w:lang w:eastAsia="pl-PL"/>
        </w:rPr>
        <w:t xml:space="preserve">Podane ilości we wszystkich częściach zamówienia są ilościami maksymalnymi. Zamawiający zastrzega sobie prawo zmniejszenia zamawianych ilości poszczególnych </w:t>
      </w:r>
      <w:r w:rsidR="00413556" w:rsidRPr="00282823">
        <w:rPr>
          <w:rFonts w:ascii="Verdana" w:eastAsia="Times New Roman" w:hAnsi="Verdana"/>
          <w:sz w:val="20"/>
          <w:szCs w:val="20"/>
          <w:lang w:eastAsia="pl-PL"/>
        </w:rPr>
        <w:t>produktów</w:t>
      </w:r>
      <w:r w:rsidRPr="00282823">
        <w:rPr>
          <w:rFonts w:ascii="Verdana" w:eastAsia="Times New Roman" w:hAnsi="Verdana"/>
          <w:sz w:val="20"/>
          <w:szCs w:val="20"/>
          <w:lang w:eastAsia="pl-PL"/>
        </w:rPr>
        <w:t>, ale zobowiązuje się do realizacji co najmniej 60% wielkości zamówienia dla danych pozycji.</w:t>
      </w:r>
    </w:p>
    <w:p w14:paraId="3BCD94FC" w14:textId="0000FE5B" w:rsidR="00B16490" w:rsidRPr="00282823" w:rsidRDefault="00B16490" w:rsidP="0007779D">
      <w:pPr>
        <w:pStyle w:val="ListParagraph"/>
        <w:numPr>
          <w:ilvl w:val="0"/>
          <w:numId w:val="6"/>
        </w:num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282823">
        <w:rPr>
          <w:rFonts w:ascii="Verdana" w:eastAsia="Times New Roman" w:hAnsi="Verdana"/>
          <w:sz w:val="20"/>
          <w:szCs w:val="20"/>
          <w:lang w:eastAsia="pl-PL"/>
        </w:rPr>
        <w:lastRenderedPageBreak/>
        <w:t>Wskazane przez Zamawiającego wielkości opakowań są wielkościami maksymalnymi. Dopuszcza się zaoferowanie produktów w opakowaniach mniejszych, ale nie większych.</w:t>
      </w:r>
      <w:r w:rsidRPr="00282823">
        <w:rPr>
          <w:rFonts w:ascii="Verdana" w:eastAsia="Times New Roman" w:hAnsi="Verdana"/>
          <w:color w:val="FF0000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  <w:r w:rsidRPr="00282823">
        <w:rPr>
          <w:rFonts w:ascii="Verdana" w:eastAsia="Times New Roman" w:hAnsi="Verdana"/>
          <w:sz w:val="20"/>
          <w:szCs w:val="20"/>
          <w:lang w:eastAsia="pl-PL"/>
        </w:rPr>
        <w:tab/>
      </w:r>
    </w:p>
    <w:p w14:paraId="318EDD95" w14:textId="77777777" w:rsidR="00A22531" w:rsidRPr="00282823" w:rsidRDefault="00A22531" w:rsidP="000A3121">
      <w:pPr>
        <w:tabs>
          <w:tab w:val="left" w:pos="284"/>
        </w:tabs>
        <w:spacing w:after="0" w:line="240" w:lineRule="auto"/>
        <w:ind w:left="720"/>
        <w:contextualSpacing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DD9E5C5" w14:textId="37A4BDF0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0" w:name="_Hlk111034304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odczynników chemicznych do oznaczeń mikrobiologicznych i serologicznych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7B505F53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875"/>
        <w:gridCol w:w="1984"/>
        <w:gridCol w:w="1276"/>
        <w:gridCol w:w="1562"/>
      </w:tblGrid>
      <w:tr w:rsidR="00A86600" w:rsidRPr="00282823" w14:paraId="6B66F035" w14:textId="77777777" w:rsidTr="005A3733">
        <w:trPr>
          <w:trHeight w:val="627"/>
        </w:trPr>
        <w:tc>
          <w:tcPr>
            <w:tcW w:w="515" w:type="dxa"/>
            <w:vAlign w:val="center"/>
          </w:tcPr>
          <w:p w14:paraId="5565EC29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875" w:type="dxa"/>
            <w:vAlign w:val="center"/>
          </w:tcPr>
          <w:p w14:paraId="4221C839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250AF8B1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276" w:type="dxa"/>
            <w:vAlign w:val="center"/>
          </w:tcPr>
          <w:p w14:paraId="30F36ACE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562" w:type="dxa"/>
            <w:vAlign w:val="center"/>
          </w:tcPr>
          <w:p w14:paraId="055525C6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2E96D49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467A1EED" w14:textId="77777777" w:rsidTr="00A935CB">
        <w:trPr>
          <w:cantSplit/>
          <w:trHeight w:val="506"/>
        </w:trPr>
        <w:tc>
          <w:tcPr>
            <w:tcW w:w="515" w:type="dxa"/>
          </w:tcPr>
          <w:p w14:paraId="239C1D6B" w14:textId="251F3FDC" w:rsidR="00A92DD4" w:rsidRPr="00282823" w:rsidRDefault="002C673C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1523C" w14:textId="77777777" w:rsidR="00A92DD4" w:rsidRPr="00282823" w:rsidRDefault="00A92DD4" w:rsidP="002B1486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Alkohol etylowy skażony 96%                                  z dodatkiem propan-2-olu (8,5g/100g) i propan-1-olu(1g/100g)</w:t>
            </w:r>
          </w:p>
          <w:p w14:paraId="40DCD9F2" w14:textId="73C160B9" w:rsidR="00A92DD4" w:rsidRPr="00282823" w:rsidRDefault="00A92DD4" w:rsidP="002B14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Dopuszczony jest do stosowania obszarze spożywczym, przemysłowym, domowym i instytucjonalnym jako środek bakterio oraz grzybobójczy do mycia i dezynfekcji blatów, stołów i podłóg, do mycia szkła, zapach neutralny skażony acetonem i nie zawierający chloru.</w:t>
            </w:r>
          </w:p>
        </w:tc>
        <w:tc>
          <w:tcPr>
            <w:tcW w:w="1984" w:type="dxa"/>
          </w:tcPr>
          <w:p w14:paraId="73A20136" w14:textId="2EA5E717" w:rsidR="00A92DD4" w:rsidRPr="00282823" w:rsidRDefault="00A92DD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 litrów</w:t>
            </w:r>
          </w:p>
        </w:tc>
        <w:tc>
          <w:tcPr>
            <w:tcW w:w="1276" w:type="dxa"/>
          </w:tcPr>
          <w:p w14:paraId="29156ED4" w14:textId="0EFB9D21" w:rsidR="00A92DD4" w:rsidRPr="00282823" w:rsidRDefault="00750EA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D4DD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1562" w:type="dxa"/>
          </w:tcPr>
          <w:p w14:paraId="36497862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B9C1860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E5FED5E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Linegal</w:t>
            </w:r>
            <w:proofErr w:type="spellEnd"/>
          </w:p>
          <w:p w14:paraId="71222ED3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Chemicals</w:t>
            </w:r>
          </w:p>
          <w:p w14:paraId="476B4246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LL-</w:t>
            </w:r>
          </w:p>
          <w:p w14:paraId="78DA4760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002.1 lub</w:t>
            </w:r>
          </w:p>
          <w:p w14:paraId="68F126CF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66AB3A3" w14:textId="77777777" w:rsidR="00A92DD4" w:rsidRPr="00282823" w:rsidRDefault="00A92DD4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13570" w:rsidRPr="00282823" w14:paraId="697D4971" w14:textId="77777777" w:rsidTr="00A935CB">
        <w:trPr>
          <w:cantSplit/>
          <w:trHeight w:val="361"/>
        </w:trPr>
        <w:tc>
          <w:tcPr>
            <w:tcW w:w="515" w:type="dxa"/>
          </w:tcPr>
          <w:p w14:paraId="74087D86" w14:textId="7BC73DB6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46DDA" w14:textId="4E886F84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Chlorek potasu r-r mianowany 3 mol/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dm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6F485" w14:textId="27665542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ml</w:t>
            </w:r>
          </w:p>
        </w:tc>
        <w:tc>
          <w:tcPr>
            <w:tcW w:w="1276" w:type="dxa"/>
            <w:shd w:val="clear" w:color="auto" w:fill="FFFFFF" w:themeFill="background1"/>
          </w:tcPr>
          <w:p w14:paraId="4BCF9896" w14:textId="035CDE9A" w:rsidR="00213570" w:rsidRPr="00282823" w:rsidRDefault="00DD4DD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75</w:t>
            </w:r>
            <w:r w:rsidR="00213570" w:rsidRPr="00282823">
              <w:rPr>
                <w:rFonts w:ascii="Verdana" w:hAnsi="Verdana"/>
                <w:sz w:val="20"/>
                <w:szCs w:val="20"/>
              </w:rPr>
              <w:t>0 ml</w:t>
            </w:r>
          </w:p>
        </w:tc>
        <w:tc>
          <w:tcPr>
            <w:tcW w:w="1562" w:type="dxa"/>
          </w:tcPr>
          <w:p w14:paraId="761D9F83" w14:textId="024F8AED" w:rsidR="00213570" w:rsidRPr="00282823" w:rsidRDefault="00213570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6A099FBF" w14:textId="77777777" w:rsidTr="00A935CB">
        <w:trPr>
          <w:cantSplit/>
          <w:trHeight w:val="412"/>
        </w:trPr>
        <w:tc>
          <w:tcPr>
            <w:tcW w:w="515" w:type="dxa"/>
          </w:tcPr>
          <w:p w14:paraId="0CA40A96" w14:textId="3EB8C166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6E57A" w14:textId="4EA097C1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Potasu jodek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E29A6" w14:textId="1BE17CBA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EF5A4" w14:textId="3D44A4E9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562" w:type="dxa"/>
          </w:tcPr>
          <w:p w14:paraId="50125311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6EACBFBF" w14:textId="77777777" w:rsidTr="00A935CB">
        <w:trPr>
          <w:cantSplit/>
          <w:trHeight w:val="402"/>
        </w:trPr>
        <w:tc>
          <w:tcPr>
            <w:tcW w:w="515" w:type="dxa"/>
          </w:tcPr>
          <w:p w14:paraId="0E4243CC" w14:textId="46CC1CAE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FA1AF" w14:textId="01EAAF58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Chlorek sodu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A6F60" w14:textId="347AA471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F5D37" w14:textId="0D774DD9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562" w:type="dxa"/>
          </w:tcPr>
          <w:p w14:paraId="1C57C852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3D97CB09" w14:textId="77777777" w:rsidTr="00A935CB">
        <w:trPr>
          <w:cantSplit/>
          <w:trHeight w:val="279"/>
        </w:trPr>
        <w:tc>
          <w:tcPr>
            <w:tcW w:w="515" w:type="dxa"/>
          </w:tcPr>
          <w:p w14:paraId="0723710B" w14:textId="6C62A178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875" w:type="dxa"/>
            <w:shd w:val="clear" w:color="auto" w:fill="FFFFFF" w:themeFill="background1"/>
          </w:tcPr>
          <w:p w14:paraId="75B45CE1" w14:textId="2355697C" w:rsidR="00650B86" w:rsidRPr="00282823" w:rsidRDefault="00650B86" w:rsidP="00650B86">
            <w:pPr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Chloroform cz.d.a.</w:t>
            </w:r>
          </w:p>
        </w:tc>
        <w:tc>
          <w:tcPr>
            <w:tcW w:w="1984" w:type="dxa"/>
            <w:shd w:val="clear" w:color="auto" w:fill="FFFFFF" w:themeFill="background1"/>
          </w:tcPr>
          <w:p w14:paraId="235C122F" w14:textId="600357B8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shd w:val="clear" w:color="auto" w:fill="FFFFFF" w:themeFill="background1"/>
          </w:tcPr>
          <w:p w14:paraId="1E326506" w14:textId="0C37E10C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562" w:type="dxa"/>
          </w:tcPr>
          <w:p w14:paraId="0E5A69C1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0D3C74B6" w14:textId="77777777" w:rsidTr="00A935CB">
        <w:trPr>
          <w:cantSplit/>
          <w:trHeight w:val="442"/>
        </w:trPr>
        <w:tc>
          <w:tcPr>
            <w:tcW w:w="515" w:type="dxa"/>
          </w:tcPr>
          <w:p w14:paraId="0354DB69" w14:textId="12E5D685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1F507" w14:textId="36ACBEA4" w:rsidR="00213570" w:rsidRPr="00282823" w:rsidRDefault="00650B86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Di-potasu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wodorofosforan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1FBFD" w14:textId="7B49116C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500 g</w:t>
            </w:r>
          </w:p>
        </w:tc>
        <w:tc>
          <w:tcPr>
            <w:tcW w:w="1276" w:type="dxa"/>
            <w:shd w:val="clear" w:color="auto" w:fill="FFFFFF" w:themeFill="background1"/>
          </w:tcPr>
          <w:p w14:paraId="39BCFFB6" w14:textId="2813A8CD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1000 g</w:t>
            </w:r>
          </w:p>
        </w:tc>
        <w:tc>
          <w:tcPr>
            <w:tcW w:w="1562" w:type="dxa"/>
          </w:tcPr>
          <w:p w14:paraId="22AACB0D" w14:textId="77777777" w:rsidR="00213570" w:rsidRPr="00282823" w:rsidRDefault="00213570" w:rsidP="0021357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73069590" w14:textId="77777777" w:rsidTr="00A935CB">
        <w:trPr>
          <w:cantSplit/>
          <w:trHeight w:val="408"/>
        </w:trPr>
        <w:tc>
          <w:tcPr>
            <w:tcW w:w="515" w:type="dxa"/>
          </w:tcPr>
          <w:p w14:paraId="38C45BB0" w14:textId="6BCB3744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5623B" w14:textId="77777777" w:rsidR="00650B86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Sodu wodorotlenek </w:t>
            </w:r>
          </w:p>
          <w:p w14:paraId="5FFE4D1F" w14:textId="3C566F9D" w:rsidR="00213570" w:rsidRPr="00282823" w:rsidRDefault="00650B86" w:rsidP="00650B86">
            <w:pPr>
              <w:jc w:val="both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r-r mianowany 1mol/l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18477" w14:textId="7034C411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399C8" w14:textId="67864CD6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562" w:type="dxa"/>
          </w:tcPr>
          <w:p w14:paraId="6E4F4B3F" w14:textId="77777777" w:rsidR="00213570" w:rsidRPr="00282823" w:rsidRDefault="00213570" w:rsidP="0021357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5BD0F0CF" w14:textId="77777777" w:rsidTr="00A935CB">
        <w:trPr>
          <w:cantSplit/>
          <w:trHeight w:val="506"/>
        </w:trPr>
        <w:tc>
          <w:tcPr>
            <w:tcW w:w="515" w:type="dxa"/>
          </w:tcPr>
          <w:p w14:paraId="08184323" w14:textId="146431CC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A5FAC" w14:textId="3AEF0C90" w:rsidR="00213570" w:rsidRPr="00282823" w:rsidRDefault="00650B86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Fosforan tri-sodu bezwodny wzorce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Na</w:t>
            </w:r>
            <w:r w:rsidRPr="00282823">
              <w:rPr>
                <w:rFonts w:ascii="Verdana" w:eastAsia="Times New Roman" w:hAnsi="Verdana" w:cs="Cambria Math"/>
                <w:b/>
                <w:kern w:val="0"/>
                <w:sz w:val="20"/>
                <w:szCs w:val="20"/>
                <w:lang w:eastAsia="pl-PL"/>
                <w14:ligatures w14:val="none"/>
              </w:rPr>
              <w:t>₃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</w:t>
            </w:r>
            <w:proofErr w:type="spellEnd"/>
            <w:r w:rsidRPr="00282823">
              <w:rPr>
                <w:rFonts w:ascii="Verdana" w:eastAsia="Times New Roman" w:hAnsi="Verdana" w:cs="Cambria Math"/>
                <w:b/>
                <w:kern w:val="0"/>
                <w:sz w:val="20"/>
                <w:szCs w:val="20"/>
                <w:lang w:eastAsia="pl-PL"/>
                <w14:ligatures w14:val="none"/>
              </w:rPr>
              <w:t>₄</w:t>
            </w:r>
            <w:r w:rsidR="00CB7742">
              <w:rPr>
                <w:rFonts w:ascii="Verdana" w:eastAsia="Times New Roman" w:hAnsi="Verdana" w:cs="Cambria Math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(sodu fosforan III zasadowy 12hydrat) cz.d.a.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52DE4" w14:textId="707D43A6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r w:rsidR="00650B86" w:rsidRPr="00282823">
              <w:rPr>
                <w:rFonts w:ascii="Verdana" w:hAnsi="Verdana"/>
                <w:sz w:val="20"/>
                <w:szCs w:val="20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E4697" w14:textId="094946D4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4 kg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2A0" w14:textId="2366B71B" w:rsidR="00213570" w:rsidRPr="00282823" w:rsidRDefault="00213570" w:rsidP="00213570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2246CB71" w14:textId="77777777" w:rsidTr="00A935CB">
        <w:trPr>
          <w:cantSplit/>
          <w:trHeight w:val="506"/>
        </w:trPr>
        <w:tc>
          <w:tcPr>
            <w:tcW w:w="515" w:type="dxa"/>
          </w:tcPr>
          <w:p w14:paraId="79B3297C" w14:textId="6FA059C8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27E66" w14:textId="77777777" w:rsidR="00650B86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Tri-sodu cytrynian 2 hydrat cz.d.a. </w:t>
            </w:r>
          </w:p>
          <w:p w14:paraId="694B76A7" w14:textId="6409FA26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3C135" w14:textId="182F3A7A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500</w:t>
            </w:r>
            <w:r w:rsidR="00213570" w:rsidRPr="00282823">
              <w:rPr>
                <w:rFonts w:ascii="Verdana" w:hAnsi="Verdana"/>
                <w:sz w:val="20"/>
                <w:szCs w:val="20"/>
              </w:rPr>
              <w:t xml:space="preserve">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7CE3F" w14:textId="0E4B5D75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1000</w:t>
            </w:r>
            <w:r w:rsidR="00213570" w:rsidRPr="00282823">
              <w:rPr>
                <w:rFonts w:ascii="Verdana" w:hAnsi="Verdana"/>
                <w:sz w:val="20"/>
                <w:szCs w:val="20"/>
              </w:rPr>
              <w:t xml:space="preserve"> g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FF01" w14:textId="1910B41F" w:rsidR="00213570" w:rsidRPr="00282823" w:rsidRDefault="00213570" w:rsidP="00213570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4024B528" w14:textId="77777777" w:rsidTr="00A935CB">
        <w:trPr>
          <w:cantSplit/>
          <w:trHeight w:val="340"/>
        </w:trPr>
        <w:tc>
          <w:tcPr>
            <w:tcW w:w="515" w:type="dxa"/>
          </w:tcPr>
          <w:p w14:paraId="10F76E1E" w14:textId="482F02ED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F7558" w14:textId="77777777" w:rsidR="00650B86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Wodoru nadtlenek r-r 30%cz.d.a.</w:t>
            </w:r>
          </w:p>
          <w:p w14:paraId="7F4833FC" w14:textId="51D99E81" w:rsidR="005A3733" w:rsidRPr="00282823" w:rsidRDefault="005A3733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F4881" w14:textId="3D616D94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r w:rsidR="00650B86" w:rsidRPr="00282823">
              <w:rPr>
                <w:rFonts w:ascii="Verdana" w:hAnsi="Verdana"/>
                <w:sz w:val="20"/>
                <w:szCs w:val="20"/>
              </w:rPr>
              <w:t>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D3D60" w14:textId="76E32000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r w:rsidR="00650B86" w:rsidRPr="00282823">
              <w:rPr>
                <w:rFonts w:ascii="Verdana" w:hAnsi="Verdana"/>
                <w:sz w:val="20"/>
                <w:szCs w:val="20"/>
              </w:rPr>
              <w:t>ml</w:t>
            </w:r>
          </w:p>
        </w:tc>
        <w:tc>
          <w:tcPr>
            <w:tcW w:w="1562" w:type="dxa"/>
          </w:tcPr>
          <w:p w14:paraId="787874C6" w14:textId="77777777" w:rsidR="00213570" w:rsidRPr="00282823" w:rsidRDefault="00213570" w:rsidP="0021357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0318E7CF" w14:textId="77777777" w:rsidTr="00A935CB">
        <w:trPr>
          <w:cantSplit/>
          <w:trHeight w:val="402"/>
        </w:trPr>
        <w:tc>
          <w:tcPr>
            <w:tcW w:w="515" w:type="dxa"/>
          </w:tcPr>
          <w:p w14:paraId="69395208" w14:textId="0B2C4A42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CDF83" w14:textId="7DD273B1" w:rsidR="00213570" w:rsidRPr="00282823" w:rsidRDefault="00650B86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Kwas solny 25% w ampułkach a 8ml. 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Dla weterynarii do badania  w kierunku włośni metodą wytrawiania.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77FEE" w14:textId="1FD5D338" w:rsidR="00213570" w:rsidRPr="00282823" w:rsidRDefault="002135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r w:rsidR="00650B86" w:rsidRPr="00282823">
              <w:rPr>
                <w:rFonts w:ascii="Verdana" w:hAnsi="Verdana"/>
                <w:sz w:val="20"/>
                <w:szCs w:val="20"/>
              </w:rPr>
              <w:t>ampułka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3910D" w14:textId="74126C12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1200 ampułek</w:t>
            </w:r>
          </w:p>
        </w:tc>
        <w:tc>
          <w:tcPr>
            <w:tcW w:w="1562" w:type="dxa"/>
          </w:tcPr>
          <w:p w14:paraId="06804D0F" w14:textId="604D573D" w:rsidR="00213570" w:rsidRPr="00282823" w:rsidRDefault="00650B86" w:rsidP="00650B8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 parametrach produktu f-my BTL nr kat. C-096 lub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product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równoważny</w:t>
            </w:r>
          </w:p>
        </w:tc>
      </w:tr>
      <w:tr w:rsidR="00213570" w:rsidRPr="00282823" w14:paraId="276DD64A" w14:textId="77777777" w:rsidTr="00A935CB">
        <w:trPr>
          <w:cantSplit/>
          <w:trHeight w:val="619"/>
        </w:trPr>
        <w:tc>
          <w:tcPr>
            <w:tcW w:w="515" w:type="dxa"/>
          </w:tcPr>
          <w:p w14:paraId="6D81B2E0" w14:textId="79873B6F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81F49" w14:textId="5ECD105C" w:rsidR="00213570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Kwas solny (chlorowodorowy)                     1 mol/l r-r mianowany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50A5C" w14:textId="464C5505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B5945" w14:textId="65288E20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562" w:type="dxa"/>
          </w:tcPr>
          <w:p w14:paraId="4F5C6A7B" w14:textId="77777777" w:rsidR="00213570" w:rsidRPr="00282823" w:rsidRDefault="00213570" w:rsidP="0021357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60009924" w14:textId="77777777" w:rsidTr="00A935CB">
        <w:trPr>
          <w:cantSplit/>
          <w:trHeight w:val="418"/>
        </w:trPr>
        <w:tc>
          <w:tcPr>
            <w:tcW w:w="515" w:type="dxa"/>
          </w:tcPr>
          <w:p w14:paraId="42A226D3" w14:textId="4D17DD23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8321C" w14:textId="3813EB7C" w:rsidR="00650B86" w:rsidRPr="00282823" w:rsidRDefault="00650B86" w:rsidP="00650B86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Kwas octowy lodowaty cz.d.a.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7449F" w14:textId="05B1A79A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0698A" w14:textId="21C706B8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ml</w:t>
            </w:r>
          </w:p>
        </w:tc>
        <w:tc>
          <w:tcPr>
            <w:tcW w:w="1562" w:type="dxa"/>
          </w:tcPr>
          <w:p w14:paraId="369DD4FC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5DDDB92F" w14:textId="77777777" w:rsidTr="00A935CB">
        <w:trPr>
          <w:cantSplit/>
          <w:trHeight w:val="382"/>
        </w:trPr>
        <w:tc>
          <w:tcPr>
            <w:tcW w:w="515" w:type="dxa"/>
          </w:tcPr>
          <w:p w14:paraId="4005EBD5" w14:textId="28725E89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51AA1" w14:textId="6F3DC771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Kwas cytrynowy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bezw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.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B5A92" w14:textId="5CF6964F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E62D6" w14:textId="0755AF30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562" w:type="dxa"/>
          </w:tcPr>
          <w:p w14:paraId="658296BD" w14:textId="6B597571" w:rsidR="00650B86" w:rsidRPr="00282823" w:rsidRDefault="00650B86" w:rsidP="00650B8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13570" w:rsidRPr="00282823" w14:paraId="1C4A74F1" w14:textId="77777777" w:rsidTr="00A935CB">
        <w:trPr>
          <w:cantSplit/>
          <w:trHeight w:val="415"/>
        </w:trPr>
        <w:tc>
          <w:tcPr>
            <w:tcW w:w="515" w:type="dxa"/>
          </w:tcPr>
          <w:p w14:paraId="222DE46D" w14:textId="3D130666" w:rsidR="00213570" w:rsidRPr="00282823" w:rsidRDefault="00213570" w:rsidP="0021357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9DB7F" w14:textId="77777777" w:rsidR="00650B86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Pepsyna 30 000 E/G 2000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Fip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/g. </w:t>
            </w:r>
          </w:p>
          <w:p w14:paraId="63266596" w14:textId="034F9FAF" w:rsidR="00650B86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Do badania w kierunku włośni metodą wytrawiania.</w:t>
            </w:r>
          </w:p>
          <w:p w14:paraId="55A0E9CF" w14:textId="53140C26" w:rsidR="00213570" w:rsidRPr="00282823" w:rsidRDefault="00650B86" w:rsidP="00650B8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Produkt musi być umieszczony                                w wykazie testów do diagnostyki in vitro na stronie Głównego Inspektoratu Weterynarii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69D97" w14:textId="1AE81739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87934" w14:textId="0D0042D8" w:rsidR="00213570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6000 g</w:t>
            </w:r>
          </w:p>
        </w:tc>
        <w:tc>
          <w:tcPr>
            <w:tcW w:w="1562" w:type="dxa"/>
          </w:tcPr>
          <w:p w14:paraId="7A5EA770" w14:textId="606629EE" w:rsidR="00213570" w:rsidRPr="00282823" w:rsidRDefault="00650B8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935CB">
              <w:rPr>
                <w:rFonts w:ascii="Verdana" w:hAnsi="Verdana"/>
                <w:sz w:val="20"/>
                <w:szCs w:val="20"/>
              </w:rPr>
              <w:t xml:space="preserve">O parametrach produktu f-my BTL nr kat. </w:t>
            </w:r>
            <w:r w:rsidRPr="00282823">
              <w:rPr>
                <w:rFonts w:ascii="Verdana" w:hAnsi="Verdana"/>
                <w:sz w:val="20"/>
                <w:szCs w:val="20"/>
              </w:rPr>
              <w:t>E0161 lub produkt równoważny</w:t>
            </w:r>
          </w:p>
        </w:tc>
      </w:tr>
      <w:tr w:rsidR="00650B86" w:rsidRPr="00282823" w14:paraId="4484C879" w14:textId="77777777" w:rsidTr="00A935CB">
        <w:trPr>
          <w:cantSplit/>
          <w:trHeight w:val="506"/>
        </w:trPr>
        <w:tc>
          <w:tcPr>
            <w:tcW w:w="515" w:type="dxa"/>
          </w:tcPr>
          <w:p w14:paraId="6F7501C3" w14:textId="17FCD375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893A" w14:textId="46FD0729" w:rsidR="00650B86" w:rsidRPr="00E4427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D(+) xylose </w:t>
            </w:r>
            <w:proofErr w:type="spellStart"/>
            <w:r w:rsidRPr="00E44273">
              <w:rPr>
                <w:rFonts w:ascii="Verdana" w:hAnsi="Verdana"/>
                <w:b/>
                <w:sz w:val="20"/>
                <w:szCs w:val="20"/>
                <w:lang w:val="en-GB"/>
              </w:rPr>
              <w:t>cz.d.a</w:t>
            </w:r>
            <w:proofErr w:type="spellEnd"/>
            <w:r w:rsidRPr="00E44273">
              <w:rPr>
                <w:rFonts w:ascii="Verdana" w:hAnsi="Verdana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A6BC8" w14:textId="7F501177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BF48" w14:textId="4C8C94B9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300 g</w:t>
            </w:r>
          </w:p>
        </w:tc>
        <w:tc>
          <w:tcPr>
            <w:tcW w:w="1562" w:type="dxa"/>
          </w:tcPr>
          <w:p w14:paraId="60980F03" w14:textId="36B532AF" w:rsidR="00650B86" w:rsidRPr="00282823" w:rsidRDefault="00650B86" w:rsidP="00650B8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669EB818" w14:textId="77777777" w:rsidTr="00A935CB">
        <w:trPr>
          <w:cantSplit/>
          <w:trHeight w:val="458"/>
        </w:trPr>
        <w:tc>
          <w:tcPr>
            <w:tcW w:w="515" w:type="dxa"/>
          </w:tcPr>
          <w:p w14:paraId="350B9064" w14:textId="5C8EC4F9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F1C48" w14:textId="74089D70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L-Ramnoza 1-hydrat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A25D" w14:textId="48325B77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DAA12" w14:textId="119CC699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g</w:t>
            </w:r>
          </w:p>
        </w:tc>
        <w:tc>
          <w:tcPr>
            <w:tcW w:w="1562" w:type="dxa"/>
          </w:tcPr>
          <w:p w14:paraId="688237AC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765598C1" w14:textId="77777777" w:rsidTr="00A935CB">
        <w:trPr>
          <w:cantSplit/>
          <w:trHeight w:val="506"/>
        </w:trPr>
        <w:tc>
          <w:tcPr>
            <w:tcW w:w="515" w:type="dxa"/>
          </w:tcPr>
          <w:p w14:paraId="72095F29" w14:textId="03E1D7D7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49E0E" w14:textId="098CC0F6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Wodoru nadtlenek 30%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6A29" w14:textId="1697F5CF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701A" w14:textId="5DC272AB" w:rsidR="00650B86" w:rsidRPr="00282823" w:rsidRDefault="00650B8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color w:val="000000" w:themeColor="text1"/>
                <w:sz w:val="20"/>
                <w:szCs w:val="20"/>
              </w:rPr>
              <w:t>1 litr</w:t>
            </w:r>
          </w:p>
        </w:tc>
        <w:tc>
          <w:tcPr>
            <w:tcW w:w="1562" w:type="dxa"/>
          </w:tcPr>
          <w:p w14:paraId="055A5AAF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1F655367" w14:textId="77777777" w:rsidTr="00A935CB">
        <w:trPr>
          <w:cantSplit/>
          <w:trHeight w:val="506"/>
        </w:trPr>
        <w:tc>
          <w:tcPr>
            <w:tcW w:w="515" w:type="dxa"/>
          </w:tcPr>
          <w:p w14:paraId="1D86581D" w14:textId="2DE52519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C014E" w14:textId="77777777" w:rsidR="00650B86" w:rsidRPr="00282823" w:rsidRDefault="00650B86" w:rsidP="00650B86">
            <w:pPr>
              <w:rPr>
                <w:rFonts w:ascii="Verdana" w:hAnsi="Verdana" w:cs="Arial"/>
                <w:b/>
                <w:sz w:val="20"/>
                <w:szCs w:val="20"/>
                <w:shd w:val="clear" w:color="auto" w:fill="FFFFFF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Tabletki PBS bez jonów Ca i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"/>
                <w:b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282823">
              <w:rPr>
                <w:rFonts w:ascii="Verdana" w:hAnsi="Verdana" w:cs="Arial"/>
                <w:b/>
                <w:sz w:val="20"/>
                <w:szCs w:val="20"/>
                <w:bdr w:val="none" w:sz="0" w:space="0" w:color="auto" w:frame="1"/>
                <w:shd w:val="clear" w:color="auto" w:fill="FFFFFF"/>
              </w:rPr>
              <w:t>do</w:t>
            </w:r>
            <w:r w:rsidRPr="00282823">
              <w:rPr>
                <w:rStyle w:val="Strong"/>
                <w:rFonts w:ascii="Verdana" w:hAnsi="Verdana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  <w:t>przygotowania</w:t>
            </w:r>
            <w:proofErr w:type="spellEnd"/>
            <w:r w:rsidRPr="00282823">
              <w:rPr>
                <w:rStyle w:val="Strong"/>
                <w:rFonts w:ascii="Verdana" w:hAnsi="Verdana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roztworu soli fizjologicznej</w:t>
            </w:r>
            <w:r w:rsidRPr="00282823">
              <w:rPr>
                <w:rFonts w:ascii="Verdana" w:hAnsi="Verdana" w:cs="Arial"/>
                <w:b/>
                <w:sz w:val="20"/>
                <w:szCs w:val="20"/>
                <w:shd w:val="clear" w:color="auto" w:fill="FFFFFF"/>
              </w:rPr>
              <w:t xml:space="preserve">, buforowanej fosforanami. </w:t>
            </w:r>
            <w:proofErr w:type="spellStart"/>
            <w:r w:rsidRPr="00282823">
              <w:rPr>
                <w:rFonts w:ascii="Verdana" w:hAnsi="Verdana" w:cs="Arial"/>
                <w:b/>
                <w:sz w:val="20"/>
                <w:szCs w:val="20"/>
                <w:shd w:val="clear" w:color="auto" w:fill="FFFFFF"/>
              </w:rPr>
              <w:t>ph</w:t>
            </w:r>
            <w:proofErr w:type="spellEnd"/>
            <w:r w:rsidRPr="00282823">
              <w:rPr>
                <w:rFonts w:ascii="Verdana" w:hAnsi="Verdana" w:cs="Arial"/>
                <w:b/>
                <w:sz w:val="20"/>
                <w:szCs w:val="20"/>
                <w:shd w:val="clear" w:color="auto" w:fill="FFFFFF"/>
              </w:rPr>
              <w:t xml:space="preserve"> 7,3 ± 0,2 </w:t>
            </w:r>
          </w:p>
          <w:p w14:paraId="45EF16AB" w14:textId="6AEED52F" w:rsidR="00650B86" w:rsidRPr="00282823" w:rsidRDefault="00650B86" w:rsidP="00650B86">
            <w:pPr>
              <w:spacing w:after="0" w:line="240" w:lineRule="auto"/>
              <w:rPr>
                <w:rFonts w:ascii="Verdana" w:hAnsi="Verdana"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  <w:shd w:val="clear" w:color="auto" w:fill="FFFFFF"/>
              </w:rPr>
              <w:t>Jedna tabletka na 100 ml roztworu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57890" w14:textId="0093BDFD" w:rsidR="00650B86" w:rsidRPr="00282823" w:rsidRDefault="009A4080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tabletka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EE902" w14:textId="780D5DD8" w:rsidR="00650B86" w:rsidRPr="00282823" w:rsidRDefault="009A408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2000 tabletek</w:t>
            </w:r>
          </w:p>
        </w:tc>
        <w:tc>
          <w:tcPr>
            <w:tcW w:w="1562" w:type="dxa"/>
          </w:tcPr>
          <w:p w14:paraId="76BA2000" w14:textId="77777777" w:rsidR="009A4080" w:rsidRPr="00282823" w:rsidRDefault="009A4080" w:rsidP="009A40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D6AA05A" w14:textId="77777777" w:rsidR="009A4080" w:rsidRPr="00282823" w:rsidRDefault="009A4080" w:rsidP="009A40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E967C61" w14:textId="77777777" w:rsidR="009A4080" w:rsidRPr="00282823" w:rsidRDefault="009A4080" w:rsidP="009A40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OXOID</w:t>
            </w:r>
          </w:p>
          <w:p w14:paraId="4E2E6D5A" w14:textId="77777777" w:rsidR="009A4080" w:rsidRPr="00282823" w:rsidRDefault="009A4080" w:rsidP="009A40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T0000018 lub</w:t>
            </w:r>
          </w:p>
          <w:p w14:paraId="662606E9" w14:textId="77777777" w:rsidR="009A4080" w:rsidRPr="00282823" w:rsidRDefault="009A4080" w:rsidP="009A40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6ADAA27" w14:textId="5BE40417" w:rsidR="00650B86" w:rsidRPr="00282823" w:rsidRDefault="009A4080" w:rsidP="009A408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454929" w:rsidRPr="00282823" w14:paraId="66887FE2" w14:textId="77777777" w:rsidTr="00A935CB">
        <w:trPr>
          <w:cantSplit/>
          <w:trHeight w:val="506"/>
        </w:trPr>
        <w:tc>
          <w:tcPr>
            <w:tcW w:w="515" w:type="dxa"/>
          </w:tcPr>
          <w:p w14:paraId="182A310B" w14:textId="3211AD50" w:rsidR="00454929" w:rsidRPr="00282823" w:rsidRDefault="00454929" w:rsidP="0045492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83D97" w14:textId="15A7E9E3" w:rsidR="00454929" w:rsidRPr="00282823" w:rsidRDefault="00454929" w:rsidP="0045492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Ksylen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F89BB" w14:textId="624F9BF8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3B227" w14:textId="701552D2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562" w:type="dxa"/>
          </w:tcPr>
          <w:p w14:paraId="0BB62A7C" w14:textId="77777777" w:rsidR="00454929" w:rsidRPr="00282823" w:rsidRDefault="00454929" w:rsidP="004549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54929" w:rsidRPr="00282823" w14:paraId="176AD2A2" w14:textId="77777777" w:rsidTr="00A935CB">
        <w:trPr>
          <w:cantSplit/>
          <w:trHeight w:val="506"/>
        </w:trPr>
        <w:tc>
          <w:tcPr>
            <w:tcW w:w="515" w:type="dxa"/>
          </w:tcPr>
          <w:p w14:paraId="7786C216" w14:textId="0E48F3FF" w:rsidR="00454929" w:rsidRPr="00282823" w:rsidRDefault="00454929" w:rsidP="0045492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467CE" w14:textId="77777777" w:rsidR="00454929" w:rsidRPr="00282823" w:rsidRDefault="00454929" w:rsidP="00454929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Fiolet krystaliczny </w:t>
            </w:r>
          </w:p>
          <w:p w14:paraId="07D0C646" w14:textId="3ACF2879" w:rsidR="00454929" w:rsidRPr="00282823" w:rsidRDefault="00454929" w:rsidP="0045492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(do barwienia preparatów metodą Grama)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31DB4" w14:textId="46BC4069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77E05" w14:textId="50BAD3DC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 litry</w:t>
            </w:r>
          </w:p>
        </w:tc>
        <w:tc>
          <w:tcPr>
            <w:tcW w:w="1562" w:type="dxa"/>
          </w:tcPr>
          <w:p w14:paraId="4E9A7AEE" w14:textId="77777777" w:rsidR="00454929" w:rsidRPr="00282823" w:rsidRDefault="00454929" w:rsidP="004549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54929" w:rsidRPr="00282823" w14:paraId="0B92C2CF" w14:textId="77777777" w:rsidTr="00A935CB">
        <w:trPr>
          <w:cantSplit/>
          <w:trHeight w:val="506"/>
        </w:trPr>
        <w:tc>
          <w:tcPr>
            <w:tcW w:w="515" w:type="dxa"/>
          </w:tcPr>
          <w:p w14:paraId="6668BE32" w14:textId="6B1C75A7" w:rsidR="00454929" w:rsidRPr="00282823" w:rsidRDefault="00454929" w:rsidP="0045492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56B7D" w14:textId="04294F94" w:rsidR="00454929" w:rsidRPr="00282823" w:rsidRDefault="00454929" w:rsidP="00454929">
            <w:pPr>
              <w:spacing w:after="0" w:line="240" w:lineRule="auto"/>
              <w:jc w:val="both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Grams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Iodine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(płyn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Lugola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986C1" w14:textId="457D957B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38CFA" w14:textId="0C717C83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 litry</w:t>
            </w:r>
          </w:p>
        </w:tc>
        <w:tc>
          <w:tcPr>
            <w:tcW w:w="1562" w:type="dxa"/>
          </w:tcPr>
          <w:p w14:paraId="28C43E32" w14:textId="77777777" w:rsidR="00454929" w:rsidRPr="00282823" w:rsidRDefault="00454929" w:rsidP="004549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06158D12" w14:textId="77777777" w:rsidTr="00A935CB">
        <w:trPr>
          <w:cantSplit/>
          <w:trHeight w:val="506"/>
        </w:trPr>
        <w:tc>
          <w:tcPr>
            <w:tcW w:w="515" w:type="dxa"/>
          </w:tcPr>
          <w:p w14:paraId="3DA40E47" w14:textId="01E09BAE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C62AE" w14:textId="77777777" w:rsidR="00454929" w:rsidRPr="00282823" w:rsidRDefault="00454929" w:rsidP="0045492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Roztwór safraniny  </w:t>
            </w:r>
          </w:p>
          <w:p w14:paraId="59C47F8D" w14:textId="7B827FB4" w:rsidR="00650B86" w:rsidRPr="00282823" w:rsidRDefault="00454929" w:rsidP="0045492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(do barwienia preparatów metodą Grama)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E222E" w14:textId="63EFF870" w:rsidR="00650B86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2365F" w14:textId="44E95CFF" w:rsidR="00650B86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 litry</w:t>
            </w:r>
          </w:p>
        </w:tc>
        <w:tc>
          <w:tcPr>
            <w:tcW w:w="1562" w:type="dxa"/>
          </w:tcPr>
          <w:p w14:paraId="7CFCB76B" w14:textId="77777777" w:rsidR="00650B86" w:rsidRPr="00282823" w:rsidRDefault="00650B86" w:rsidP="00650B8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50B86" w:rsidRPr="00282823" w14:paraId="3AB4EA61" w14:textId="77777777" w:rsidTr="00A935CB">
        <w:trPr>
          <w:cantSplit/>
          <w:trHeight w:val="506"/>
        </w:trPr>
        <w:tc>
          <w:tcPr>
            <w:tcW w:w="515" w:type="dxa"/>
          </w:tcPr>
          <w:p w14:paraId="7B3BB38A" w14:textId="28C345A0" w:rsidR="00650B86" w:rsidRPr="00282823" w:rsidRDefault="00650B86" w:rsidP="00650B8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3AEE4" w14:textId="7D998B82" w:rsidR="00650B86" w:rsidRPr="00282823" w:rsidRDefault="00454929" w:rsidP="00650B86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Parafina ciekła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9411C" w14:textId="2F714A78" w:rsidR="00650B86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3B8AC" w14:textId="2F88BCC5" w:rsidR="00650B86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4 litry</w:t>
            </w:r>
          </w:p>
        </w:tc>
        <w:tc>
          <w:tcPr>
            <w:tcW w:w="1562" w:type="dxa"/>
          </w:tcPr>
          <w:p w14:paraId="3A506EBC" w14:textId="5A7FDFD0" w:rsidR="00650B86" w:rsidRPr="00282823" w:rsidRDefault="00650B86" w:rsidP="00650B8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54929" w:rsidRPr="00282823" w14:paraId="63CE2537" w14:textId="77777777" w:rsidTr="00A935CB">
        <w:trPr>
          <w:cantSplit/>
          <w:trHeight w:val="506"/>
        </w:trPr>
        <w:tc>
          <w:tcPr>
            <w:tcW w:w="515" w:type="dxa"/>
          </w:tcPr>
          <w:p w14:paraId="6455330E" w14:textId="11949288" w:rsidR="00454929" w:rsidRPr="00282823" w:rsidRDefault="00454929" w:rsidP="0045492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49281" w14:textId="6199ED5B" w:rsidR="00454929" w:rsidRPr="00282823" w:rsidRDefault="00454929" w:rsidP="0045492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Jod krystaliczny, sublimowany cz.d.a.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52059" w14:textId="725CF4FD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200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6ED18" w14:textId="788A07C1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200 g</w:t>
            </w:r>
          </w:p>
        </w:tc>
        <w:tc>
          <w:tcPr>
            <w:tcW w:w="1562" w:type="dxa"/>
          </w:tcPr>
          <w:p w14:paraId="2B7287BD" w14:textId="77777777" w:rsidR="00454929" w:rsidRPr="00282823" w:rsidRDefault="00454929" w:rsidP="004549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454929" w:rsidRPr="00282823" w14:paraId="339C2949" w14:textId="77777777" w:rsidTr="00A935CB">
        <w:trPr>
          <w:cantSplit/>
          <w:trHeight w:val="506"/>
        </w:trPr>
        <w:tc>
          <w:tcPr>
            <w:tcW w:w="515" w:type="dxa"/>
          </w:tcPr>
          <w:p w14:paraId="01139E57" w14:textId="4B760BF2" w:rsidR="00454929" w:rsidRPr="00282823" w:rsidRDefault="00454929" w:rsidP="0045492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20E8" w14:textId="69339A2B" w:rsidR="00454929" w:rsidRPr="00282823" w:rsidRDefault="00454929" w:rsidP="0045492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Błękit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bromotymolowy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r-r 0,04 w wodzie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1520D" w14:textId="692641C6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276" w:type="dxa"/>
            <w:shd w:val="clear" w:color="auto" w:fill="FFFFFF" w:themeFill="background1"/>
          </w:tcPr>
          <w:p w14:paraId="2E25A600" w14:textId="44756453" w:rsidR="00454929" w:rsidRPr="00282823" w:rsidRDefault="0045492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562" w:type="dxa"/>
          </w:tcPr>
          <w:p w14:paraId="755E096A" w14:textId="77777777" w:rsidR="00454929" w:rsidRPr="00282823" w:rsidRDefault="00454929" w:rsidP="0045492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2D5AF23" w14:textId="77777777" w:rsidR="00A92DD4" w:rsidRPr="00282823" w:rsidRDefault="00A92DD4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  <w:bookmarkStart w:id="1" w:name="_Hlk110845163"/>
    </w:p>
    <w:p w14:paraId="1C651421" w14:textId="77777777" w:rsidR="00CC1028" w:rsidRPr="00282823" w:rsidRDefault="00CC1028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94B27B0" w14:textId="77777777" w:rsidR="00CC1028" w:rsidRPr="00282823" w:rsidRDefault="00CC1028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9B07AA0" w14:textId="77777777" w:rsidR="00CC1028" w:rsidRPr="00282823" w:rsidRDefault="00CC1028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55148BC5" w14:textId="77777777" w:rsidR="002B1486" w:rsidRPr="00282823" w:rsidRDefault="002B1486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34EFEC6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4ACC455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816D838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05B519CA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EEC51DB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E7F68F8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54A82CA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B4EC949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0EFA0A5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2F5D9A9" w14:textId="77777777" w:rsidR="001E4D1E" w:rsidRPr="00282823" w:rsidRDefault="001E4D1E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AAC9D78" w14:textId="1042E899" w:rsidR="00A92DD4" w:rsidRPr="00282823" w:rsidRDefault="00A92DD4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lastRenderedPageBreak/>
        <w:t>Część 2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odczynników chemicznych do analiz wykonywanych metodami chemii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klasycznej-pasze</w:t>
      </w:r>
      <w:proofErr w:type="spellEnd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3B21D092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3693"/>
        <w:gridCol w:w="1917"/>
        <w:gridCol w:w="1011"/>
        <w:gridCol w:w="2110"/>
      </w:tblGrid>
      <w:tr w:rsidR="00A86600" w:rsidRPr="00282823" w14:paraId="6787B6BC" w14:textId="77777777" w:rsidTr="005F07C3">
        <w:trPr>
          <w:trHeight w:val="627"/>
        </w:trPr>
        <w:tc>
          <w:tcPr>
            <w:tcW w:w="481" w:type="dxa"/>
            <w:vAlign w:val="center"/>
          </w:tcPr>
          <w:p w14:paraId="1B4B51E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693" w:type="dxa"/>
            <w:vAlign w:val="center"/>
          </w:tcPr>
          <w:p w14:paraId="33929F41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17" w:type="dxa"/>
            <w:vAlign w:val="center"/>
          </w:tcPr>
          <w:p w14:paraId="1AF45642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011" w:type="dxa"/>
            <w:vAlign w:val="center"/>
          </w:tcPr>
          <w:p w14:paraId="2A9DED0E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2110" w:type="dxa"/>
            <w:vAlign w:val="center"/>
          </w:tcPr>
          <w:p w14:paraId="079C0C1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0888148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1"/>
      <w:tr w:rsidR="00A86600" w:rsidRPr="00282823" w14:paraId="2EA6F327" w14:textId="77777777" w:rsidTr="00A935CB">
        <w:trPr>
          <w:cantSplit/>
          <w:trHeight w:val="506"/>
        </w:trPr>
        <w:tc>
          <w:tcPr>
            <w:tcW w:w="481" w:type="dxa"/>
          </w:tcPr>
          <w:p w14:paraId="39687D89" w14:textId="2C5DA883" w:rsidR="00A92DD4" w:rsidRPr="00282823" w:rsidRDefault="001E4D1E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693" w:type="dxa"/>
            <w:shd w:val="clear" w:color="auto" w:fill="FFFFFF" w:themeFill="background1"/>
          </w:tcPr>
          <w:p w14:paraId="78A4B553" w14:textId="77777777" w:rsidR="00A92DD4" w:rsidRPr="00282823" w:rsidRDefault="00A92DD4" w:rsidP="00A92DD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Alkohol etylowy 96% cz.d.a.</w:t>
            </w:r>
          </w:p>
          <w:p w14:paraId="61CD3912" w14:textId="0357E16E" w:rsidR="00A92DD4" w:rsidRPr="00282823" w:rsidRDefault="00A92DD4" w:rsidP="000E46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Wygląd zewnętrzny bezbarwna, klarowna ciecz. Zawartość alkoholu etylowego % (V/V) min. 96.  Gęstość (20°C) g/ml max. 0,808. Współczynnik załamania światła (20°C) max. 1,364. </w:t>
            </w:r>
            <w:proofErr w:type="spellStart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>Kwasy</w:t>
            </w:r>
            <w:proofErr w:type="spellEnd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(j. CH</w:t>
            </w:r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vertAlign w:val="subscript"/>
                <w:lang w:val="en-GB" w:eastAsia="pl-PL"/>
                <w14:ligatures w14:val="none"/>
              </w:rPr>
              <w:t>3</w:t>
            </w:r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COOH) % max. 0,002. </w:t>
            </w:r>
            <w:proofErr w:type="spellStart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>Aldehydy</w:t>
            </w:r>
            <w:proofErr w:type="spellEnd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(j. CH</w:t>
            </w:r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vertAlign w:val="subscript"/>
                <w:lang w:val="en-GB" w:eastAsia="pl-PL"/>
                <w14:ligatures w14:val="none"/>
              </w:rPr>
              <w:t>3</w:t>
            </w:r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CHO) % max. 0,0005. </w:t>
            </w:r>
            <w:proofErr w:type="spellStart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>Metanol</w:t>
            </w:r>
            <w:proofErr w:type="spellEnd"/>
            <w:r w:rsidRPr="00E44273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% max. 0,05.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Alkohole wyższe (j. alkohol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amylowy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) % max. 0,001. Czas odbarwiania roztworu KMnO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4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min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min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10. Mieszalność z wodą wg przepisu. Pozostałość po odparowaniu % max. 0,001. </w:t>
            </w:r>
          </w:p>
          <w:p w14:paraId="19135490" w14:textId="77777777" w:rsidR="00A92DD4" w:rsidRPr="00282823" w:rsidRDefault="00A92DD4" w:rsidP="000E46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Próba na obecność furfurolu wg przepisu. Próba na obecność ketonów wg przepisu. Zanieczyszczenia organiczne % max. 0,2. Metale ciężkie (j. Pb) % max. 0,0001.</w:t>
            </w:r>
          </w:p>
        </w:tc>
        <w:tc>
          <w:tcPr>
            <w:tcW w:w="1917" w:type="dxa"/>
          </w:tcPr>
          <w:p w14:paraId="159FD6CE" w14:textId="72432015" w:rsidR="00A92DD4" w:rsidRPr="00282823" w:rsidRDefault="00A92DD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litr</w:t>
            </w:r>
          </w:p>
        </w:tc>
        <w:tc>
          <w:tcPr>
            <w:tcW w:w="1011" w:type="dxa"/>
          </w:tcPr>
          <w:p w14:paraId="3000630C" w14:textId="1A8926F7" w:rsidR="00A92DD4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2110" w:type="dxa"/>
          </w:tcPr>
          <w:p w14:paraId="19E47E68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DD2145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F639FD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Chempur</w:t>
            </w:r>
            <w:proofErr w:type="spellEnd"/>
          </w:p>
          <w:p w14:paraId="1BF86269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113964200#1l lub</w:t>
            </w:r>
          </w:p>
          <w:p w14:paraId="22E4256C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57C5A75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7FF3D77" w14:textId="77777777" w:rsidTr="00A935CB">
        <w:trPr>
          <w:cantSplit/>
          <w:trHeight w:val="506"/>
        </w:trPr>
        <w:tc>
          <w:tcPr>
            <w:tcW w:w="481" w:type="dxa"/>
          </w:tcPr>
          <w:p w14:paraId="212F9D6A" w14:textId="4D981919" w:rsidR="00A92DD4" w:rsidRPr="00282823" w:rsidRDefault="001E4D1E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693" w:type="dxa"/>
            <w:shd w:val="clear" w:color="auto" w:fill="FFFFFF" w:themeFill="background1"/>
          </w:tcPr>
          <w:p w14:paraId="3AB6AD98" w14:textId="75C6E3F1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Kwas solny 35%</w:t>
            </w:r>
            <w:r w:rsidR="00F85B69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F85B69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38% cz.d.a.</w:t>
            </w:r>
          </w:p>
          <w:p w14:paraId="0D2E8201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Parametry co najmniej:</w:t>
            </w:r>
          </w:p>
          <w:p w14:paraId="4C3E1569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Zawartość % min. 35 max. 38</w:t>
            </w:r>
          </w:p>
          <w:p w14:paraId="04C84E11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Pozostałość po prażeniu (j. SO4) % max. 0,001</w:t>
            </w:r>
          </w:p>
          <w:p w14:paraId="13678B64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Siarczany (SO4) % max. 0,0002</w:t>
            </w:r>
          </w:p>
          <w:p w14:paraId="065B2B10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Siarczyny (SO3) % max. 0,0005</w:t>
            </w:r>
          </w:p>
          <w:p w14:paraId="728FACF9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Wolny chlor (Cl2) % max. 0,0001</w:t>
            </w:r>
          </w:p>
          <w:p w14:paraId="0CEBB416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Metale ciężkie (j. Pb) % max. 0,0001</w:t>
            </w:r>
          </w:p>
          <w:p w14:paraId="49686B8F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>Arsen (As) % max. 0,000005</w:t>
            </w:r>
          </w:p>
          <w:p w14:paraId="45F3364C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proofErr w:type="spellStart"/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>Cynk</w:t>
            </w:r>
            <w:proofErr w:type="spellEnd"/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(Zn) % max. 0,00005</w:t>
            </w:r>
          </w:p>
          <w:p w14:paraId="1E76EA49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proofErr w:type="spellStart"/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>Magnez</w:t>
            </w:r>
            <w:proofErr w:type="spellEnd"/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(Mg) % max. 0,0001</w:t>
            </w:r>
          </w:p>
          <w:p w14:paraId="5306C2D8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>Mangan (Mn) % max. 0,00005</w:t>
            </w:r>
          </w:p>
          <w:p w14:paraId="456DA785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Miedź (Cu) % max. 0,00005</w:t>
            </w:r>
          </w:p>
          <w:p w14:paraId="1AC064FF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Ołów (Pb) % max. 0,00005</w:t>
            </w:r>
          </w:p>
          <w:p w14:paraId="61EF4FA5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Żelazo (Fe) % max. 0,0001</w:t>
            </w:r>
          </w:p>
        </w:tc>
        <w:tc>
          <w:tcPr>
            <w:tcW w:w="1917" w:type="dxa"/>
          </w:tcPr>
          <w:p w14:paraId="34CF51F2" w14:textId="33B8112A" w:rsidR="00A92DD4" w:rsidRPr="00282823" w:rsidRDefault="00A92DD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litr</w:t>
            </w:r>
          </w:p>
        </w:tc>
        <w:tc>
          <w:tcPr>
            <w:tcW w:w="1011" w:type="dxa"/>
          </w:tcPr>
          <w:p w14:paraId="10878510" w14:textId="464BB586" w:rsidR="00A92DD4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F85B6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2110" w:type="dxa"/>
          </w:tcPr>
          <w:p w14:paraId="3A08699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FC88BB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BA4E9F5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Chempur</w:t>
            </w:r>
            <w:proofErr w:type="spellEnd"/>
          </w:p>
          <w:p w14:paraId="00B04D3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115752837#1l lub</w:t>
            </w:r>
          </w:p>
          <w:p w14:paraId="068F48DF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1EB393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550EB977" w14:textId="77777777" w:rsidTr="00A935CB">
        <w:trPr>
          <w:cantSplit/>
          <w:trHeight w:val="506"/>
        </w:trPr>
        <w:tc>
          <w:tcPr>
            <w:tcW w:w="481" w:type="dxa"/>
          </w:tcPr>
          <w:p w14:paraId="52BA93F1" w14:textId="7C3DBECF" w:rsidR="00A92DD4" w:rsidRPr="00282823" w:rsidRDefault="001E4D1E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</w:t>
            </w:r>
          </w:p>
        </w:tc>
        <w:tc>
          <w:tcPr>
            <w:tcW w:w="3693" w:type="dxa"/>
            <w:shd w:val="clear" w:color="auto" w:fill="FFFFFF" w:themeFill="background1"/>
          </w:tcPr>
          <w:p w14:paraId="5ACA6C8D" w14:textId="77777777" w:rsidR="00A92DD4" w:rsidRPr="00282823" w:rsidRDefault="00A92DD4" w:rsidP="002B148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Sodu wodorotlenek cz.d.a. (</w:t>
            </w:r>
            <w:proofErr w:type="spellStart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mikrogranulki</w:t>
            </w:r>
            <w:proofErr w:type="spellEnd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  <w:p w14:paraId="22B33B8F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Parametry co najmniej:</w:t>
            </w:r>
          </w:p>
          <w:p w14:paraId="5100AAB9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Zawartość % min. 98,8</w:t>
            </w:r>
          </w:p>
          <w:p w14:paraId="21A269E1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Sodu węglan (Na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2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CO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3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) % max. 0,7</w:t>
            </w:r>
          </w:p>
          <w:p w14:paraId="6EC49B13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Azot ogólny (N) % max. 0,0005</w:t>
            </w:r>
          </w:p>
          <w:p w14:paraId="077E2CE7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Chlorki (Cl) % max. 0,005</w:t>
            </w:r>
          </w:p>
          <w:p w14:paraId="0E8D5D48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Fosforany (PO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4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) % max. 0,001</w:t>
            </w:r>
          </w:p>
          <w:p w14:paraId="604051F2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Krzemu </w:t>
            </w:r>
            <w:proofErr w:type="spellStart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ditlenek</w:t>
            </w:r>
            <w:proofErr w:type="spellEnd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 (SiO2) % max. 0,005</w:t>
            </w:r>
          </w:p>
          <w:p w14:paraId="1E9492FF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Siarczany (SO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4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) % max. 0,003</w:t>
            </w:r>
          </w:p>
          <w:p w14:paraId="44D8118F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Metale ciężkie (j. Pb) % max. 0,001</w:t>
            </w:r>
          </w:p>
          <w:p w14:paraId="30267B62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Cynk (Zn) % max. 0,0005</w:t>
            </w:r>
          </w:p>
          <w:p w14:paraId="4F582FAC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Kadm (Cd) % max. 0,0005</w:t>
            </w:r>
          </w:p>
          <w:p w14:paraId="0529C7DC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</w:pPr>
            <w:proofErr w:type="spellStart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>Magnez</w:t>
            </w:r>
            <w:proofErr w:type="spellEnd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(Mg) % max. 0,0005</w:t>
            </w:r>
          </w:p>
          <w:p w14:paraId="2EE4E564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>Mangan (Mn) % max. 0,0005</w:t>
            </w:r>
          </w:p>
          <w:p w14:paraId="1E40F616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Miedź (Cu) % max. 0,0005</w:t>
            </w:r>
          </w:p>
          <w:p w14:paraId="3D2D6BC8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Ołów (Pb) % max. 0,0005</w:t>
            </w:r>
          </w:p>
          <w:p w14:paraId="128C9D91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</w:pPr>
            <w:proofErr w:type="spellStart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>Wapń</w:t>
            </w:r>
            <w:proofErr w:type="spellEnd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(Ca) % max. 0,001</w:t>
            </w:r>
          </w:p>
          <w:p w14:paraId="37858936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</w:pPr>
            <w:proofErr w:type="spellStart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>Żelazo</w:t>
            </w:r>
            <w:proofErr w:type="spellEnd"/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 (Fe) % max. 0,0005</w:t>
            </w:r>
          </w:p>
          <w:p w14:paraId="18EDA5AD" w14:textId="77777777" w:rsidR="00A92DD4" w:rsidRPr="00E4427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NewRoman" w:hAnsi="Verdana" w:cs="TimesNewRoman"/>
                <w:kern w:val="0"/>
                <w:sz w:val="20"/>
                <w:szCs w:val="20"/>
                <w:lang w:val="en-GB" w:eastAsia="pl-PL"/>
                <w14:ligatures w14:val="none"/>
              </w:rPr>
              <w:t>Arsen (As) % max. 0,0003</w:t>
            </w:r>
          </w:p>
        </w:tc>
        <w:tc>
          <w:tcPr>
            <w:tcW w:w="1917" w:type="dxa"/>
          </w:tcPr>
          <w:p w14:paraId="6FF99524" w14:textId="0B57AD39" w:rsidR="00A92DD4" w:rsidRPr="00282823" w:rsidRDefault="00A92DD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kg</w:t>
            </w:r>
          </w:p>
        </w:tc>
        <w:tc>
          <w:tcPr>
            <w:tcW w:w="1011" w:type="dxa"/>
          </w:tcPr>
          <w:p w14:paraId="54DB883A" w14:textId="67EB70E7" w:rsidR="00A92DD4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kg</w:t>
            </w:r>
          </w:p>
        </w:tc>
        <w:tc>
          <w:tcPr>
            <w:tcW w:w="2110" w:type="dxa"/>
          </w:tcPr>
          <w:p w14:paraId="0506068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335C46F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0BDAA2B" w14:textId="4BDF8D97" w:rsidR="00A92DD4" w:rsidRPr="00282823" w:rsidRDefault="00F85B69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Pol-Aura</w:t>
            </w:r>
          </w:p>
          <w:p w14:paraId="17361747" w14:textId="27AB4B8C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PA-</w:t>
            </w:r>
            <w:r w:rsidR="00F85B6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F85B6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0036 1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KG lub</w:t>
            </w:r>
          </w:p>
          <w:p w14:paraId="1127C89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E476C3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0E46B6" w:rsidRPr="00282823" w14:paraId="68707D59" w14:textId="35BB2D10" w:rsidTr="00A935CB">
        <w:trPr>
          <w:cantSplit/>
          <w:trHeight w:val="506"/>
        </w:trPr>
        <w:tc>
          <w:tcPr>
            <w:tcW w:w="481" w:type="dxa"/>
          </w:tcPr>
          <w:p w14:paraId="38657147" w14:textId="03744E6F" w:rsidR="0029496D" w:rsidRPr="00282823" w:rsidRDefault="001E4D1E" w:rsidP="0029496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77940" w14:textId="058D2E85" w:rsidR="0029496D" w:rsidRPr="00282823" w:rsidRDefault="0029496D" w:rsidP="002B1486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Potasu wodorotlenek roztwór mianowany 0,1M (0,1N)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35886" w14:textId="0365C170" w:rsidR="0029496D" w:rsidRPr="00282823" w:rsidRDefault="0029496D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011" w:type="dxa"/>
          </w:tcPr>
          <w:p w14:paraId="6658096F" w14:textId="28B8C822" w:rsidR="0029496D" w:rsidRPr="00282823" w:rsidRDefault="0029496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l</w:t>
            </w:r>
          </w:p>
        </w:tc>
        <w:tc>
          <w:tcPr>
            <w:tcW w:w="2110" w:type="dxa"/>
          </w:tcPr>
          <w:p w14:paraId="5A6ED1B9" w14:textId="53E29000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E46B6" w:rsidRPr="00282823" w14:paraId="63FACE5B" w14:textId="6C7BBA2D" w:rsidTr="00A935CB">
        <w:trPr>
          <w:cantSplit/>
          <w:trHeight w:val="506"/>
        </w:trPr>
        <w:tc>
          <w:tcPr>
            <w:tcW w:w="481" w:type="dxa"/>
          </w:tcPr>
          <w:p w14:paraId="4E17138E" w14:textId="1441D5B1" w:rsidR="0029496D" w:rsidRPr="00282823" w:rsidRDefault="001E4D1E" w:rsidP="0029496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61456" w14:textId="5CBE36E8" w:rsidR="0029496D" w:rsidRPr="00282823" w:rsidRDefault="0029496D" w:rsidP="002B1486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Halofuginon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13C6 – wzorzec analityczny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71AB6" w14:textId="4A535D0C" w:rsidR="0029496D" w:rsidRPr="00282823" w:rsidRDefault="0029496D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011" w:type="dxa"/>
          </w:tcPr>
          <w:p w14:paraId="1BA86813" w14:textId="5AB57FD6" w:rsidR="0029496D" w:rsidRPr="00282823" w:rsidRDefault="0029496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</w:tc>
        <w:tc>
          <w:tcPr>
            <w:tcW w:w="2110" w:type="dxa"/>
          </w:tcPr>
          <w:p w14:paraId="6E8CC61A" w14:textId="1F66271C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998C45D" w14:textId="21E6CCB2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4B1F36F" w14:textId="0BA55263" w:rsidR="0029496D" w:rsidRPr="00282823" w:rsidRDefault="00756170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Honeywell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Fluka</w:t>
            </w:r>
            <w:proofErr w:type="spellEnd"/>
          </w:p>
          <w:p w14:paraId="19D4C663" w14:textId="7E921157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7561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R1481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2CB8E5F" w14:textId="340319AD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6AD5DF9" w14:textId="7EAA75F2" w:rsidR="0029496D" w:rsidRPr="00282823" w:rsidRDefault="0029496D" w:rsidP="002949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7FC107EB" w14:textId="49796A4C" w:rsidTr="00A935CB">
        <w:trPr>
          <w:cantSplit/>
          <w:trHeight w:val="506"/>
        </w:trPr>
        <w:tc>
          <w:tcPr>
            <w:tcW w:w="481" w:type="dxa"/>
          </w:tcPr>
          <w:p w14:paraId="44887E85" w14:textId="3A2A5AF0" w:rsidR="001E4D1E" w:rsidRPr="00282823" w:rsidRDefault="001E4D1E" w:rsidP="001E4D1E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A938D" w14:textId="6C6E3D34" w:rsidR="001E4D1E" w:rsidRPr="00282823" w:rsidRDefault="001E4D1E" w:rsidP="001E4D1E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Eter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dietylowy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cz.d.a.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B5CE4" w14:textId="2B6B7937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200 ml</w:t>
            </w:r>
          </w:p>
        </w:tc>
        <w:tc>
          <w:tcPr>
            <w:tcW w:w="1011" w:type="dxa"/>
          </w:tcPr>
          <w:p w14:paraId="4B177A68" w14:textId="2D12DD9E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200 ml</w:t>
            </w:r>
          </w:p>
        </w:tc>
        <w:tc>
          <w:tcPr>
            <w:tcW w:w="2110" w:type="dxa"/>
          </w:tcPr>
          <w:p w14:paraId="0098870F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681EA71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10BE065" w14:textId="13AF14C1" w:rsidR="001E4D1E" w:rsidRPr="00282823" w:rsidRDefault="002A153F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Pol Aura</w:t>
            </w:r>
          </w:p>
          <w:p w14:paraId="6FAC64EB" w14:textId="3DE63E09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A153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113842106#200ML</w:t>
            </w:r>
            <w:r w:rsidR="002A153F" w:rsidRPr="00282823">
              <w:rPr>
                <w:rFonts w:ascii="Bookman Old Style" w:eastAsia="Times New Roman" w:hAnsi="Bookman Old Style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3A890AB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EBFD0FB" w14:textId="34C2CF5B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1002BBDF" w14:textId="5F1C7818" w:rsidTr="00A935CB">
        <w:trPr>
          <w:cantSplit/>
          <w:trHeight w:val="506"/>
        </w:trPr>
        <w:tc>
          <w:tcPr>
            <w:tcW w:w="481" w:type="dxa"/>
          </w:tcPr>
          <w:p w14:paraId="3BBA486C" w14:textId="27DE4741" w:rsidR="001E4D1E" w:rsidRPr="00282823" w:rsidRDefault="001E4D1E" w:rsidP="001E4D1E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EE6E7" w14:textId="77777777" w:rsidR="001E4D1E" w:rsidRPr="00282823" w:rsidRDefault="001E4D1E" w:rsidP="001E4D1E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Fenoloftaleina r-r 1%</w:t>
            </w:r>
          </w:p>
          <w:p w14:paraId="74793BC9" w14:textId="0F6775A9" w:rsidR="001E4D1E" w:rsidRPr="00282823" w:rsidRDefault="001E4D1E" w:rsidP="001E4D1E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78514" w14:textId="117E32DF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ml</w:t>
            </w:r>
          </w:p>
        </w:tc>
        <w:tc>
          <w:tcPr>
            <w:tcW w:w="1011" w:type="dxa"/>
          </w:tcPr>
          <w:p w14:paraId="57B9423B" w14:textId="2E8FB9DA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 ml</w:t>
            </w:r>
          </w:p>
        </w:tc>
        <w:tc>
          <w:tcPr>
            <w:tcW w:w="2110" w:type="dxa"/>
          </w:tcPr>
          <w:p w14:paraId="3638E2D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F627EEF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0AC7F3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Pol Aura</w:t>
            </w:r>
          </w:p>
          <w:p w14:paraId="3498A257" w14:textId="3ABC0BFA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274145136#250ML lub</w:t>
            </w:r>
          </w:p>
          <w:p w14:paraId="5E98C32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92EB5D6" w14:textId="25830642" w:rsidR="001E4D1E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1CEA7FC1" w14:textId="77777777" w:rsidTr="00A935CB">
        <w:trPr>
          <w:cantSplit/>
          <w:trHeight w:val="506"/>
        </w:trPr>
        <w:tc>
          <w:tcPr>
            <w:tcW w:w="481" w:type="dxa"/>
          </w:tcPr>
          <w:p w14:paraId="5C2484BC" w14:textId="2AF06D5F" w:rsidR="001E4D1E" w:rsidRPr="00282823" w:rsidRDefault="001E4D1E" w:rsidP="001E4D1E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50C7F" w14:textId="0E5D253B" w:rsidR="001E4D1E" w:rsidRPr="00282823" w:rsidRDefault="001E4D1E" w:rsidP="00EC1510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Sacharoza do oznaczeń biochemicznych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D22B3" w14:textId="2E2460E8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011" w:type="dxa"/>
          </w:tcPr>
          <w:p w14:paraId="5EE92091" w14:textId="773CB94A" w:rsidR="001E4D1E" w:rsidRPr="00282823" w:rsidRDefault="001E4D1E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 g</w:t>
            </w:r>
          </w:p>
        </w:tc>
        <w:tc>
          <w:tcPr>
            <w:tcW w:w="2110" w:type="dxa"/>
          </w:tcPr>
          <w:p w14:paraId="4B44CE92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9B58CC2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4E5C086" w14:textId="28E9BFD7" w:rsidR="001E4D1E" w:rsidRPr="00282823" w:rsidRDefault="002A153F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6D17AA8C" w14:textId="7521AC95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A153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1076870250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FF69CD8" w14:textId="77777777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09345D3" w14:textId="72EBD82B" w:rsidR="001E4D1E" w:rsidRPr="00282823" w:rsidRDefault="001E4D1E" w:rsidP="001E4D1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1A558576" w14:textId="77777777" w:rsidTr="00A935CB">
        <w:trPr>
          <w:cantSplit/>
          <w:trHeight w:val="506"/>
        </w:trPr>
        <w:tc>
          <w:tcPr>
            <w:tcW w:w="481" w:type="dxa"/>
          </w:tcPr>
          <w:p w14:paraId="0A928573" w14:textId="4F21FFD1" w:rsidR="001E4D1E" w:rsidRPr="00282823" w:rsidRDefault="001E4D1E" w:rsidP="00BA752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9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8D7D3" w14:textId="52ECBF36" w:rsidR="002A153F" w:rsidRPr="00282823" w:rsidRDefault="002A153F" w:rsidP="002A153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Środek wiążący chemikalia i olej</w:t>
            </w:r>
            <w:r w:rsidR="00952B33"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</w:p>
          <w:p w14:paraId="321642CD" w14:textId="109CB25D" w:rsidR="001E4D1E" w:rsidRPr="00282823" w:rsidRDefault="002A153F" w:rsidP="002A153F">
            <w:pPr>
              <w:jc w:val="both"/>
              <w:rPr>
                <w:rFonts w:ascii="Verdana" w:hAnsi="Verdana"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Środek na bazie polimerów do uniwersalnego zastosowania, wiążący chemikalia i olej.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D8AE4" w14:textId="1C11C14A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1750 g</w:t>
            </w:r>
          </w:p>
        </w:tc>
        <w:tc>
          <w:tcPr>
            <w:tcW w:w="1011" w:type="dxa"/>
          </w:tcPr>
          <w:p w14:paraId="71960D30" w14:textId="090490E7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1750 g</w:t>
            </w:r>
          </w:p>
        </w:tc>
        <w:tc>
          <w:tcPr>
            <w:tcW w:w="2110" w:type="dxa"/>
          </w:tcPr>
          <w:p w14:paraId="20A2D115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13BD791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FC98D5A" w14:textId="7FF3E64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Roth</w:t>
            </w:r>
            <w:proofErr w:type="spellEnd"/>
          </w:p>
          <w:p w14:paraId="42406799" w14:textId="71C956B2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EAA8.3 lub</w:t>
            </w:r>
          </w:p>
          <w:p w14:paraId="3BD3315F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484EBC4" w14:textId="3019ECB8" w:rsidR="001E4D1E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5FE99126" w14:textId="77777777" w:rsidTr="00A935CB">
        <w:trPr>
          <w:cantSplit/>
          <w:trHeight w:val="506"/>
        </w:trPr>
        <w:tc>
          <w:tcPr>
            <w:tcW w:w="481" w:type="dxa"/>
          </w:tcPr>
          <w:p w14:paraId="4F54AB04" w14:textId="05975ADA" w:rsidR="001E4D1E" w:rsidRPr="00282823" w:rsidRDefault="001E4D1E" w:rsidP="00BA752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01F50" w14:textId="77777777" w:rsidR="002A153F" w:rsidRPr="00282823" w:rsidRDefault="002A153F" w:rsidP="002A153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Sodu tiosiarczan 0,1 mol/l roztwór mianowany </w:t>
            </w:r>
          </w:p>
          <w:p w14:paraId="7E318660" w14:textId="77777777" w:rsidR="001E4D1E" w:rsidRPr="00282823" w:rsidRDefault="001E4D1E" w:rsidP="00BA752A">
            <w:pPr>
              <w:jc w:val="both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D0D7B" w14:textId="2EBB73B4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litr</w:t>
            </w:r>
          </w:p>
        </w:tc>
        <w:tc>
          <w:tcPr>
            <w:tcW w:w="1011" w:type="dxa"/>
          </w:tcPr>
          <w:p w14:paraId="22FB0439" w14:textId="1B67A038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litr</w:t>
            </w:r>
          </w:p>
        </w:tc>
        <w:tc>
          <w:tcPr>
            <w:tcW w:w="2110" w:type="dxa"/>
          </w:tcPr>
          <w:p w14:paraId="75D01F47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C4CECFD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E2C8C0A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Pol Aura</w:t>
            </w:r>
          </w:p>
          <w:p w14:paraId="4E052536" w14:textId="6558B85A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809550163#1 lub</w:t>
            </w:r>
          </w:p>
          <w:p w14:paraId="367170B2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2DDBEB3" w14:textId="38FD1B9B" w:rsidR="001E4D1E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34DDAE09" w14:textId="77777777" w:rsidTr="00A935CB">
        <w:trPr>
          <w:cantSplit/>
          <w:trHeight w:val="506"/>
        </w:trPr>
        <w:tc>
          <w:tcPr>
            <w:tcW w:w="481" w:type="dxa"/>
          </w:tcPr>
          <w:p w14:paraId="65D61A6B" w14:textId="7DDA8848" w:rsidR="001E4D1E" w:rsidRPr="00282823" w:rsidRDefault="001E4D1E" w:rsidP="00BA752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0644B" w14:textId="29AA8162" w:rsidR="001E4D1E" w:rsidRPr="00282823" w:rsidRDefault="002A153F" w:rsidP="00EC1510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Ethoxyquin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– wzorzec analityczny 1000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/l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480E4" w14:textId="217F36FC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 ml</w:t>
            </w:r>
          </w:p>
        </w:tc>
        <w:tc>
          <w:tcPr>
            <w:tcW w:w="1011" w:type="dxa"/>
          </w:tcPr>
          <w:p w14:paraId="6F617707" w14:textId="38F93FD1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 ml</w:t>
            </w:r>
          </w:p>
        </w:tc>
        <w:tc>
          <w:tcPr>
            <w:tcW w:w="2110" w:type="dxa"/>
          </w:tcPr>
          <w:p w14:paraId="480630CA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08A815D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C91874E" w14:textId="0B9A3EF6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 Standard</w:t>
            </w:r>
          </w:p>
          <w:p w14:paraId="06008FDC" w14:textId="5A703D09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CRM9B3F366</w:t>
            </w:r>
            <w:r w:rsidRPr="00282823">
              <w:rPr>
                <w:rFonts w:ascii="Bookman Old Style" w:eastAsia="Times New Roman" w:hAnsi="Bookman Old Style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5E9B9A3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9203D55" w14:textId="127787F9" w:rsidR="001E4D1E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A153F" w:rsidRPr="00282823" w14:paraId="55E21740" w14:textId="77777777" w:rsidTr="00A935CB">
        <w:trPr>
          <w:cantSplit/>
          <w:trHeight w:val="506"/>
        </w:trPr>
        <w:tc>
          <w:tcPr>
            <w:tcW w:w="481" w:type="dxa"/>
          </w:tcPr>
          <w:p w14:paraId="44B71CEA" w14:textId="1A449EC2" w:rsidR="002A153F" w:rsidRPr="00282823" w:rsidRDefault="002A153F" w:rsidP="002A153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D0577" w14:textId="7F4A87F9" w:rsidR="002A153F" w:rsidRPr="00282823" w:rsidRDefault="002A153F" w:rsidP="002A153F">
            <w:pPr>
              <w:jc w:val="both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Kwas solny 1M r-r mianowany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77283" w14:textId="4C4D5874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011" w:type="dxa"/>
          </w:tcPr>
          <w:p w14:paraId="0D60BB9F" w14:textId="4E6045EC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 litrów</w:t>
            </w:r>
          </w:p>
        </w:tc>
        <w:tc>
          <w:tcPr>
            <w:tcW w:w="2110" w:type="dxa"/>
          </w:tcPr>
          <w:p w14:paraId="26CB3F86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E50C647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BD3806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5BF133B3" w14:textId="7A3538D9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1090575000 lub</w:t>
            </w:r>
          </w:p>
          <w:p w14:paraId="4F593CC8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30A86CC" w14:textId="2D7DADEF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A153F" w:rsidRPr="00282823" w14:paraId="5858BD34" w14:textId="77777777" w:rsidTr="00A935CB">
        <w:trPr>
          <w:cantSplit/>
          <w:trHeight w:val="506"/>
        </w:trPr>
        <w:tc>
          <w:tcPr>
            <w:tcW w:w="481" w:type="dxa"/>
          </w:tcPr>
          <w:p w14:paraId="1453DB4A" w14:textId="5B4C7155" w:rsidR="002A153F" w:rsidRPr="00282823" w:rsidRDefault="002A153F" w:rsidP="002A153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063FF" w14:textId="694F6672" w:rsidR="002A153F" w:rsidRPr="00282823" w:rsidRDefault="002A153F" w:rsidP="00EC1510">
            <w:pPr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Kwas solny 0,1M r-r mianowany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91DBB" w14:textId="18763E9D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011" w:type="dxa"/>
          </w:tcPr>
          <w:p w14:paraId="07565E96" w14:textId="72F5EDD9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 litrów</w:t>
            </w:r>
          </w:p>
        </w:tc>
        <w:tc>
          <w:tcPr>
            <w:tcW w:w="2110" w:type="dxa"/>
          </w:tcPr>
          <w:p w14:paraId="4986652B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3E3F711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B8A15DA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1B751B66" w14:textId="1D0FBFAD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1090605000 lub</w:t>
            </w:r>
          </w:p>
          <w:p w14:paraId="76A8CB4D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7775731" w14:textId="448C52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A153F" w:rsidRPr="00282823" w14:paraId="367363C6" w14:textId="77777777" w:rsidTr="00A935CB">
        <w:trPr>
          <w:cantSplit/>
          <w:trHeight w:val="506"/>
        </w:trPr>
        <w:tc>
          <w:tcPr>
            <w:tcW w:w="481" w:type="dxa"/>
          </w:tcPr>
          <w:p w14:paraId="6945A471" w14:textId="2DEFF298" w:rsidR="002A153F" w:rsidRPr="00282823" w:rsidRDefault="002A153F" w:rsidP="002A153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A2185" w14:textId="77777777" w:rsidR="002A153F" w:rsidRPr="00282823" w:rsidRDefault="002A153F" w:rsidP="002A153F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Siarczan magnezu bezwodny ≥99.5%</w:t>
            </w:r>
          </w:p>
          <w:p w14:paraId="2FC26CB3" w14:textId="77777777" w:rsidR="002A153F" w:rsidRPr="00282823" w:rsidRDefault="002A153F" w:rsidP="002A153F">
            <w:pPr>
              <w:jc w:val="both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0ED36" w14:textId="4D56048C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500 g</w:t>
            </w:r>
          </w:p>
        </w:tc>
        <w:tc>
          <w:tcPr>
            <w:tcW w:w="1011" w:type="dxa"/>
          </w:tcPr>
          <w:p w14:paraId="7A2916D1" w14:textId="59D1EB63" w:rsidR="002A153F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500 g</w:t>
            </w:r>
          </w:p>
        </w:tc>
        <w:tc>
          <w:tcPr>
            <w:tcW w:w="2110" w:type="dxa"/>
          </w:tcPr>
          <w:p w14:paraId="5644850F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DB16485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96A1483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35A1C965" w14:textId="4E4362E5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M7506-500G lub</w:t>
            </w:r>
          </w:p>
          <w:p w14:paraId="1AB7FF6F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55D46D7" w14:textId="1FCF13B4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E4D1E" w:rsidRPr="00282823" w14:paraId="3498879C" w14:textId="77777777" w:rsidTr="00A935CB">
        <w:trPr>
          <w:cantSplit/>
          <w:trHeight w:val="506"/>
        </w:trPr>
        <w:tc>
          <w:tcPr>
            <w:tcW w:w="481" w:type="dxa"/>
          </w:tcPr>
          <w:p w14:paraId="5F4EECF3" w14:textId="0385CC30" w:rsidR="001E4D1E" w:rsidRPr="00282823" w:rsidRDefault="001E4D1E" w:rsidP="00BA752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05CBB" w14:textId="5C7021E6" w:rsidR="002A153F" w:rsidRPr="00282823" w:rsidRDefault="002A153F" w:rsidP="002A153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Piasek morski oczyszczony kwasem i wysuszony.</w:t>
            </w:r>
          </w:p>
          <w:p w14:paraId="71E51EE9" w14:textId="7DDB9D4C" w:rsidR="001E4D1E" w:rsidRPr="00282823" w:rsidRDefault="002A153F" w:rsidP="00EC1510">
            <w:pPr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Straty po </w:t>
            </w:r>
            <w:r w:rsidR="00EC151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uszeniu (105°C)  - max. 0.05 %, chlorki (Cl) - max. 0.005 %, substancje rozpuszczalne w HCl max. 0.12 %, ziarna żółte do żółtobrązowych.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FBB6A" w14:textId="0FABC763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kg</w:t>
            </w:r>
          </w:p>
        </w:tc>
        <w:tc>
          <w:tcPr>
            <w:tcW w:w="1011" w:type="dxa"/>
          </w:tcPr>
          <w:p w14:paraId="0B25CB92" w14:textId="368FA0CD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kg</w:t>
            </w:r>
          </w:p>
        </w:tc>
        <w:tc>
          <w:tcPr>
            <w:tcW w:w="2110" w:type="dxa"/>
          </w:tcPr>
          <w:p w14:paraId="43FF4F78" w14:textId="77777777" w:rsidR="001E4D1E" w:rsidRPr="00282823" w:rsidRDefault="001E4D1E" w:rsidP="00BA75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E4D1E" w:rsidRPr="00282823" w14:paraId="47D846D4" w14:textId="77777777" w:rsidTr="00A935CB">
        <w:trPr>
          <w:cantSplit/>
          <w:trHeight w:val="506"/>
        </w:trPr>
        <w:tc>
          <w:tcPr>
            <w:tcW w:w="481" w:type="dxa"/>
          </w:tcPr>
          <w:p w14:paraId="379FB347" w14:textId="26A2AEE5" w:rsidR="001E4D1E" w:rsidRPr="00282823" w:rsidRDefault="001E4D1E" w:rsidP="00BA752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16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10947" w14:textId="77777777" w:rsidR="002A153F" w:rsidRPr="00282823" w:rsidRDefault="002A153F" w:rsidP="002A153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Chlorek sodu </w:t>
            </w: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ACS reagent, ≥99.0%</w:t>
            </w:r>
          </w:p>
          <w:p w14:paraId="04AD8190" w14:textId="624DA064" w:rsidR="001E4D1E" w:rsidRPr="00282823" w:rsidRDefault="002A153F" w:rsidP="002A153F">
            <w:pPr>
              <w:jc w:val="both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Zgodny z EPA 1613, EPA 300, GB 5009.253-2016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031D4" w14:textId="57EB2B6E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kg</w:t>
            </w:r>
          </w:p>
        </w:tc>
        <w:tc>
          <w:tcPr>
            <w:tcW w:w="1011" w:type="dxa"/>
          </w:tcPr>
          <w:p w14:paraId="1294548E" w14:textId="581DEB08" w:rsidR="001E4D1E" w:rsidRPr="00282823" w:rsidRDefault="002A153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kg</w:t>
            </w:r>
          </w:p>
        </w:tc>
        <w:tc>
          <w:tcPr>
            <w:tcW w:w="2110" w:type="dxa"/>
          </w:tcPr>
          <w:p w14:paraId="6C0E38E4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8A98221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9F21D35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78573F69" w14:textId="29083215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S9888-1KG lub</w:t>
            </w:r>
          </w:p>
          <w:p w14:paraId="46289216" w14:textId="77777777" w:rsidR="002A153F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F7C8A73" w14:textId="1D79220C" w:rsidR="001E4D1E" w:rsidRPr="00282823" w:rsidRDefault="002A153F" w:rsidP="002A15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7C656ABF" w14:textId="77777777" w:rsidR="00A92DD4" w:rsidRPr="00282823" w:rsidRDefault="00A92DD4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/>
          <w:bCs/>
          <w:kern w:val="0"/>
          <w:sz w:val="20"/>
          <w:szCs w:val="20"/>
          <w14:ligatures w14:val="none"/>
        </w:rPr>
      </w:pPr>
    </w:p>
    <w:p w14:paraId="59BD154D" w14:textId="77777777" w:rsidR="00A92DD4" w:rsidRPr="00282823" w:rsidRDefault="00A92DD4" w:rsidP="00A92DD4">
      <w:pPr>
        <w:tabs>
          <w:tab w:val="left" w:pos="284"/>
        </w:tabs>
        <w:spacing w:after="0" w:line="240" w:lineRule="auto"/>
        <w:jc w:val="both"/>
        <w:rPr>
          <w:rFonts w:ascii="Verdana" w:eastAsia="Times New Roman" w:hAnsi="Verdana"/>
          <w:bCs/>
          <w:kern w:val="0"/>
          <w:sz w:val="20"/>
          <w:szCs w:val="20"/>
          <w14:ligatures w14:val="none"/>
        </w:rPr>
      </w:pPr>
    </w:p>
    <w:p w14:paraId="5DC48F4B" w14:textId="7341CDB5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2" w:name="_Hlk110848184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EC151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3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odczynników chemicznych do AAS</w:t>
      </w:r>
      <w:r w:rsidR="00297A39"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i ICP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8BA1194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875"/>
        <w:gridCol w:w="1984"/>
        <w:gridCol w:w="1134"/>
        <w:gridCol w:w="1704"/>
      </w:tblGrid>
      <w:tr w:rsidR="00A86600" w:rsidRPr="00282823" w14:paraId="74102EE3" w14:textId="77777777" w:rsidTr="005F07C3">
        <w:trPr>
          <w:trHeight w:val="627"/>
        </w:trPr>
        <w:tc>
          <w:tcPr>
            <w:tcW w:w="515" w:type="dxa"/>
            <w:vAlign w:val="center"/>
          </w:tcPr>
          <w:p w14:paraId="754132BA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875" w:type="dxa"/>
            <w:vAlign w:val="center"/>
          </w:tcPr>
          <w:p w14:paraId="61441336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0BA1F263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5EDC656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482BFFE8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5B05440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3FAD3AAB" w14:textId="77777777" w:rsidTr="00A935CB">
        <w:trPr>
          <w:cantSplit/>
          <w:trHeight w:val="506"/>
        </w:trPr>
        <w:tc>
          <w:tcPr>
            <w:tcW w:w="515" w:type="dxa"/>
          </w:tcPr>
          <w:p w14:paraId="2BE3B2F3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875" w:type="dxa"/>
            <w:shd w:val="clear" w:color="auto" w:fill="FFFFFF" w:themeFill="background1"/>
          </w:tcPr>
          <w:p w14:paraId="5954F11D" w14:textId="52B6322B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Kwas azotowy 65 % do AAS </w:t>
            </w:r>
            <w:proofErr w:type="spellStart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Suprapur</w:t>
            </w:r>
            <w:proofErr w:type="spellEnd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2AB2C166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Maksymalne zanieczyszczenia śladowe:</w:t>
            </w:r>
          </w:p>
          <w:p w14:paraId="7E4FBD33" w14:textId="36B5CA46" w:rsidR="00A92DD4" w:rsidRPr="00282823" w:rsidRDefault="00A92DD4" w:rsidP="00287CB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Pb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 2 </w:t>
            </w:r>
            <w:proofErr w:type="spellStart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μg</w:t>
            </w:r>
            <w:proofErr w:type="spellEnd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/kg</w:t>
            </w:r>
            <w:r w:rsidR="00287CB9"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Cd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 0,5 </w:t>
            </w:r>
            <w:proofErr w:type="spellStart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μg</w:t>
            </w:r>
            <w:proofErr w:type="spellEnd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/kg</w:t>
            </w:r>
            <w:r w:rsidR="00287CB9"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As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 0,5 </w:t>
            </w:r>
            <w:proofErr w:type="spellStart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μg</w:t>
            </w:r>
            <w:proofErr w:type="spellEnd"/>
            <w:r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>/kg</w:t>
            </w:r>
            <w:r w:rsidR="00287CB9" w:rsidRPr="00282823">
              <w:rPr>
                <w:rFonts w:ascii="Verdana" w:eastAsia="TimesNewRoman" w:hAnsi="Verdana" w:cs="TimesNew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Ca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Cu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0,5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Fe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µg/kg</w:t>
            </w:r>
          </w:p>
          <w:p w14:paraId="513FA9E2" w14:textId="08B0695C" w:rsidR="00A92DD4" w:rsidRPr="00282823" w:rsidRDefault="00A92DD4" w:rsidP="00287CB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1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Mn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0,5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Na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10 µg/kg</w:t>
            </w:r>
            <w:r w:rsidR="00287CB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Zn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µg/kg</w:t>
            </w:r>
          </w:p>
        </w:tc>
        <w:tc>
          <w:tcPr>
            <w:tcW w:w="1984" w:type="dxa"/>
          </w:tcPr>
          <w:p w14:paraId="126535E5" w14:textId="4F9C89D2" w:rsidR="00A92DD4" w:rsidRPr="00282823" w:rsidRDefault="00A92DD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l</w:t>
            </w:r>
            <w:r w:rsidR="00EC151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itr</w:t>
            </w:r>
          </w:p>
        </w:tc>
        <w:tc>
          <w:tcPr>
            <w:tcW w:w="1134" w:type="dxa"/>
          </w:tcPr>
          <w:p w14:paraId="4FD15028" w14:textId="39C4576A" w:rsidR="00A92DD4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297A3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itrów</w:t>
            </w:r>
          </w:p>
        </w:tc>
        <w:tc>
          <w:tcPr>
            <w:tcW w:w="1704" w:type="dxa"/>
          </w:tcPr>
          <w:p w14:paraId="2BFCF0B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1AA67D5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15E0C54" w14:textId="31EA4AEA" w:rsidR="00A92DD4" w:rsidRPr="00282823" w:rsidRDefault="00297A39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Supelco</w:t>
            </w:r>
            <w:proofErr w:type="spellEnd"/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300BC3F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1104411000 lub</w:t>
            </w:r>
          </w:p>
          <w:p w14:paraId="4E699F3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50DDB92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0E46B6" w:rsidRPr="00282823" w14:paraId="3BC9F588" w14:textId="77777777" w:rsidTr="00A935CB">
        <w:trPr>
          <w:cantSplit/>
          <w:trHeight w:val="506"/>
        </w:trPr>
        <w:tc>
          <w:tcPr>
            <w:tcW w:w="515" w:type="dxa"/>
          </w:tcPr>
          <w:p w14:paraId="606E934D" w14:textId="6FADB052" w:rsidR="000E46B6" w:rsidRPr="00282823" w:rsidRDefault="00EC1510" w:rsidP="000E46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5E604" w14:textId="1D476021" w:rsidR="000E46B6" w:rsidRPr="00282823" w:rsidRDefault="000E46B6" w:rsidP="000E46B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Borowodorek sodu do generacji wodorków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5D04B" w14:textId="755EC2C7" w:rsidR="000E46B6" w:rsidRPr="00282823" w:rsidRDefault="000E46B6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100 g</w:t>
            </w:r>
          </w:p>
        </w:tc>
        <w:tc>
          <w:tcPr>
            <w:tcW w:w="1134" w:type="dxa"/>
          </w:tcPr>
          <w:p w14:paraId="71B4807F" w14:textId="6ED5339A" w:rsidR="000E46B6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E46B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 g</w:t>
            </w:r>
          </w:p>
        </w:tc>
        <w:tc>
          <w:tcPr>
            <w:tcW w:w="1704" w:type="dxa"/>
          </w:tcPr>
          <w:p w14:paraId="245062AA" w14:textId="77777777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AE5CDFA" w14:textId="77777777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D1BCED5" w14:textId="77777777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4EDA8124" w14:textId="23C9C946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F643C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8063730100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F993206" w14:textId="77777777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4B26B45" w14:textId="2320D1E5" w:rsidR="000E46B6" w:rsidRPr="00282823" w:rsidRDefault="000E46B6" w:rsidP="000E46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0E46B6" w:rsidRPr="00282823" w14:paraId="25D8F585" w14:textId="77777777" w:rsidTr="00A935CB">
        <w:trPr>
          <w:cantSplit/>
          <w:trHeight w:val="506"/>
        </w:trPr>
        <w:tc>
          <w:tcPr>
            <w:tcW w:w="515" w:type="dxa"/>
          </w:tcPr>
          <w:p w14:paraId="7E7EA88A" w14:textId="480CF6C3" w:rsidR="000E46B6" w:rsidRPr="00282823" w:rsidRDefault="00EC1510" w:rsidP="000E46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B09BF" w14:textId="77777777" w:rsidR="00EC1510" w:rsidRPr="00282823" w:rsidRDefault="00EC1510" w:rsidP="00EC15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Azotan V magnezu . 6 hydrat do oznaczeń arsenu techniką HG-AAS</w:t>
            </w:r>
          </w:p>
          <w:p w14:paraId="5C14B369" w14:textId="7291BA67" w:rsidR="000E46B6" w:rsidRPr="00282823" w:rsidRDefault="00EC1510" w:rsidP="00EC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Min. 99%, maksymalna zawartość </w:t>
            </w:r>
            <w:proofErr w:type="spellStart"/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zaniczyszczeń</w:t>
            </w:r>
            <w:proofErr w:type="spellEnd"/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: (Cl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-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): ≤0.001%, (PO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4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3-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): ≤0.0005%, (SO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vertAlign w:val="subscript"/>
                <w:lang w:eastAsia="pl-PL"/>
                <w14:ligatures w14:val="none"/>
              </w:rPr>
              <w:t>4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2-</w:t>
            </w:r>
            <w:r w:rsidRPr="0028282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): ≤0.002%, As: ≤0.0001%, Ba: ≤0.005%, Ca: ≤0.005%, Fe: ≤0.0005%, K: ≤0.0005%, Mn: ≤0.0005%, NH4+: ≤0.001%, Na: ≤0.0005%, Sr: ≤0.005%, metale ciężkie: ≤0.0005%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3B7F6" w14:textId="201A2A0C" w:rsidR="000E46B6" w:rsidRPr="00282823" w:rsidRDefault="00EC1510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500 g</w:t>
            </w:r>
          </w:p>
        </w:tc>
        <w:tc>
          <w:tcPr>
            <w:tcW w:w="1134" w:type="dxa"/>
          </w:tcPr>
          <w:p w14:paraId="582512A9" w14:textId="1E99D032" w:rsidR="000E46B6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500 g</w:t>
            </w:r>
          </w:p>
        </w:tc>
        <w:tc>
          <w:tcPr>
            <w:tcW w:w="1704" w:type="dxa"/>
          </w:tcPr>
          <w:p w14:paraId="4CECF341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93CD95C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E6B629B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28B2B963" w14:textId="5E4D3710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237175-500G lub</w:t>
            </w:r>
          </w:p>
          <w:p w14:paraId="6B7EE626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149C360" w14:textId="7E50422D" w:rsidR="000E46B6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C1510" w:rsidRPr="00282823" w14:paraId="737A40E2" w14:textId="77777777" w:rsidTr="00A935CB">
        <w:trPr>
          <w:cantSplit/>
          <w:trHeight w:val="506"/>
        </w:trPr>
        <w:tc>
          <w:tcPr>
            <w:tcW w:w="515" w:type="dxa"/>
          </w:tcPr>
          <w:p w14:paraId="1BB4FBE2" w14:textId="4C443C4D" w:rsidR="00EC1510" w:rsidRPr="00282823" w:rsidRDefault="00EC1510" w:rsidP="00EC151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D28EB" w14:textId="77777777" w:rsidR="00EC1510" w:rsidRPr="00282823" w:rsidRDefault="00EC1510" w:rsidP="00287CB9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Modyfikator matrycy fosforanowy</w:t>
            </w:r>
          </w:p>
          <w:p w14:paraId="73C77B3C" w14:textId="77777777" w:rsidR="00EC1510" w:rsidRPr="00282823" w:rsidRDefault="00EC1510" w:rsidP="00287CB9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GFAAS NH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4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H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2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PO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4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 ± 2 g/l in H</w:t>
            </w:r>
            <w:r w:rsidRPr="00282823">
              <w:rPr>
                <w:rFonts w:ascii="Verdana" w:hAnsi="Verdana" w:cs="Cambria Math"/>
                <w:b/>
                <w:bCs/>
                <w:sz w:val="20"/>
                <w:szCs w:val="20"/>
              </w:rPr>
              <w:t>₂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O</w:t>
            </w:r>
          </w:p>
          <w:p w14:paraId="092FCD3E" w14:textId="70CA2611" w:rsidR="00EC1510" w:rsidRPr="00282823" w:rsidRDefault="00EC1510" w:rsidP="00EC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18996" w14:textId="7AE5BD67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 ml</w:t>
            </w:r>
          </w:p>
        </w:tc>
        <w:tc>
          <w:tcPr>
            <w:tcW w:w="1134" w:type="dxa"/>
          </w:tcPr>
          <w:p w14:paraId="2C67EC9A" w14:textId="741BE211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 ml</w:t>
            </w:r>
          </w:p>
        </w:tc>
        <w:tc>
          <w:tcPr>
            <w:tcW w:w="1704" w:type="dxa"/>
          </w:tcPr>
          <w:p w14:paraId="0B90475A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90E0164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9582DEC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76E69358" w14:textId="660B9FA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1072900050 lub</w:t>
            </w:r>
          </w:p>
          <w:p w14:paraId="06AF844B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9EC90C3" w14:textId="1672E553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C1510" w:rsidRPr="00282823" w14:paraId="01E93429" w14:textId="77777777" w:rsidTr="00A935CB">
        <w:trPr>
          <w:cantSplit/>
          <w:trHeight w:val="506"/>
        </w:trPr>
        <w:tc>
          <w:tcPr>
            <w:tcW w:w="515" w:type="dxa"/>
          </w:tcPr>
          <w:p w14:paraId="006C5CF3" w14:textId="6558A8F2" w:rsidR="00EC1510" w:rsidRPr="00282823" w:rsidRDefault="00EC1510" w:rsidP="00EC151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5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69644" w14:textId="46CFB205" w:rsidR="00EC1510" w:rsidRPr="00282823" w:rsidRDefault="00EC1510" w:rsidP="00EC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Modyfikator matrycy palladowy10.0 g/L±0.3 g/L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PdGFAAS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F8D30" w14:textId="1435DED3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 ml</w:t>
            </w:r>
          </w:p>
        </w:tc>
        <w:tc>
          <w:tcPr>
            <w:tcW w:w="1134" w:type="dxa"/>
          </w:tcPr>
          <w:p w14:paraId="5848519D" w14:textId="59F8C755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 ml</w:t>
            </w:r>
          </w:p>
        </w:tc>
        <w:tc>
          <w:tcPr>
            <w:tcW w:w="1704" w:type="dxa"/>
          </w:tcPr>
          <w:p w14:paraId="50D45DD8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210640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3F9BCD6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2ECE33B0" w14:textId="4FDB37E9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76040-50ML lub</w:t>
            </w:r>
          </w:p>
          <w:p w14:paraId="37A1A787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96FD271" w14:textId="4FA4AF8C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C1510" w:rsidRPr="00282823" w14:paraId="24941326" w14:textId="77777777" w:rsidTr="00A935CB">
        <w:trPr>
          <w:cantSplit/>
          <w:trHeight w:val="506"/>
        </w:trPr>
        <w:tc>
          <w:tcPr>
            <w:tcW w:w="515" w:type="dxa"/>
          </w:tcPr>
          <w:p w14:paraId="12853966" w14:textId="15563737" w:rsidR="00EC1510" w:rsidRPr="00282823" w:rsidRDefault="00EC1510" w:rsidP="00EC151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7B102" w14:textId="28ED4229" w:rsidR="00EC1510" w:rsidRPr="00282823" w:rsidRDefault="00EC1510" w:rsidP="00EC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Kwas L(+)-askorbinowy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E60FD" w14:textId="5B5D5281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g</w:t>
            </w:r>
          </w:p>
        </w:tc>
        <w:tc>
          <w:tcPr>
            <w:tcW w:w="1134" w:type="dxa"/>
          </w:tcPr>
          <w:p w14:paraId="41EB736C" w14:textId="168B91B5" w:rsidR="00EC1510" w:rsidRPr="00282823" w:rsidRDefault="00EC151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200 g</w:t>
            </w:r>
          </w:p>
        </w:tc>
        <w:tc>
          <w:tcPr>
            <w:tcW w:w="1704" w:type="dxa"/>
          </w:tcPr>
          <w:p w14:paraId="7A49B901" w14:textId="7D88C188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94B5E7C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B74B674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27886047" w14:textId="465682A1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1004680100 lub</w:t>
            </w:r>
          </w:p>
          <w:p w14:paraId="35E238FE" w14:textId="77777777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0B7C1D7" w14:textId="5D0BAE8F" w:rsidR="00EC1510" w:rsidRPr="00282823" w:rsidRDefault="00EC1510" w:rsidP="00EC15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równoważny </w:t>
            </w:r>
          </w:p>
        </w:tc>
      </w:tr>
      <w:bookmarkEnd w:id="2"/>
    </w:tbl>
    <w:p w14:paraId="73B088A9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2ACF0F83" w14:textId="494385F8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287CB9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4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odczynników chemicznych do HPLC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6492ED74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910"/>
        <w:gridCol w:w="1984"/>
        <w:gridCol w:w="1134"/>
        <w:gridCol w:w="1704"/>
      </w:tblGrid>
      <w:tr w:rsidR="00A86600" w:rsidRPr="00282823" w14:paraId="76C5E66D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73AC655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910" w:type="dxa"/>
            <w:vAlign w:val="center"/>
          </w:tcPr>
          <w:p w14:paraId="37B796AA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191BC11E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58CC48B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300E130F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26FDEEF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6E9AFCDB" w14:textId="77777777" w:rsidTr="00A935CB">
        <w:trPr>
          <w:cantSplit/>
          <w:trHeight w:val="506"/>
        </w:trPr>
        <w:tc>
          <w:tcPr>
            <w:tcW w:w="480" w:type="dxa"/>
          </w:tcPr>
          <w:p w14:paraId="089FA386" w14:textId="36C38935" w:rsidR="00A92DD4" w:rsidRPr="00282823" w:rsidRDefault="00AA2BE1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910" w:type="dxa"/>
            <w:shd w:val="clear" w:color="auto" w:fill="FFFFFF" w:themeFill="background1"/>
          </w:tcPr>
          <w:p w14:paraId="6F50F842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Metanol do HPLC (gradient)                                 </w:t>
            </w:r>
          </w:p>
          <w:p w14:paraId="1050FF1B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o czystości min. 99,9 %,</w:t>
            </w:r>
          </w:p>
          <w:p w14:paraId="0E575D7E" w14:textId="3BB0E20D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zawartości wody ≤ 0,02 % </w:t>
            </w:r>
            <w:r w:rsidR="002B1486"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i pozostałości po odparowaniu max 2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/l. </w:t>
            </w:r>
          </w:p>
          <w:p w14:paraId="48AA6478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Elucja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gradientowa przy 235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≤ 2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; przy 254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≤ 1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</w:p>
          <w:p w14:paraId="4BDD2430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Filtrowany, do pracy z HPLC/UHPLC,</w:t>
            </w:r>
          </w:p>
          <w:p w14:paraId="7DC2220C" w14:textId="77777777" w:rsidR="00A92DD4" w:rsidRPr="00282823" w:rsidRDefault="00A92DD4" w:rsidP="00A92DD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zgodny z ACS i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Ph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. Eu.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113AF" w14:textId="5622C596" w:rsidR="00A92DD4" w:rsidRPr="00282823" w:rsidRDefault="00A92DD4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2,5 l</w:t>
            </w:r>
          </w:p>
        </w:tc>
        <w:tc>
          <w:tcPr>
            <w:tcW w:w="1134" w:type="dxa"/>
          </w:tcPr>
          <w:p w14:paraId="0D7CD4A7" w14:textId="0F625BBB" w:rsidR="00A92DD4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="00F54568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="000D7B8C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1704" w:type="dxa"/>
          </w:tcPr>
          <w:p w14:paraId="08F6C75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4AF33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C61097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Millipore</w:t>
            </w:r>
            <w:proofErr w:type="spellEnd"/>
          </w:p>
          <w:p w14:paraId="51B5634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1060072500 lub</w:t>
            </w:r>
          </w:p>
          <w:p w14:paraId="36ADE84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8B54EC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54568" w:rsidRPr="00282823" w14:paraId="4CBC4D20" w14:textId="77777777" w:rsidTr="00A935CB">
        <w:trPr>
          <w:cantSplit/>
          <w:trHeight w:val="506"/>
        </w:trPr>
        <w:tc>
          <w:tcPr>
            <w:tcW w:w="480" w:type="dxa"/>
          </w:tcPr>
          <w:p w14:paraId="71110D58" w14:textId="5A6BA681" w:rsidR="00F54568" w:rsidRPr="00282823" w:rsidRDefault="00F54568" w:rsidP="00F5456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9D2B2" w14:textId="25797046" w:rsidR="00F54568" w:rsidRPr="00282823" w:rsidRDefault="00F54568" w:rsidP="00F5456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Wanilina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4B587" w14:textId="09181873" w:rsidR="00F54568" w:rsidRPr="00282823" w:rsidRDefault="00F54568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500 g</w:t>
            </w:r>
          </w:p>
        </w:tc>
        <w:tc>
          <w:tcPr>
            <w:tcW w:w="1134" w:type="dxa"/>
          </w:tcPr>
          <w:p w14:paraId="43C4E518" w14:textId="1B5FE2C4" w:rsidR="00F54568" w:rsidRPr="00282823" w:rsidRDefault="00F54568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500 g</w:t>
            </w:r>
          </w:p>
        </w:tc>
        <w:tc>
          <w:tcPr>
            <w:tcW w:w="1704" w:type="dxa"/>
          </w:tcPr>
          <w:p w14:paraId="39458A5E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BDA0DDE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752CFB2" w14:textId="762C0E0E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Sigma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Aldrich</w:t>
            </w:r>
            <w:proofErr w:type="spellEnd"/>
          </w:p>
          <w:p w14:paraId="7EF6B587" w14:textId="33653FB3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8187180500 lub</w:t>
            </w:r>
          </w:p>
          <w:p w14:paraId="599F0263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3959684" w14:textId="442B840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54568" w:rsidRPr="00282823" w14:paraId="708B053B" w14:textId="77777777" w:rsidTr="00A935CB">
        <w:trPr>
          <w:cantSplit/>
          <w:trHeight w:val="506"/>
        </w:trPr>
        <w:tc>
          <w:tcPr>
            <w:tcW w:w="480" w:type="dxa"/>
          </w:tcPr>
          <w:p w14:paraId="3320D0EC" w14:textId="6E1FD8A2" w:rsidR="00F54568" w:rsidRPr="00282823" w:rsidRDefault="00F54568" w:rsidP="00F5456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E5EAC" w14:textId="77777777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Kwas mrówkowy do HPLC 98-100%</w:t>
            </w:r>
          </w:p>
          <w:p w14:paraId="0CFBC747" w14:textId="0D7294F3" w:rsidR="00F54568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Zanieczyszczenia nie więcej niż: Al: ≤0.05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Ca: ≤0.20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Cu: ≤0.020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Fe: ≤2.0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K: ≤0.10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: ≤0.50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Na: ≤0.50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8A498" w14:textId="27F87993" w:rsidR="00F54568" w:rsidRPr="00282823" w:rsidRDefault="00901B4B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100 ml</w:t>
            </w:r>
          </w:p>
        </w:tc>
        <w:tc>
          <w:tcPr>
            <w:tcW w:w="1134" w:type="dxa"/>
          </w:tcPr>
          <w:p w14:paraId="766F1EBA" w14:textId="48D42823" w:rsidR="00F54568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 ml</w:t>
            </w:r>
          </w:p>
        </w:tc>
        <w:tc>
          <w:tcPr>
            <w:tcW w:w="1704" w:type="dxa"/>
          </w:tcPr>
          <w:p w14:paraId="5474E83E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3FE7B5A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4CEE397" w14:textId="398320ED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Supelco</w:t>
            </w:r>
            <w:proofErr w:type="spellEnd"/>
          </w:p>
          <w:p w14:paraId="3FFE0507" w14:textId="4923DAA1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01B4B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5438040100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0F13AA0C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FFAB8AA" w14:textId="006F534C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54568" w:rsidRPr="00282823" w14:paraId="3EB2B958" w14:textId="77777777" w:rsidTr="00A935CB">
        <w:trPr>
          <w:cantSplit/>
          <w:trHeight w:val="506"/>
        </w:trPr>
        <w:tc>
          <w:tcPr>
            <w:tcW w:w="480" w:type="dxa"/>
          </w:tcPr>
          <w:p w14:paraId="3314F9D8" w14:textId="1E5213CD" w:rsidR="00F54568" w:rsidRPr="00282823" w:rsidRDefault="00F54568" w:rsidP="00F5456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82293" w14:textId="77777777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Kwas siarkowy </w:t>
            </w:r>
            <w:proofErr w:type="spellStart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>Suprapur</w:t>
            </w:r>
            <w:proofErr w:type="spellEnd"/>
            <w:r w:rsidRPr="00282823"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min. 96 %</w:t>
            </w:r>
          </w:p>
          <w:p w14:paraId="7B43177F" w14:textId="77777777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Maksymalna zawartość kationów: Ag: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Al: ≤5.0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As: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Au: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Ba: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Be: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Bi: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Ca: ≤5.0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Cd: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Co: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Cr: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Cu: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Fe: ≤5.0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Ga: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Ge: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Hg: ≤2.0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In: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K: ≤2.0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Li: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: ≤5.0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Mn: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Mo: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NH4+: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ppm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Na: ≤10.0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Ni: ≤2.0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Pb: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Pt: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Sb: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Se: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Sn: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Sr: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Ti: ≤1.0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Tl: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V: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Zn: ≤2.0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Zr: ≤0.5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</w:p>
          <w:p w14:paraId="46C1A537" w14:textId="57E968E2" w:rsidR="00F54568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NewRoman" w:hAnsi="Verdana" w:cs="TimesNew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Maksymalna zawartość anionów: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chloride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(Cl-): ≤100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nitrate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(NO3-): ≤200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phosphate</w:t>
            </w:r>
            <w:proofErr w:type="spellEnd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(PO43-): ≤100 </w:t>
            </w:r>
            <w:proofErr w:type="spellStart"/>
            <w:r w:rsidRPr="00282823">
              <w:rPr>
                <w:rFonts w:ascii="Verdana" w:eastAsia="TimesNewRoman" w:hAnsi="Verdana" w:cs="TimesNewRoman"/>
                <w:bCs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C0F57" w14:textId="5DDCC8E0" w:rsidR="00F54568" w:rsidRPr="00282823" w:rsidRDefault="00901B4B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litr</w:t>
            </w:r>
          </w:p>
        </w:tc>
        <w:tc>
          <w:tcPr>
            <w:tcW w:w="1134" w:type="dxa"/>
          </w:tcPr>
          <w:p w14:paraId="341546B6" w14:textId="1CC8562F" w:rsidR="00F54568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litr</w:t>
            </w:r>
          </w:p>
        </w:tc>
        <w:tc>
          <w:tcPr>
            <w:tcW w:w="1704" w:type="dxa"/>
          </w:tcPr>
          <w:p w14:paraId="49DB4248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B8A9C6B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F9FBF7E" w14:textId="01352C6F" w:rsidR="00F54568" w:rsidRPr="00282823" w:rsidRDefault="00901B4B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7E81F9BF" w14:textId="64F934AF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01B4B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1007141000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B56FE56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F46803F" w14:textId="3367FD1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54568" w:rsidRPr="00282823" w14:paraId="05F4ADCE" w14:textId="77777777" w:rsidTr="00A935CB">
        <w:trPr>
          <w:cantSplit/>
          <w:trHeight w:val="506"/>
        </w:trPr>
        <w:tc>
          <w:tcPr>
            <w:tcW w:w="480" w:type="dxa"/>
          </w:tcPr>
          <w:p w14:paraId="239E28EE" w14:textId="16BC7009" w:rsidR="00F54568" w:rsidRPr="00282823" w:rsidRDefault="00F54568" w:rsidP="00F5456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5094F" w14:textId="797F7C55" w:rsidR="00F54568" w:rsidRPr="00282823" w:rsidRDefault="00901B4B" w:rsidP="00F5456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Kwas octowy do HPLC 100%, </w:t>
            </w:r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Maksymalna zawartość kationów: Al: ≤0.02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Ca: ≤10.0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Cu: ≤0.010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Fe: ≤0.050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K: ≤0.10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: ≤0.050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NH4+: ≤10.0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, Na: ≤0.20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ppm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2BCD1" w14:textId="724E67AD" w:rsidR="00F54568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ml</w:t>
            </w:r>
          </w:p>
        </w:tc>
        <w:tc>
          <w:tcPr>
            <w:tcW w:w="1134" w:type="dxa"/>
          </w:tcPr>
          <w:p w14:paraId="356282B5" w14:textId="40354A3B" w:rsidR="00F54568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 ml</w:t>
            </w:r>
          </w:p>
        </w:tc>
        <w:tc>
          <w:tcPr>
            <w:tcW w:w="1704" w:type="dxa"/>
          </w:tcPr>
          <w:p w14:paraId="55216BC4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3017AA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608D051" w14:textId="68BACC22" w:rsidR="00F54568" w:rsidRPr="00282823" w:rsidRDefault="00901B4B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6B2C7B21" w14:textId="5A53E76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01B4B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5438080100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247C9AAD" w14:textId="77777777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F3D18FF" w14:textId="5B4691B9" w:rsidR="00F54568" w:rsidRPr="00282823" w:rsidRDefault="00F54568" w:rsidP="00F545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87CB9" w:rsidRPr="00282823" w14:paraId="2B964DC1" w14:textId="77777777" w:rsidTr="00A935CB">
        <w:trPr>
          <w:cantSplit/>
          <w:trHeight w:val="506"/>
        </w:trPr>
        <w:tc>
          <w:tcPr>
            <w:tcW w:w="480" w:type="dxa"/>
          </w:tcPr>
          <w:p w14:paraId="72C2E58D" w14:textId="5FE15021" w:rsidR="00287CB9" w:rsidRPr="00282823" w:rsidRDefault="00901B4B" w:rsidP="00F5456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D4CA8" w14:textId="6046069F" w:rsidR="00287CB9" w:rsidRPr="00282823" w:rsidRDefault="00901B4B" w:rsidP="00F5456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Dimetylosulfotlenek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≥ 99,9 %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9B60" w14:textId="0148ACB2" w:rsidR="00287CB9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4" w:type="dxa"/>
          </w:tcPr>
          <w:p w14:paraId="7C2FA39D" w14:textId="2AA3D7F5" w:rsidR="00287CB9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 ml</w:t>
            </w:r>
          </w:p>
        </w:tc>
        <w:tc>
          <w:tcPr>
            <w:tcW w:w="1704" w:type="dxa"/>
          </w:tcPr>
          <w:p w14:paraId="00C6494F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1F71265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E899D77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506A84F8" w14:textId="071FC280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472301-100ML lub</w:t>
            </w:r>
          </w:p>
          <w:p w14:paraId="217BF46A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AA4B3E6" w14:textId="2B5C4393" w:rsidR="00287CB9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01B4B" w:rsidRPr="00282823" w14:paraId="40922DF9" w14:textId="77777777" w:rsidTr="00A935CB">
        <w:trPr>
          <w:cantSplit/>
          <w:trHeight w:val="506"/>
        </w:trPr>
        <w:tc>
          <w:tcPr>
            <w:tcW w:w="480" w:type="dxa"/>
          </w:tcPr>
          <w:p w14:paraId="384A242D" w14:textId="68756770" w:rsidR="00901B4B" w:rsidRPr="00282823" w:rsidRDefault="00901B4B" w:rsidP="00901B4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AAD9D" w14:textId="13D2EF2A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Amoniak do HPLC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31CA7" w14:textId="7DFDF70F" w:rsidR="00901B4B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4" w:type="dxa"/>
          </w:tcPr>
          <w:p w14:paraId="6C2F0A7B" w14:textId="701A1E9C" w:rsidR="00901B4B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 ml</w:t>
            </w:r>
          </w:p>
        </w:tc>
        <w:tc>
          <w:tcPr>
            <w:tcW w:w="1704" w:type="dxa"/>
          </w:tcPr>
          <w:p w14:paraId="7CA27786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FD042EA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3A4194B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796B500C" w14:textId="252BD4A0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5438300100 lub</w:t>
            </w:r>
          </w:p>
          <w:p w14:paraId="24EADBAA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3B20C63" w14:textId="60F9D39C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01B4B" w:rsidRPr="00282823" w14:paraId="39B58AF4" w14:textId="77777777" w:rsidTr="00A935CB">
        <w:trPr>
          <w:cantSplit/>
          <w:trHeight w:val="506"/>
        </w:trPr>
        <w:tc>
          <w:tcPr>
            <w:tcW w:w="480" w:type="dxa"/>
          </w:tcPr>
          <w:p w14:paraId="2AACB5AB" w14:textId="65D80C69" w:rsidR="00901B4B" w:rsidRPr="00282823" w:rsidRDefault="00901B4B" w:rsidP="00901B4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22621" w14:textId="606658DD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Octan amonu do HPLC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DA4FE" w14:textId="31EC6E01" w:rsidR="00901B4B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 g</w:t>
            </w:r>
          </w:p>
        </w:tc>
        <w:tc>
          <w:tcPr>
            <w:tcW w:w="1134" w:type="dxa"/>
          </w:tcPr>
          <w:p w14:paraId="0CEF786C" w14:textId="78470948" w:rsidR="00901B4B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 g</w:t>
            </w:r>
          </w:p>
        </w:tc>
        <w:tc>
          <w:tcPr>
            <w:tcW w:w="1704" w:type="dxa"/>
          </w:tcPr>
          <w:p w14:paraId="53809ABF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7BD806F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BF4DD25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4BD49E78" w14:textId="10D2FA3A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5438340250 lub</w:t>
            </w:r>
          </w:p>
          <w:p w14:paraId="36D04D1E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9EB7A09" w14:textId="702B4479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01B4B" w:rsidRPr="00282823" w14:paraId="7BB6034F" w14:textId="77777777" w:rsidTr="00A935CB">
        <w:trPr>
          <w:cantSplit/>
          <w:trHeight w:val="506"/>
        </w:trPr>
        <w:tc>
          <w:tcPr>
            <w:tcW w:w="480" w:type="dxa"/>
          </w:tcPr>
          <w:p w14:paraId="42925407" w14:textId="08D6490F" w:rsidR="00901B4B" w:rsidRPr="00282823" w:rsidRDefault="00901B4B" w:rsidP="00901B4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E6CB5" w14:textId="03EA571F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Sorbent PSA SPE (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primarysecondaryamine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D1F43" w14:textId="57B14C2D" w:rsidR="00901B4B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g</w:t>
            </w:r>
          </w:p>
        </w:tc>
        <w:tc>
          <w:tcPr>
            <w:tcW w:w="1134" w:type="dxa"/>
          </w:tcPr>
          <w:p w14:paraId="58F5406E" w14:textId="0AA71B2B" w:rsidR="00901B4B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 g</w:t>
            </w:r>
          </w:p>
        </w:tc>
        <w:tc>
          <w:tcPr>
            <w:tcW w:w="1704" w:type="dxa"/>
          </w:tcPr>
          <w:p w14:paraId="231857CF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7ED607C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89B6F67" w14:textId="56AB7801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Supelco</w:t>
            </w:r>
            <w:proofErr w:type="spellEnd"/>
          </w:p>
          <w:p w14:paraId="2E0DB416" w14:textId="45BB67EC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52738-U lub</w:t>
            </w:r>
          </w:p>
          <w:p w14:paraId="5EC27885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3B5ACE1" w14:textId="65967FEC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01B4B" w:rsidRPr="00282823" w14:paraId="5D2A4D7E" w14:textId="77777777" w:rsidTr="00A935CB">
        <w:trPr>
          <w:cantSplit/>
          <w:trHeight w:val="506"/>
        </w:trPr>
        <w:tc>
          <w:tcPr>
            <w:tcW w:w="480" w:type="dxa"/>
          </w:tcPr>
          <w:p w14:paraId="520C9DE8" w14:textId="40AEE7CA" w:rsidR="00901B4B" w:rsidRPr="00282823" w:rsidRDefault="00901B4B" w:rsidP="00901B4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2AEFD" w14:textId="501D0532" w:rsidR="00901B4B" w:rsidRPr="00282823" w:rsidRDefault="00901B4B" w:rsidP="00901B4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Sorbent C18 SPE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FF45A" w14:textId="34D3ACCA" w:rsidR="00901B4B" w:rsidRPr="00282823" w:rsidRDefault="00901B4B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g</w:t>
            </w:r>
          </w:p>
        </w:tc>
        <w:tc>
          <w:tcPr>
            <w:tcW w:w="1134" w:type="dxa"/>
          </w:tcPr>
          <w:p w14:paraId="00DE15BD" w14:textId="46D80C0E" w:rsidR="00901B4B" w:rsidRPr="00282823" w:rsidRDefault="00901B4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 g</w:t>
            </w:r>
          </w:p>
        </w:tc>
        <w:tc>
          <w:tcPr>
            <w:tcW w:w="1704" w:type="dxa"/>
          </w:tcPr>
          <w:p w14:paraId="50190ADB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BC25317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8FA89E7" w14:textId="54CEF298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Supelco</w:t>
            </w:r>
            <w:proofErr w:type="spellEnd"/>
          </w:p>
          <w:p w14:paraId="5E890FCC" w14:textId="5B1584BC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52600-U lub</w:t>
            </w:r>
          </w:p>
          <w:p w14:paraId="4B2FFDBE" w14:textId="77777777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2F49CA5" w14:textId="0B264CCD" w:rsidR="00901B4B" w:rsidRPr="00282823" w:rsidRDefault="00901B4B" w:rsidP="00901B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683EEDA7" w14:textId="77777777" w:rsidR="00901B4B" w:rsidRPr="00282823" w:rsidRDefault="00901B4B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  <w:bookmarkStart w:id="3" w:name="_Hlk110857569"/>
    </w:p>
    <w:p w14:paraId="3DB985E4" w14:textId="77777777" w:rsidR="00901B4B" w:rsidRPr="00282823" w:rsidRDefault="00901B4B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F53DF6D" w14:textId="51301C46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901B4B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5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odczynników chemicznych do LC/MS</w:t>
      </w:r>
      <w:r w:rsidR="00811961"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i GC/MS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3FAF2ED7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910"/>
        <w:gridCol w:w="1984"/>
        <w:gridCol w:w="1134"/>
        <w:gridCol w:w="1704"/>
      </w:tblGrid>
      <w:tr w:rsidR="00A86600" w:rsidRPr="00282823" w14:paraId="38EF7449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3EA4CA91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910" w:type="dxa"/>
            <w:vAlign w:val="center"/>
          </w:tcPr>
          <w:p w14:paraId="52FBFC0F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2801AE0E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637F2A6C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208B5B2F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D35EDC6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1159DD92" w14:textId="77777777" w:rsidTr="00A935CB">
        <w:trPr>
          <w:cantSplit/>
          <w:trHeight w:val="506"/>
        </w:trPr>
        <w:tc>
          <w:tcPr>
            <w:tcW w:w="480" w:type="dxa"/>
          </w:tcPr>
          <w:p w14:paraId="554CE691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910" w:type="dxa"/>
            <w:shd w:val="clear" w:color="auto" w:fill="FFFFFF" w:themeFill="background1"/>
          </w:tcPr>
          <w:p w14:paraId="02361E8C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Acetonitryl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do LC/MS </w:t>
            </w:r>
          </w:p>
          <w:p w14:paraId="713E9A7A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 czystości min. 99,9 %, </w:t>
            </w:r>
          </w:p>
          <w:p w14:paraId="09B92E51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zawartości wody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0,01 % i pozostałości po odparowaniu max 1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/l. </w:t>
            </w:r>
          </w:p>
          <w:p w14:paraId="20328483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Elucja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gradientowa przy 210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1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; przy 254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0,5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</w:p>
          <w:p w14:paraId="4D125A13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Intensywność piku masowego tła (rezerpina)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(ACPI/ESI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positive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), </w:t>
            </w:r>
          </w:p>
          <w:p w14:paraId="5416657D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Intensywność piku masowego tła (rezerpina)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(ACPI/ESI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negative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). </w:t>
            </w:r>
          </w:p>
          <w:p w14:paraId="7A405D66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Filtrowany, do pracy z HPLC/UHPLC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C0EF7" w14:textId="72C1240D" w:rsidR="00A92DD4" w:rsidRPr="00282823" w:rsidRDefault="00A92DD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2,5 l</w:t>
            </w:r>
          </w:p>
        </w:tc>
        <w:tc>
          <w:tcPr>
            <w:tcW w:w="1134" w:type="dxa"/>
          </w:tcPr>
          <w:p w14:paraId="0AE6C56B" w14:textId="422A8AD8" w:rsidR="00A92DD4" w:rsidRPr="00282823" w:rsidRDefault="002C70F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 l</w:t>
            </w:r>
          </w:p>
        </w:tc>
        <w:tc>
          <w:tcPr>
            <w:tcW w:w="1704" w:type="dxa"/>
          </w:tcPr>
          <w:p w14:paraId="5230496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17BC7DC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4AF108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Millipore</w:t>
            </w:r>
            <w:proofErr w:type="spellEnd"/>
          </w:p>
          <w:p w14:paraId="6B1AAB9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1000292500 lub</w:t>
            </w:r>
          </w:p>
          <w:p w14:paraId="7935ACCC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B33128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bookmarkEnd w:id="3"/>
      <w:tr w:rsidR="00A86600" w:rsidRPr="00282823" w14:paraId="766C6AFD" w14:textId="77777777" w:rsidTr="00A935CB">
        <w:trPr>
          <w:cantSplit/>
          <w:trHeight w:val="506"/>
        </w:trPr>
        <w:tc>
          <w:tcPr>
            <w:tcW w:w="480" w:type="dxa"/>
          </w:tcPr>
          <w:p w14:paraId="3F95E36F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910" w:type="dxa"/>
            <w:shd w:val="clear" w:color="auto" w:fill="FFFFFF" w:themeFill="background1"/>
          </w:tcPr>
          <w:p w14:paraId="7442F868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Metanol do </w:t>
            </w: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LC/MS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48409AE0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 czystości min.  99,9 %, </w:t>
            </w:r>
          </w:p>
          <w:p w14:paraId="71826F32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zawartości wody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0,01 %  i pozostałości po odparowaniu max 1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/l. </w:t>
            </w:r>
          </w:p>
          <w:p w14:paraId="33F0B99D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Elucja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gradientowa przy 235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; przy 220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nm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5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mAU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</w:p>
          <w:p w14:paraId="350D9DF8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Intensywność piku masowego tła (rezerpina)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(ACPI/ESI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positive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), </w:t>
            </w:r>
          </w:p>
          <w:p w14:paraId="6671F614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Intensywność piku masowego tła (rezerpina)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sym w:font="Symbol" w:char="F0A3"/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ppb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(ACPI/ESI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negative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). </w:t>
            </w:r>
          </w:p>
          <w:p w14:paraId="3CFA45F1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Filtrowany, do pracy z HPLC/UHPLC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9FEDF" w14:textId="769107D2" w:rsidR="00A92DD4" w:rsidRPr="00282823" w:rsidRDefault="00A92DD4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2,5 l</w:t>
            </w:r>
          </w:p>
        </w:tc>
        <w:tc>
          <w:tcPr>
            <w:tcW w:w="1134" w:type="dxa"/>
          </w:tcPr>
          <w:p w14:paraId="5F93A66C" w14:textId="5F33F5F9" w:rsidR="00A92DD4" w:rsidRPr="00282823" w:rsidRDefault="0081196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1704" w:type="dxa"/>
          </w:tcPr>
          <w:p w14:paraId="3E646F4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E0DBBCE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FEA8C79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Millipore</w:t>
            </w:r>
            <w:proofErr w:type="spellEnd"/>
          </w:p>
          <w:p w14:paraId="441BF87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1060352500 lub</w:t>
            </w:r>
          </w:p>
          <w:p w14:paraId="0017C666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B22F06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56AA419" w14:textId="77777777" w:rsidTr="00A935CB">
        <w:trPr>
          <w:cantSplit/>
          <w:trHeight w:val="1294"/>
        </w:trPr>
        <w:tc>
          <w:tcPr>
            <w:tcW w:w="480" w:type="dxa"/>
          </w:tcPr>
          <w:p w14:paraId="38E03648" w14:textId="133744BC" w:rsidR="002C70F0" w:rsidRPr="00282823" w:rsidRDefault="00C3794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6C389" w14:textId="77777777" w:rsidR="002C70F0" w:rsidRPr="00282823" w:rsidRDefault="002C70F0" w:rsidP="002C70F0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Octan etylu do GC-MS</w:t>
            </w:r>
          </w:p>
          <w:p w14:paraId="4988219B" w14:textId="77777777" w:rsidR="002C70F0" w:rsidRPr="00282823" w:rsidRDefault="002C70F0" w:rsidP="002C70F0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0C8F3543" w14:textId="26035CFF" w:rsidR="002C70F0" w:rsidRPr="00282823" w:rsidRDefault="002C70F0" w:rsidP="002C70F0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AFB4B" w14:textId="13C123DC" w:rsidR="002C70F0" w:rsidRPr="00282823" w:rsidRDefault="002C70F0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2,5 litra</w:t>
            </w:r>
          </w:p>
        </w:tc>
        <w:tc>
          <w:tcPr>
            <w:tcW w:w="1134" w:type="dxa"/>
          </w:tcPr>
          <w:p w14:paraId="73874FAC" w14:textId="7040D8CF" w:rsidR="002C70F0" w:rsidRPr="00282823" w:rsidRDefault="00F54568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2,</w:t>
            </w:r>
            <w:r w:rsidR="002C70F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 l</w:t>
            </w:r>
          </w:p>
        </w:tc>
        <w:tc>
          <w:tcPr>
            <w:tcW w:w="1704" w:type="dxa"/>
          </w:tcPr>
          <w:p w14:paraId="2BFCB02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7FE273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C32AC5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Millipore</w:t>
            </w:r>
            <w:proofErr w:type="spellEnd"/>
          </w:p>
          <w:p w14:paraId="0F0B47A7" w14:textId="6EAE90C0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1007892500 lub</w:t>
            </w:r>
          </w:p>
          <w:p w14:paraId="3EC8794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9087B30" w14:textId="2BE2828C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6B2DD515" w14:textId="77777777" w:rsidTr="00A935CB">
        <w:trPr>
          <w:cantSplit/>
          <w:trHeight w:val="506"/>
        </w:trPr>
        <w:tc>
          <w:tcPr>
            <w:tcW w:w="480" w:type="dxa"/>
          </w:tcPr>
          <w:p w14:paraId="78733461" w14:textId="2A84DB4B" w:rsidR="002C70F0" w:rsidRPr="00282823" w:rsidRDefault="00C3794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D6831" w14:textId="3D70B126" w:rsidR="002C70F0" w:rsidRPr="00282823" w:rsidRDefault="002C70F0" w:rsidP="002C70F0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Cykloheksan do GC-MS o czystości min.  99,8 %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322D9" w14:textId="59CE1150" w:rsidR="002C70F0" w:rsidRPr="00282823" w:rsidRDefault="002C70F0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2,5 litra</w:t>
            </w:r>
          </w:p>
        </w:tc>
        <w:tc>
          <w:tcPr>
            <w:tcW w:w="1134" w:type="dxa"/>
          </w:tcPr>
          <w:p w14:paraId="42DCD332" w14:textId="5D84FC92" w:rsidR="002C70F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2,5</w:t>
            </w:r>
            <w:r w:rsidR="002C70F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  <w:tc>
          <w:tcPr>
            <w:tcW w:w="1704" w:type="dxa"/>
          </w:tcPr>
          <w:p w14:paraId="6A562E38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7380B6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C1A98A9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Supelco</w:t>
            </w:r>
            <w:proofErr w:type="spellEnd"/>
          </w:p>
          <w:p w14:paraId="735F32E1" w14:textId="63FB5D70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1006672500 lub</w:t>
            </w:r>
          </w:p>
          <w:p w14:paraId="262FD761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C9F0274" w14:textId="14665E9C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37940" w:rsidRPr="00282823" w14:paraId="1D97CF12" w14:textId="77777777" w:rsidTr="00A935CB">
        <w:trPr>
          <w:cantSplit/>
          <w:trHeight w:val="506"/>
        </w:trPr>
        <w:tc>
          <w:tcPr>
            <w:tcW w:w="480" w:type="dxa"/>
          </w:tcPr>
          <w:p w14:paraId="5EA82087" w14:textId="0AFB8E97" w:rsidR="00C37940" w:rsidRPr="00282823" w:rsidRDefault="00C37940" w:rsidP="00C3794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D4F3" w14:textId="66A60BE3" w:rsidR="00C37940" w:rsidRPr="00282823" w:rsidRDefault="00C37940" w:rsidP="00C37940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2-propanol do LCMS &gt;99,9%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A5C6C" w14:textId="16B26F9A" w:rsidR="00C37940" w:rsidRPr="00282823" w:rsidRDefault="00C37940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2,5 l</w:t>
            </w:r>
          </w:p>
        </w:tc>
        <w:tc>
          <w:tcPr>
            <w:tcW w:w="1134" w:type="dxa"/>
          </w:tcPr>
          <w:p w14:paraId="7DD875AB" w14:textId="68C16702" w:rsidR="00C3794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2,5 l</w:t>
            </w:r>
          </w:p>
        </w:tc>
        <w:tc>
          <w:tcPr>
            <w:tcW w:w="1704" w:type="dxa"/>
          </w:tcPr>
          <w:p w14:paraId="1259C634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9156434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4B1D1EA" w14:textId="7D181C86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14CEF299" w14:textId="6E1461E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1027811000 lub</w:t>
            </w:r>
          </w:p>
          <w:p w14:paraId="623DA355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4272A89" w14:textId="71AFE63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37940" w:rsidRPr="00282823" w14:paraId="4B1D4EFF" w14:textId="77777777" w:rsidTr="00A935CB">
        <w:trPr>
          <w:cantSplit/>
          <w:trHeight w:val="506"/>
        </w:trPr>
        <w:tc>
          <w:tcPr>
            <w:tcW w:w="480" w:type="dxa"/>
          </w:tcPr>
          <w:p w14:paraId="264FA8BC" w14:textId="7D6C5FCF" w:rsidR="00C37940" w:rsidRPr="00282823" w:rsidRDefault="00C37940" w:rsidP="00C3794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8FED9" w14:textId="0B22ED0B" w:rsidR="00C37940" w:rsidRPr="00282823" w:rsidRDefault="00C37940" w:rsidP="00C37940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Aceton do GC-MS ≥99.9%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5C0C5" w14:textId="06746D02" w:rsidR="00C37940" w:rsidRPr="00282823" w:rsidRDefault="00C37940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2,5 l</w:t>
            </w:r>
          </w:p>
        </w:tc>
        <w:tc>
          <w:tcPr>
            <w:tcW w:w="1134" w:type="dxa"/>
          </w:tcPr>
          <w:p w14:paraId="48611BA9" w14:textId="1CB44508" w:rsidR="00C3794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2,5 l</w:t>
            </w:r>
          </w:p>
        </w:tc>
        <w:tc>
          <w:tcPr>
            <w:tcW w:w="1704" w:type="dxa"/>
          </w:tcPr>
          <w:p w14:paraId="041FD33B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3F72CAA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C79525E" w14:textId="7656A66B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6559CD78" w14:textId="17EEFA3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1006581000 lub</w:t>
            </w:r>
          </w:p>
          <w:p w14:paraId="412C4EF5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06EF0EB" w14:textId="5BDDE91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37940" w:rsidRPr="00282823" w14:paraId="1165C9A2" w14:textId="77777777" w:rsidTr="00A935CB">
        <w:trPr>
          <w:cantSplit/>
          <w:trHeight w:val="506"/>
        </w:trPr>
        <w:tc>
          <w:tcPr>
            <w:tcW w:w="480" w:type="dxa"/>
          </w:tcPr>
          <w:p w14:paraId="70482F63" w14:textId="5E233F68" w:rsidR="00C37940" w:rsidRPr="00282823" w:rsidRDefault="00C37940" w:rsidP="00C3794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EE161" w14:textId="55EC6FD9" w:rsidR="00C37940" w:rsidRPr="00282823" w:rsidRDefault="00C37940" w:rsidP="00C37940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Octan amonu dodatek do faz LCMS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8F5D2" w14:textId="562301A3" w:rsidR="00C37940" w:rsidRPr="00282823" w:rsidRDefault="00C37940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 g</w:t>
            </w:r>
          </w:p>
        </w:tc>
        <w:tc>
          <w:tcPr>
            <w:tcW w:w="1134" w:type="dxa"/>
          </w:tcPr>
          <w:p w14:paraId="536B39E0" w14:textId="7BCDE327" w:rsidR="00C3794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 g</w:t>
            </w:r>
          </w:p>
        </w:tc>
        <w:tc>
          <w:tcPr>
            <w:tcW w:w="1704" w:type="dxa"/>
          </w:tcPr>
          <w:p w14:paraId="5BA929FE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3BCD6C2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E879003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31ACC47E" w14:textId="384CBC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5330040050 lub</w:t>
            </w:r>
          </w:p>
          <w:p w14:paraId="4BFAE3EC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398363E" w14:textId="7306BFE1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37940" w:rsidRPr="00282823" w14:paraId="5F7B5479" w14:textId="77777777" w:rsidTr="00A935CB">
        <w:trPr>
          <w:cantSplit/>
          <w:trHeight w:val="506"/>
        </w:trPr>
        <w:tc>
          <w:tcPr>
            <w:tcW w:w="480" w:type="dxa"/>
          </w:tcPr>
          <w:p w14:paraId="45DC6263" w14:textId="20D9E4A1" w:rsidR="00C37940" w:rsidRPr="00282823" w:rsidRDefault="00C37940" w:rsidP="00C3794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73773" w14:textId="6A8BC227" w:rsidR="00C37940" w:rsidRPr="00282823" w:rsidRDefault="00C37940" w:rsidP="00C37940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Kwas octowy dodatek do faz LCMS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6F531" w14:textId="56D8E45D" w:rsidR="00C37940" w:rsidRPr="00282823" w:rsidRDefault="00C37940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 ml</w:t>
            </w:r>
          </w:p>
        </w:tc>
        <w:tc>
          <w:tcPr>
            <w:tcW w:w="1134" w:type="dxa"/>
          </w:tcPr>
          <w:p w14:paraId="06893E68" w14:textId="437E49A3" w:rsidR="00C3794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 ml</w:t>
            </w:r>
          </w:p>
        </w:tc>
        <w:tc>
          <w:tcPr>
            <w:tcW w:w="1704" w:type="dxa"/>
          </w:tcPr>
          <w:p w14:paraId="0D34A293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74D8DD6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5471991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03ACACD1" w14:textId="7C69CF35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5330010050 lub</w:t>
            </w:r>
          </w:p>
          <w:p w14:paraId="126E78F0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A2BDAF2" w14:textId="33224CB4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37940" w:rsidRPr="00282823" w14:paraId="0C177A95" w14:textId="77777777" w:rsidTr="00A935CB">
        <w:trPr>
          <w:cantSplit/>
          <w:trHeight w:val="506"/>
        </w:trPr>
        <w:tc>
          <w:tcPr>
            <w:tcW w:w="480" w:type="dxa"/>
          </w:tcPr>
          <w:p w14:paraId="05CE9B00" w14:textId="7BC65209" w:rsidR="00C37940" w:rsidRPr="00282823" w:rsidRDefault="00C37940" w:rsidP="00C3794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D0180" w14:textId="0EA448B5" w:rsidR="00C37940" w:rsidRPr="00282823" w:rsidRDefault="00C37940" w:rsidP="00C37940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Mrówczan amonu dodatek do faz LCMS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F75AD" w14:textId="0506185A" w:rsidR="00C37940" w:rsidRPr="00282823" w:rsidRDefault="00C37940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 g</w:t>
            </w:r>
          </w:p>
        </w:tc>
        <w:tc>
          <w:tcPr>
            <w:tcW w:w="1134" w:type="dxa"/>
          </w:tcPr>
          <w:p w14:paraId="6AE23015" w14:textId="6619315C" w:rsidR="00C37940" w:rsidRPr="00282823" w:rsidRDefault="00C3794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 g</w:t>
            </w:r>
          </w:p>
        </w:tc>
        <w:tc>
          <w:tcPr>
            <w:tcW w:w="1704" w:type="dxa"/>
          </w:tcPr>
          <w:p w14:paraId="6F859B7E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3AB122D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4E54DA6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Merck</w:t>
            </w:r>
            <w:proofErr w:type="spellEnd"/>
          </w:p>
          <w:p w14:paraId="6BE0922C" w14:textId="088C0E59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70221-25G-F lub</w:t>
            </w:r>
          </w:p>
          <w:p w14:paraId="21549D05" w14:textId="77777777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25B855A" w14:textId="4618862F" w:rsidR="00C37940" w:rsidRPr="00282823" w:rsidRDefault="00C37940" w:rsidP="00C37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6E2A7B2A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5526CCF5" w14:textId="00792011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lastRenderedPageBreak/>
        <w:t xml:space="preserve">Część </w:t>
      </w:r>
      <w:r w:rsidR="00C3794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6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 do AAS</w:t>
      </w:r>
      <w:r w:rsidR="00A04943"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i ICP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4C91C425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910"/>
        <w:gridCol w:w="1984"/>
        <w:gridCol w:w="1134"/>
        <w:gridCol w:w="1704"/>
      </w:tblGrid>
      <w:tr w:rsidR="00A86600" w:rsidRPr="00282823" w14:paraId="4A451636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0F1EA3EC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910" w:type="dxa"/>
            <w:vAlign w:val="center"/>
          </w:tcPr>
          <w:p w14:paraId="25835E77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3BCBCAE1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1432F6CD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0232E0E1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74E9D95F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0297B3FB" w14:textId="77777777" w:rsidTr="00A935CB">
        <w:trPr>
          <w:cantSplit/>
          <w:trHeight w:val="506"/>
        </w:trPr>
        <w:tc>
          <w:tcPr>
            <w:tcW w:w="480" w:type="dxa"/>
          </w:tcPr>
          <w:p w14:paraId="5771FA65" w14:textId="77777777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C4EED" w14:textId="3163F811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kadmu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4A9FDA4B" w14:textId="500C7161" w:rsidR="002C70F0" w:rsidRPr="00282823" w:rsidRDefault="002C70F0" w:rsidP="0031582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654C5" w14:textId="181261C8" w:rsidR="002C70F0" w:rsidRPr="00282823" w:rsidRDefault="00D9754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F0E7D" w14:textId="0AE39FD2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448BB43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E8E7867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AADE50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7C372C2E" w14:textId="0F24EA56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PCDN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D975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BA6D23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9DBDC19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82B35A5" w14:textId="77777777" w:rsidTr="00A935CB">
        <w:trPr>
          <w:cantSplit/>
          <w:trHeight w:val="506"/>
        </w:trPr>
        <w:tc>
          <w:tcPr>
            <w:tcW w:w="480" w:type="dxa"/>
          </w:tcPr>
          <w:p w14:paraId="10E05245" w14:textId="77777777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0E393" w14:textId="63307C71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wapnia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08C0C962" w14:textId="2EF3091B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A7470" w14:textId="6613241B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1E39A" w14:textId="705F341B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2D95488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30C957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4CE22E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131E1F16" w14:textId="2CBE34F9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CAN-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059B4BB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1B3575C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1A840701" w14:textId="77777777" w:rsidTr="00A935CB">
        <w:trPr>
          <w:cantSplit/>
          <w:trHeight w:val="506"/>
        </w:trPr>
        <w:tc>
          <w:tcPr>
            <w:tcW w:w="480" w:type="dxa"/>
          </w:tcPr>
          <w:p w14:paraId="3CB5D0E2" w14:textId="77777777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4E26C" w14:textId="5622D3D7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potasu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261B550E" w14:textId="0A7627EB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C398" w14:textId="6F96676D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E58F7" w14:textId="477241A3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3DB7BEC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D1F4687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3E183D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D8C4818" w14:textId="7B791128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PKN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9B68AE6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AFB6CA6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5347C48" w14:textId="77777777" w:rsidTr="00A935CB">
        <w:trPr>
          <w:cantSplit/>
          <w:trHeight w:val="506"/>
        </w:trPr>
        <w:tc>
          <w:tcPr>
            <w:tcW w:w="480" w:type="dxa"/>
          </w:tcPr>
          <w:p w14:paraId="560D7E04" w14:textId="77777777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1EE81" w14:textId="1125C250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żelaza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5EA83253" w14:textId="00BBFD67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F6FF1" w14:textId="479B57BB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66FEF" w14:textId="68DF5F36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2650CF36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52A049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7FFD0A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BF3FE5A" w14:textId="4527FF6D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FEN-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="00214E2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0A71B1E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6C24095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988A41D" w14:textId="77777777" w:rsidTr="00A935CB">
        <w:trPr>
          <w:cantSplit/>
          <w:trHeight w:val="506"/>
        </w:trPr>
        <w:tc>
          <w:tcPr>
            <w:tcW w:w="480" w:type="dxa"/>
          </w:tcPr>
          <w:p w14:paraId="56D5401F" w14:textId="3CB42DE4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985B3" w14:textId="709C3D6B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magnezu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4E09B908" w14:textId="678DEFDE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C4497" w14:textId="448FEAF4" w:rsidR="002C70F0" w:rsidRPr="00282823" w:rsidRDefault="00214E2D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04924" w14:textId="3136CB2F" w:rsidR="002C70F0" w:rsidRPr="00282823" w:rsidRDefault="00214E2D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7A5ECD8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2004E6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0CB7C8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19756E6F" w14:textId="7848E4FC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MGN-</w:t>
            </w:r>
            <w:r w:rsidR="00214E2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91A69EC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8F2E6B0" w14:textId="155E60A9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0FAD519" w14:textId="77777777" w:rsidTr="00A935CB">
        <w:trPr>
          <w:cantSplit/>
          <w:trHeight w:val="506"/>
        </w:trPr>
        <w:tc>
          <w:tcPr>
            <w:tcW w:w="480" w:type="dxa"/>
          </w:tcPr>
          <w:p w14:paraId="404DF128" w14:textId="67515533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D1B41" w14:textId="34ED2137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ołowiu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09297256" w14:textId="3312C124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08D0" w14:textId="7025CFFB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2D68D" w14:textId="2056CD52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60AEEDFD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1ECDE66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71CC093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514B938" w14:textId="6ABB150F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PBN-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7126FD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70DA189" w14:textId="39584991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FD7FA33" w14:textId="77777777" w:rsidTr="00A935CB">
        <w:trPr>
          <w:cantSplit/>
          <w:trHeight w:val="506"/>
        </w:trPr>
        <w:tc>
          <w:tcPr>
            <w:tcW w:w="480" w:type="dxa"/>
          </w:tcPr>
          <w:p w14:paraId="72578965" w14:textId="363E6968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FF524" w14:textId="2B3BE76D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selenu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 xml:space="preserve">3 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(IV stopień utlenienia) </w:t>
            </w:r>
          </w:p>
          <w:p w14:paraId="4B7C2B3D" w14:textId="4276C5A4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  <w:p w14:paraId="233EE26D" w14:textId="7B6BE8CD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13774" w14:textId="753FE2B4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93E65" w14:textId="27B68D0C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0F1C91DA" w14:textId="77777777" w:rsidR="00214E2D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6141137" w14:textId="77777777" w:rsidR="00214E2D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AE54D96" w14:textId="77777777" w:rsidR="00214E2D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9DE4ED5" w14:textId="55D33532" w:rsidR="00214E2D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VHG-PSEN-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08304F7" w14:textId="77777777" w:rsidR="00214E2D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51BA00D" w14:textId="4D624B6D" w:rsidR="002C70F0" w:rsidRPr="00282823" w:rsidRDefault="00214E2D" w:rsidP="00214E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A4E5CE9" w14:textId="77777777" w:rsidTr="00A935CB">
        <w:trPr>
          <w:cantSplit/>
          <w:trHeight w:val="506"/>
        </w:trPr>
        <w:tc>
          <w:tcPr>
            <w:tcW w:w="480" w:type="dxa"/>
          </w:tcPr>
          <w:p w14:paraId="48150153" w14:textId="135E997E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38FBC" w14:textId="342A0575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arsenu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68E0B560" w14:textId="27D5FD48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B171E" w14:textId="6E4787CB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29B4F" w14:textId="0456E9B1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75D7781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626893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F6B80E9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0A3D5ABE" w14:textId="6819F9A0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ASN-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ECED44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99D157D" w14:textId="0FB3B7C3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E845264" w14:textId="77777777" w:rsidTr="00A935CB">
        <w:trPr>
          <w:cantSplit/>
          <w:trHeight w:val="506"/>
        </w:trPr>
        <w:tc>
          <w:tcPr>
            <w:tcW w:w="480" w:type="dxa"/>
          </w:tcPr>
          <w:p w14:paraId="3E9DA432" w14:textId="2F334107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49B4E" w14:textId="4B203092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miedzi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40B0ECFA" w14:textId="242A02A9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0125A" w14:textId="0C0AFE62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CF73C" w14:textId="1AFFEEF9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7C9D7E6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106B844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9D7DEF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990C661" w14:textId="5FFFA29D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CUN-</w:t>
            </w:r>
            <w:r w:rsidR="00384F5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2173043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DB5B242" w14:textId="3EA33695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9E83894" w14:textId="77777777" w:rsidTr="00A935CB">
        <w:trPr>
          <w:cantSplit/>
          <w:trHeight w:val="506"/>
        </w:trPr>
        <w:tc>
          <w:tcPr>
            <w:tcW w:w="480" w:type="dxa"/>
          </w:tcPr>
          <w:p w14:paraId="25814F7C" w14:textId="648FB7E2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3FD46" w14:textId="2CF42D6D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manganu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6CD3008A" w14:textId="56287741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8ACAF" w14:textId="1258D9C3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5ADD6" w14:textId="16ACB7CB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1671CD78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6E4382E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C4C1069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D1E3B80" w14:textId="4E3E2F21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MNN-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7BDD6F8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F3AB2C0" w14:textId="790D23B9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878612C" w14:textId="77777777" w:rsidTr="00A935CB">
        <w:trPr>
          <w:cantSplit/>
          <w:trHeight w:val="506"/>
        </w:trPr>
        <w:tc>
          <w:tcPr>
            <w:tcW w:w="480" w:type="dxa"/>
          </w:tcPr>
          <w:p w14:paraId="00388F3B" w14:textId="06194D20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5596E" w14:textId="2E7F8704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cynku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14DB7931" w14:textId="760ABCFE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50D77" w14:textId="34657E71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26D13" w14:textId="61952BE7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082076B5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076B307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4BEF30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C7D3092" w14:textId="2E8C695D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ZNN-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9BD4E9F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E3F2B99" w14:textId="0E7DEDBA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C9728D4" w14:textId="77777777" w:rsidTr="00A935CB">
        <w:trPr>
          <w:cantSplit/>
          <w:trHeight w:val="506"/>
        </w:trPr>
        <w:tc>
          <w:tcPr>
            <w:tcW w:w="480" w:type="dxa"/>
          </w:tcPr>
          <w:p w14:paraId="613C3DFB" w14:textId="760D3751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F3326" w14:textId="6D6B64D0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fosforu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5F229FA5" w14:textId="46A7406C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3787F" w14:textId="1A1CEFA6" w:rsidR="002C70F0" w:rsidRPr="00282823" w:rsidRDefault="00315823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28E21" w14:textId="6550BD45" w:rsidR="002C70F0" w:rsidRPr="00282823" w:rsidRDefault="00315823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1015A26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9034AB7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E562266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49728DAD" w14:textId="207B8BE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VHG-PPN-</w:t>
            </w:r>
            <w:r w:rsidR="003158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AB211F8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B537AB4" w14:textId="2C68350E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DF01420" w14:textId="77777777" w:rsidTr="00A935CB">
        <w:trPr>
          <w:cantSplit/>
          <w:trHeight w:val="506"/>
        </w:trPr>
        <w:tc>
          <w:tcPr>
            <w:tcW w:w="480" w:type="dxa"/>
          </w:tcPr>
          <w:p w14:paraId="4460A26C" w14:textId="2ABB897E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69A27" w14:textId="77777777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sodu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 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4A43DC8E" w14:textId="2F4C9B66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1184B" w14:textId="33967021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DAD85" w14:textId="66690801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315823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34C82B6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352B8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8D3236B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702B031" w14:textId="2A788181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PNAN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7D2E05FD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8B68A9B" w14:textId="69A8B1F8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5AE489A" w14:textId="77777777" w:rsidTr="00A935CB">
        <w:trPr>
          <w:cantSplit/>
          <w:trHeight w:val="506"/>
        </w:trPr>
        <w:tc>
          <w:tcPr>
            <w:tcW w:w="480" w:type="dxa"/>
          </w:tcPr>
          <w:p w14:paraId="4A84BC09" w14:textId="63639D9F" w:rsidR="002C70F0" w:rsidRPr="00282823" w:rsidRDefault="002C70F0" w:rsidP="002C70F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4192" w14:textId="77777777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rtęci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 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612E84CD" w14:textId="68C6A20F" w:rsidR="002C70F0" w:rsidRPr="00282823" w:rsidRDefault="002C70F0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99D04" w14:textId="65143C70" w:rsidR="002C70F0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2C70F0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9758D" w14:textId="5366BAA6" w:rsidR="002C70F0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2C70F0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07C06910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B8B48DA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976BC5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4B2369A2" w14:textId="01D78309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</w:t>
            </w:r>
            <w:r w:rsidR="00CE424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PHGN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8984F82" w14:textId="7777777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E1F668F" w14:textId="762EF807" w:rsidR="002C70F0" w:rsidRPr="00282823" w:rsidRDefault="002C70F0" w:rsidP="002C70F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277E5B5" w14:textId="77777777" w:rsidTr="00A935CB">
        <w:trPr>
          <w:cantSplit/>
          <w:trHeight w:val="506"/>
        </w:trPr>
        <w:tc>
          <w:tcPr>
            <w:tcW w:w="480" w:type="dxa"/>
          </w:tcPr>
          <w:p w14:paraId="7E87BDFD" w14:textId="20AB7EF7" w:rsidR="00CE4243" w:rsidRPr="00282823" w:rsidRDefault="00CE4243" w:rsidP="00CE424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BCE5E" w14:textId="4C0780E3" w:rsidR="00CE4243" w:rsidRPr="00282823" w:rsidRDefault="00CE4243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molibdenu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389081E1" w14:textId="343E3AFA" w:rsidR="00CE4243" w:rsidRPr="00282823" w:rsidRDefault="00CE4243" w:rsidP="0031582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36F08" w14:textId="14ACBD77" w:rsidR="00CE4243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CE4243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734A9" w14:textId="1C175694" w:rsidR="00CE4243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CE4243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02EE2187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488EAA0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39DA08C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124C99C" w14:textId="4829A405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VHG-PMONF-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B571717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88C1E6B" w14:textId="771D8C08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9E282D6" w14:textId="77777777" w:rsidTr="00A935CB">
        <w:trPr>
          <w:cantSplit/>
          <w:trHeight w:val="506"/>
        </w:trPr>
        <w:tc>
          <w:tcPr>
            <w:tcW w:w="480" w:type="dxa"/>
          </w:tcPr>
          <w:p w14:paraId="63ADD25E" w14:textId="5EFAC461" w:rsidR="00CE4243" w:rsidRPr="00282823" w:rsidRDefault="00CE4243" w:rsidP="00CE424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E9B61" w14:textId="56E87215" w:rsidR="00CE4243" w:rsidRPr="00282823" w:rsidRDefault="00CE4243" w:rsidP="00315823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Wzorzec kobaltu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  <w:r w:rsidR="002B1486" w:rsidRPr="00282823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w HNO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1E6C509E" w14:textId="12DDA07B" w:rsidR="00CE4243" w:rsidRPr="00282823" w:rsidRDefault="00CE4243" w:rsidP="0031582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D8987" w14:textId="7F34479C" w:rsidR="00CE4243" w:rsidRPr="00282823" w:rsidRDefault="00384F5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CE4243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1C87F" w14:textId="048F9BB7" w:rsidR="00CE4243" w:rsidRPr="00282823" w:rsidRDefault="00384F5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50</w:t>
            </w:r>
            <w:r w:rsidR="00CE4243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65D6B004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82B689C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4591CBD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9B04012" w14:textId="48A898D4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VHG-PCON-</w:t>
            </w:r>
            <w:r w:rsidR="00B748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996E255" w14:textId="77777777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725A2C8" w14:textId="0C75B105" w:rsidR="00CE4243" w:rsidRPr="00282823" w:rsidRDefault="00CE4243" w:rsidP="00CE424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69909C10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39036779" w14:textId="1841BAF5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84471A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7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4" w:name="_Hlk175918410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wzorców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kokcydiostatyków</w:t>
      </w:r>
      <w:proofErr w:type="spellEnd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jonoforowych</w:t>
      </w:r>
      <w:bookmarkEnd w:id="4"/>
      <w:proofErr w:type="spellEnd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2A55E67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58"/>
        <w:gridCol w:w="2136"/>
        <w:gridCol w:w="1134"/>
        <w:gridCol w:w="1704"/>
      </w:tblGrid>
      <w:tr w:rsidR="00F11DC2" w:rsidRPr="00282823" w14:paraId="675EE8C0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2D23804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58" w:type="dxa"/>
            <w:vAlign w:val="center"/>
          </w:tcPr>
          <w:p w14:paraId="45FC8B4B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136" w:type="dxa"/>
            <w:vAlign w:val="center"/>
          </w:tcPr>
          <w:p w14:paraId="047886E1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1EDB15E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55E4AA5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4067C0DE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11DC2" w:rsidRPr="00282823" w14:paraId="4203EC88" w14:textId="77777777" w:rsidTr="00A935CB">
        <w:trPr>
          <w:cantSplit/>
          <w:trHeight w:val="1246"/>
        </w:trPr>
        <w:tc>
          <w:tcPr>
            <w:tcW w:w="480" w:type="dxa"/>
          </w:tcPr>
          <w:p w14:paraId="4C7B594B" w14:textId="2C0ED196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D6EC9" w14:textId="7603D2C9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Robenidyna-d8 – wzorzec analityczny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ab/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FD503" w14:textId="5585EA13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B8C36" w14:textId="5D5DD822" w:rsidR="00B71E2F" w:rsidRPr="00282823" w:rsidRDefault="00003A4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</w:t>
            </w:r>
            <w:r w:rsidR="00B71E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B71E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2D1D3090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3DCC4D3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777BB8D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2762F574" w14:textId="78BD4956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DRE-CA16815401 lub</w:t>
            </w:r>
          </w:p>
          <w:p w14:paraId="1A6F25D4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1749EFC" w14:textId="350B02D1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059F533C" w14:textId="77777777" w:rsidTr="00A935CB">
        <w:trPr>
          <w:cantSplit/>
          <w:trHeight w:val="506"/>
        </w:trPr>
        <w:tc>
          <w:tcPr>
            <w:tcW w:w="480" w:type="dxa"/>
          </w:tcPr>
          <w:p w14:paraId="53801B2A" w14:textId="2AE91BFA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F069A" w14:textId="56035631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Furazolidon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d4 – wzorzec analityczny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D34D0" w14:textId="42899DC5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FD492" w14:textId="6F582586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573ACA0B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565DC25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FBB2A3E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3A506C35" w14:textId="45E677CC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003A4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C13970210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A54055F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45ED85D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4414F537" w14:textId="77777777" w:rsidTr="00A935CB">
        <w:trPr>
          <w:cantSplit/>
          <w:trHeight w:val="506"/>
        </w:trPr>
        <w:tc>
          <w:tcPr>
            <w:tcW w:w="480" w:type="dxa"/>
          </w:tcPr>
          <w:p w14:paraId="4C48EA68" w14:textId="61232082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567CF" w14:textId="590E6B98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Dimetridazol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d3 – wzorzec analityczny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C235F" w14:textId="67FD2988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5F609" w14:textId="23A47314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2E515F5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98857AE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E989BD4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1F9F0A41" w14:textId="5998952B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DRE-C12772010 lub</w:t>
            </w:r>
          </w:p>
          <w:p w14:paraId="33592B38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A2F4FCB" w14:textId="7EDBC162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5EC5F7C0" w14:textId="77777777" w:rsidTr="00A935CB">
        <w:trPr>
          <w:cantSplit/>
          <w:trHeight w:val="506"/>
        </w:trPr>
        <w:tc>
          <w:tcPr>
            <w:tcW w:w="480" w:type="dxa"/>
          </w:tcPr>
          <w:p w14:paraId="731009FB" w14:textId="574CAB94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27F3C" w14:textId="77777777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Lasalocid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A – wzorzec analityczny</w:t>
            </w:r>
          </w:p>
          <w:p w14:paraId="2717F28C" w14:textId="5CA2449A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964C0C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  <w:p w14:paraId="495BDB91" w14:textId="300C39FA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32D67" w14:textId="238FC69E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1BF8D" w14:textId="2B0A3410" w:rsidR="00B71E2F" w:rsidRPr="00282823" w:rsidRDefault="00003A4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</w:t>
            </w:r>
            <w:r w:rsidR="00B71E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B71E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1D4E7D16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72167F1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79D762D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3ECB45DC" w14:textId="2ADA4D13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DRE-C14593000 lub</w:t>
            </w:r>
          </w:p>
          <w:p w14:paraId="1743D487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03CFD16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13473ED3" w14:textId="77777777" w:rsidTr="00A935CB">
        <w:trPr>
          <w:cantSplit/>
          <w:trHeight w:val="506"/>
        </w:trPr>
        <w:tc>
          <w:tcPr>
            <w:tcW w:w="480" w:type="dxa"/>
          </w:tcPr>
          <w:p w14:paraId="5D969EA4" w14:textId="643EFB24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D5BD" w14:textId="299BA2E3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DNC-d8 – wzorzec analityczny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49D89" w14:textId="59B81D16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C5D93" w14:textId="60AEFE3F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65E8AD8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4017463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6DAAD70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6E3C99B8" w14:textId="7A15704F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C130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CDN-D-7384-0,01G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5E22799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015E6E1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0AA3BB8C" w14:textId="77777777" w:rsidTr="00A935CB">
        <w:trPr>
          <w:cantSplit/>
          <w:trHeight w:val="506"/>
        </w:trPr>
        <w:tc>
          <w:tcPr>
            <w:tcW w:w="480" w:type="dxa"/>
          </w:tcPr>
          <w:p w14:paraId="78B89CA2" w14:textId="254442CE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6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47803" w14:textId="1FAF0615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Diklazuril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4471A" w:rsidRPr="00282823">
              <w:rPr>
                <w:rFonts w:ascii="Verdana" w:hAnsi="Verdana"/>
                <w:b/>
                <w:bCs/>
                <w:sz w:val="20"/>
                <w:szCs w:val="20"/>
              </w:rPr>
              <w:t>methyl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– wzorzec analityczny</w:t>
            </w:r>
          </w:p>
          <w:p w14:paraId="5D5DF381" w14:textId="4D2C8A47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3710E" w14:textId="1889205C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51415" w14:textId="5FAB1CE5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00FDF242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9437B4F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CDE5B6C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1965F56C" w14:textId="7A6C5D29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84471A" w:rsidRPr="00282823">
              <w:t xml:space="preserve"> </w:t>
            </w:r>
            <w:r w:rsidR="0084471A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C12533200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7784EE62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D8035FC" w14:textId="41BA2C5C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39ACB790" w14:textId="77777777" w:rsidTr="00A935CB">
        <w:trPr>
          <w:cantSplit/>
          <w:trHeight w:val="506"/>
        </w:trPr>
        <w:tc>
          <w:tcPr>
            <w:tcW w:w="480" w:type="dxa"/>
          </w:tcPr>
          <w:p w14:paraId="7FAC2B9B" w14:textId="4D0172A7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2FAC5" w14:textId="77777777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Halofuginon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0B11E128" w14:textId="3EAAA0BE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77B25" w14:textId="377D52B4" w:rsidR="00B71E2F" w:rsidRPr="00282823" w:rsidRDefault="00B71E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C1C72" w14:textId="28A61999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355A944F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EF869AC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AFAD68E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1405F528" w14:textId="4D8852B9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C130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C14059280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39AC4C4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91C31BC" w14:textId="237B66C0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1CF87AC9" w14:textId="77777777" w:rsidTr="00A935CB">
        <w:trPr>
          <w:cantSplit/>
          <w:trHeight w:val="506"/>
        </w:trPr>
        <w:tc>
          <w:tcPr>
            <w:tcW w:w="480" w:type="dxa"/>
          </w:tcPr>
          <w:p w14:paraId="744C5510" w14:textId="2ECDB39D" w:rsidR="00B71E2F" w:rsidRPr="00282823" w:rsidRDefault="0084471A" w:rsidP="00B71E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84FDC" w14:textId="68351C54" w:rsidR="00B71E2F" w:rsidRPr="00282823" w:rsidRDefault="00B71E2F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Ronidazol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C66F0" w14:textId="27692780" w:rsidR="00B71E2F" w:rsidRPr="00282823" w:rsidRDefault="00B71E2F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5F1FB" w14:textId="7C47FD9A" w:rsidR="00B71E2F" w:rsidRPr="00282823" w:rsidRDefault="00B71E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3024B1E3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AC90E29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E30F350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16F33BA7" w14:textId="0DB6966F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C130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C16815501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0C442540" w14:textId="7777777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671207E" w14:textId="2D55C8D7" w:rsidR="00B71E2F" w:rsidRPr="00282823" w:rsidRDefault="00B71E2F" w:rsidP="00B71E2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31407F1A" w14:textId="77777777" w:rsidTr="00A935CB">
        <w:trPr>
          <w:cantSplit/>
          <w:trHeight w:val="506"/>
        </w:trPr>
        <w:tc>
          <w:tcPr>
            <w:tcW w:w="480" w:type="dxa"/>
          </w:tcPr>
          <w:p w14:paraId="39420BB3" w14:textId="43668A7D" w:rsidR="00F11DC2" w:rsidRPr="00282823" w:rsidRDefault="0084471A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CC6E1" w14:textId="77777777" w:rsidR="00F11DC2" w:rsidRPr="00282823" w:rsidRDefault="00F11DC2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Dekokwinat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d5 – wzorzec analityczny</w:t>
            </w:r>
          </w:p>
          <w:p w14:paraId="35C7A93F" w14:textId="77777777" w:rsidR="00F11DC2" w:rsidRPr="00282823" w:rsidRDefault="00F11DC2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499D9" w14:textId="45A10287" w:rsidR="00F11DC2" w:rsidRPr="00282823" w:rsidRDefault="00F11DC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EEA01" w14:textId="71213568" w:rsidR="00F11DC2" w:rsidRPr="00282823" w:rsidRDefault="00F11DC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704" w:type="dxa"/>
          </w:tcPr>
          <w:p w14:paraId="12A6B85C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0FB538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4C10F8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5D7E916D" w14:textId="18C39992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DRE-C12097010 lub</w:t>
            </w:r>
          </w:p>
          <w:p w14:paraId="5B9DF071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DE40FD6" w14:textId="551E03D4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84471A" w:rsidRPr="00282823" w14:paraId="312737B3" w14:textId="77777777" w:rsidTr="00A935CB">
        <w:trPr>
          <w:cantSplit/>
          <w:trHeight w:val="506"/>
        </w:trPr>
        <w:tc>
          <w:tcPr>
            <w:tcW w:w="480" w:type="dxa"/>
          </w:tcPr>
          <w:p w14:paraId="2EBD8AA6" w14:textId="6DD8A019" w:rsidR="0084471A" w:rsidRPr="00282823" w:rsidRDefault="0084471A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C118" w14:textId="31309166" w:rsidR="0084471A" w:rsidRPr="00282823" w:rsidRDefault="0084471A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Nigerycyna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– wzorzec analityczny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897CD" w14:textId="1B685C44" w:rsidR="0084471A" w:rsidRPr="00282823" w:rsidRDefault="0084471A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46465" w14:textId="303CA8F4" w:rsidR="0084471A" w:rsidRPr="00282823" w:rsidRDefault="0084471A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704" w:type="dxa"/>
          </w:tcPr>
          <w:p w14:paraId="1EA7785E" w14:textId="77777777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9C1776E" w14:textId="77777777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E0F832A" w14:textId="70844D30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TRC</w:t>
            </w:r>
          </w:p>
          <w:p w14:paraId="2427B1AF" w14:textId="305CD6F0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TRC-N598523-10MG lub</w:t>
            </w:r>
          </w:p>
          <w:p w14:paraId="21D84EBB" w14:textId="77777777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47C5721" w14:textId="025132B4" w:rsidR="0084471A" w:rsidRPr="00282823" w:rsidRDefault="0084471A" w:rsidP="008447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62619F82" w14:textId="77777777" w:rsidTr="00A935CB">
        <w:trPr>
          <w:cantSplit/>
          <w:trHeight w:val="506"/>
        </w:trPr>
        <w:tc>
          <w:tcPr>
            <w:tcW w:w="480" w:type="dxa"/>
          </w:tcPr>
          <w:p w14:paraId="0738C4A2" w14:textId="32619991" w:rsidR="00F11DC2" w:rsidRPr="00282823" w:rsidRDefault="0084471A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4B859" w14:textId="77777777" w:rsidR="0084471A" w:rsidRPr="00282823" w:rsidRDefault="0084471A" w:rsidP="0084471A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Klopidol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27DC239D" w14:textId="317875EB" w:rsidR="00F11DC2" w:rsidRPr="00282823" w:rsidRDefault="00F11DC2" w:rsidP="0084471A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F10AE" w14:textId="3A18C133" w:rsidR="00F11DC2" w:rsidRPr="00282823" w:rsidRDefault="0084471A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FCA76" w14:textId="42F671F7" w:rsidR="00F11DC2" w:rsidRPr="00282823" w:rsidRDefault="0084471A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704" w:type="dxa"/>
          </w:tcPr>
          <w:p w14:paraId="22E73C2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BFC3E6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6F3984A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3A262DAB" w14:textId="7719490A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84471A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DRE-C11687000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65B2CA57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946F63E" w14:textId="170967EA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73D7D51D" w14:textId="77777777" w:rsidTr="00A935CB">
        <w:trPr>
          <w:cantSplit/>
          <w:trHeight w:val="506"/>
        </w:trPr>
        <w:tc>
          <w:tcPr>
            <w:tcW w:w="480" w:type="dxa"/>
          </w:tcPr>
          <w:p w14:paraId="5E1D4F7C" w14:textId="3B63738E" w:rsidR="00F11DC2" w:rsidRPr="00282823" w:rsidRDefault="00F11DC2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84471A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C3E06" w14:textId="77777777" w:rsidR="0084471A" w:rsidRPr="00282823" w:rsidRDefault="0084471A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Furazolidon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 </w:t>
            </w:r>
          </w:p>
          <w:p w14:paraId="257F34FF" w14:textId="319570FC" w:rsidR="00F11DC2" w:rsidRPr="00282823" w:rsidRDefault="00F11DC2" w:rsidP="00F11DC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0D229" w14:textId="4EA5DAE1" w:rsidR="00F11DC2" w:rsidRPr="00282823" w:rsidRDefault="0084471A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B3939" w14:textId="3029F322" w:rsidR="00F11DC2" w:rsidRPr="00282823" w:rsidRDefault="0084471A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704" w:type="dxa"/>
          </w:tcPr>
          <w:p w14:paraId="4652CB5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1509A88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C4534E3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460ACE71" w14:textId="127E2F09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84471A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DRE-C13970200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279EA70F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F3F20BD" w14:textId="0C7BB468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5174F5E3" w14:textId="77777777" w:rsidTr="00A935CB">
        <w:trPr>
          <w:cantSplit/>
          <w:trHeight w:val="506"/>
        </w:trPr>
        <w:tc>
          <w:tcPr>
            <w:tcW w:w="480" w:type="dxa"/>
          </w:tcPr>
          <w:p w14:paraId="618129E0" w14:textId="466F75ED" w:rsidR="00F11DC2" w:rsidRPr="00282823" w:rsidRDefault="00F11DC2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</w:t>
            </w:r>
            <w:r w:rsidR="0084471A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8EB01" w14:textId="77777777" w:rsidR="0084471A" w:rsidRPr="00282823" w:rsidRDefault="0084471A" w:rsidP="0084471A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Dimetridazol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333064F8" w14:textId="342AEEF6" w:rsidR="00F11DC2" w:rsidRPr="00282823" w:rsidRDefault="0084471A" w:rsidP="0084471A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7C7E76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E5BD4" w14:textId="2C010E20" w:rsidR="00F11DC2" w:rsidRPr="00282823" w:rsidRDefault="007C7E76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5B6C5" w14:textId="5DC95B98" w:rsidR="00F11DC2" w:rsidRPr="00282823" w:rsidRDefault="007C7E76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6347AF32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019084D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B604477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Ehrenstorfer</w:t>
            </w:r>
            <w:proofErr w:type="spellEnd"/>
          </w:p>
          <w:p w14:paraId="672F88E8" w14:textId="2271F5A6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7C7E7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DRE-C12772000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25A419E7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7B18CD7" w14:textId="238282CB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647682B8" w14:textId="77777777" w:rsidTr="00A935CB">
        <w:trPr>
          <w:cantSplit/>
          <w:trHeight w:val="506"/>
        </w:trPr>
        <w:tc>
          <w:tcPr>
            <w:tcW w:w="480" w:type="dxa"/>
          </w:tcPr>
          <w:p w14:paraId="0EE47541" w14:textId="04314C01" w:rsidR="00F11DC2" w:rsidRPr="00282823" w:rsidRDefault="00F11DC2" w:rsidP="00F11D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7C7E7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DE6AF" w14:textId="77777777" w:rsidR="00F11DC2" w:rsidRPr="00282823" w:rsidRDefault="00F11DC2" w:rsidP="00F11DC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Etopabat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6D72FA1B" w14:textId="723D77EF" w:rsidR="00F11DC2" w:rsidRPr="00282823" w:rsidRDefault="00F11DC2" w:rsidP="00F11DC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1C030" w14:textId="26040638" w:rsidR="00F11DC2" w:rsidRPr="00282823" w:rsidRDefault="007C7E76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6DE4F" w14:textId="53CBED4E" w:rsidR="00F11DC2" w:rsidRPr="00282823" w:rsidRDefault="007C7E76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</w:t>
            </w:r>
            <w:r w:rsidR="00F11DC2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11DC2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704" w:type="dxa"/>
          </w:tcPr>
          <w:p w14:paraId="41F97EB3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B7E7172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CD2E2C7" w14:textId="31B33CCA" w:rsidR="00F11DC2" w:rsidRPr="00282823" w:rsidRDefault="007C7E76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TRC</w:t>
            </w:r>
          </w:p>
          <w:p w14:paraId="2152C742" w14:textId="46937BFF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7C7E7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TRC-E890802-25MG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7FB2F614" w14:textId="77777777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46B53B1" w14:textId="0F976BEF" w:rsidR="00F11DC2" w:rsidRPr="00282823" w:rsidRDefault="00F11DC2" w:rsidP="00F11D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3DF6FB4D" w14:textId="77777777" w:rsidR="006F11EE" w:rsidRPr="00282823" w:rsidRDefault="006F11EE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  <w:bookmarkStart w:id="5" w:name="_Hlk110937178"/>
    </w:p>
    <w:p w14:paraId="558F4040" w14:textId="77777777" w:rsidR="006F11EE" w:rsidRPr="00282823" w:rsidRDefault="006F11EE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6FCAB5D" w14:textId="216CFF95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7C7E76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8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6" w:name="_Hlk175918430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wzorców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kokcydiostatyków</w:t>
      </w:r>
      <w:proofErr w:type="spellEnd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chemicznych</w:t>
      </w:r>
      <w:bookmarkEnd w:id="6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6470253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43"/>
        <w:gridCol w:w="2151"/>
        <w:gridCol w:w="1134"/>
        <w:gridCol w:w="1704"/>
      </w:tblGrid>
      <w:tr w:rsidR="00A86600" w:rsidRPr="00282823" w14:paraId="31835622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7D310796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43" w:type="dxa"/>
            <w:vAlign w:val="center"/>
          </w:tcPr>
          <w:p w14:paraId="5CFCF2BC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151" w:type="dxa"/>
            <w:vAlign w:val="center"/>
          </w:tcPr>
          <w:p w14:paraId="6EF91034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63EF8909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7768F8B4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11A1AD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5"/>
      <w:tr w:rsidR="00A86600" w:rsidRPr="00282823" w14:paraId="02271584" w14:textId="77777777" w:rsidTr="00A935CB">
        <w:trPr>
          <w:cantSplit/>
          <w:trHeight w:val="506"/>
        </w:trPr>
        <w:tc>
          <w:tcPr>
            <w:tcW w:w="480" w:type="dxa"/>
          </w:tcPr>
          <w:p w14:paraId="168C3583" w14:textId="77777777" w:rsidR="00C13023" w:rsidRPr="00282823" w:rsidRDefault="00C13023" w:rsidP="00C1302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3E63C" w14:textId="77777777" w:rsidR="00C13023" w:rsidRPr="00282823" w:rsidRDefault="00C13023" w:rsidP="00A96D9F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Narazyna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0890EE96" w14:textId="6DAABD34" w:rsidR="00C13023" w:rsidRPr="00282823" w:rsidRDefault="00C13023" w:rsidP="00A96D9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B2F4" w14:textId="6355AE35" w:rsidR="00C13023" w:rsidRPr="00282823" w:rsidRDefault="00C13023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718E6" w14:textId="228804EE" w:rsidR="00C13023" w:rsidRPr="00282823" w:rsidRDefault="007C7E7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C130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0 </w:t>
            </w:r>
            <w:proofErr w:type="spellStart"/>
            <w:r w:rsidR="00C1302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7331CB9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E1D812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92B15E9" w14:textId="05016B9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44F470B9" w14:textId="09B25ECC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LBS1Y6V3809 lub</w:t>
            </w:r>
          </w:p>
          <w:p w14:paraId="70954451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96AD2D6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5C80634B" w14:textId="77777777" w:rsidTr="00A935CB">
        <w:trPr>
          <w:cantSplit/>
          <w:trHeight w:val="506"/>
        </w:trPr>
        <w:tc>
          <w:tcPr>
            <w:tcW w:w="480" w:type="dxa"/>
          </w:tcPr>
          <w:p w14:paraId="30711E27" w14:textId="77777777" w:rsidR="00C13023" w:rsidRPr="00282823" w:rsidRDefault="00C13023" w:rsidP="00C1302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2A66D" w14:textId="77777777" w:rsidR="00C13023" w:rsidRPr="00282823" w:rsidRDefault="00C13023" w:rsidP="00A96D9F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Salinomycyna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2506AFBB" w14:textId="4DE819C5" w:rsidR="00C13023" w:rsidRPr="00282823" w:rsidRDefault="00C13023" w:rsidP="00A96D9F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066CA" w14:textId="69091339" w:rsidR="00C13023" w:rsidRPr="00282823" w:rsidRDefault="00C13023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3FC4C" w14:textId="63CE08D4" w:rsidR="00C13023" w:rsidRPr="00282823" w:rsidRDefault="00C13023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6EC6C352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A4021E4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9610077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495BD0DD" w14:textId="5C928B3E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CRM1Y6O1649 lub</w:t>
            </w:r>
          </w:p>
          <w:p w14:paraId="62687CE2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4689DF4" w14:textId="5D8BD8B2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64BE8B8B" w14:textId="77777777" w:rsidTr="00A935CB">
        <w:trPr>
          <w:cantSplit/>
          <w:trHeight w:val="506"/>
        </w:trPr>
        <w:tc>
          <w:tcPr>
            <w:tcW w:w="480" w:type="dxa"/>
          </w:tcPr>
          <w:p w14:paraId="3F33A47F" w14:textId="7CFC369F" w:rsidR="00C13023" w:rsidRPr="00282823" w:rsidRDefault="00C13023" w:rsidP="00C1302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946B9" w14:textId="77777777" w:rsidR="00C13023" w:rsidRPr="00282823" w:rsidRDefault="00C13023" w:rsidP="00A96D9F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Monenzyna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 </w:t>
            </w:r>
          </w:p>
          <w:p w14:paraId="3B3A7DD8" w14:textId="22492667" w:rsidR="00C13023" w:rsidRPr="00282823" w:rsidRDefault="00C13023" w:rsidP="00A96D9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A9BEA" w14:textId="6B0C5825" w:rsidR="00C13023" w:rsidRPr="00282823" w:rsidRDefault="00C13023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C2EAF" w14:textId="53C050C9" w:rsidR="00C13023" w:rsidRPr="00282823" w:rsidRDefault="00C13023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465B3D6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CB115E8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0A262F0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0BA5C30" w14:textId="3224DAE5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</w:t>
            </w:r>
            <w:r w:rsidR="00A96D9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1Y601755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86F96D2" w14:textId="77777777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9D7BEC5" w14:textId="1BF9DA05" w:rsidR="00C13023" w:rsidRPr="00282823" w:rsidRDefault="00C13023" w:rsidP="00C130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F11DC2" w:rsidRPr="00282823" w14:paraId="66B45205" w14:textId="77777777" w:rsidTr="00A935CB">
        <w:trPr>
          <w:cantSplit/>
          <w:trHeight w:val="506"/>
        </w:trPr>
        <w:tc>
          <w:tcPr>
            <w:tcW w:w="480" w:type="dxa"/>
          </w:tcPr>
          <w:p w14:paraId="4BCA194E" w14:textId="2EBB7FFB" w:rsidR="00F11DC2" w:rsidRPr="00282823" w:rsidRDefault="00F11DC2" w:rsidP="00C13023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7FDED" w14:textId="77777777" w:rsidR="00F11DC2" w:rsidRPr="00282823" w:rsidRDefault="00F11DC2" w:rsidP="00A96D9F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Maduramycyna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– wzorzec analityczny</w:t>
            </w:r>
          </w:p>
          <w:p w14:paraId="23399F8D" w14:textId="6427BB9F" w:rsidR="00F11DC2" w:rsidRPr="00282823" w:rsidRDefault="00F11DC2" w:rsidP="00A96D9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AB25F" w14:textId="08E52169" w:rsidR="00F11DC2" w:rsidRPr="00282823" w:rsidRDefault="00A96D9F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9D1A9" w14:textId="39D2AC39" w:rsidR="00F11DC2" w:rsidRPr="00282823" w:rsidRDefault="00A96D9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25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13B47594" w14:textId="77777777" w:rsidR="00A96D9F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D0F6EC2" w14:textId="77777777" w:rsidR="00A96D9F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418C09A" w14:textId="77777777" w:rsidR="00A96D9F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4A1894B" w14:textId="70802DD7" w:rsidR="00A96D9F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CRM1Y6P1462 lub</w:t>
            </w:r>
          </w:p>
          <w:p w14:paraId="241CE8AD" w14:textId="77777777" w:rsidR="00A96D9F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93D10A4" w14:textId="0416F3F1" w:rsidR="00F11DC2" w:rsidRPr="00282823" w:rsidRDefault="00A96D9F" w:rsidP="00A96D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6E685BA7" w14:textId="77777777" w:rsidR="000A3121" w:rsidRPr="00282823" w:rsidRDefault="000A3121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4FA54C1C" w14:textId="315147C6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lastRenderedPageBreak/>
        <w:t xml:space="preserve">Część </w:t>
      </w:r>
      <w:r w:rsidR="009E56E2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9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7" w:name="_Hlk175918461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 do analiz toksykologicznych</w:t>
      </w:r>
      <w:bookmarkEnd w:id="7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1365A71D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60"/>
        <w:gridCol w:w="2134"/>
        <w:gridCol w:w="1134"/>
        <w:gridCol w:w="1704"/>
      </w:tblGrid>
      <w:tr w:rsidR="00A86600" w:rsidRPr="00282823" w14:paraId="47E3C793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3DC8CE5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60" w:type="dxa"/>
            <w:vAlign w:val="center"/>
          </w:tcPr>
          <w:p w14:paraId="5B9FB78A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134" w:type="dxa"/>
            <w:vAlign w:val="center"/>
          </w:tcPr>
          <w:p w14:paraId="1951193A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574195B8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0A1990E9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1D8DEB0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45D926A2" w14:textId="77777777" w:rsidTr="005F07C3">
        <w:trPr>
          <w:cantSplit/>
          <w:trHeight w:val="506"/>
        </w:trPr>
        <w:tc>
          <w:tcPr>
            <w:tcW w:w="480" w:type="dxa"/>
          </w:tcPr>
          <w:p w14:paraId="086C30BE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69070" w14:textId="613B8820" w:rsidR="008E75D8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Warfaryna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– D5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FE0FE" w14:textId="2D245F74" w:rsidR="008E75D8" w:rsidRPr="00282823" w:rsidRDefault="008E75D8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754FB" w14:textId="34DD6B2C" w:rsidR="008E75D8" w:rsidRPr="00282823" w:rsidRDefault="008E75D8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0AE3D97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21A20CA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F68C39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112377E2" w14:textId="5EE7B480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E56E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DRE-C17940100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8BAC34A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FE2AB79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5A48DC3" w14:textId="77777777" w:rsidTr="005F07C3">
        <w:trPr>
          <w:cantSplit/>
          <w:trHeight w:val="506"/>
        </w:trPr>
        <w:tc>
          <w:tcPr>
            <w:tcW w:w="480" w:type="dxa"/>
          </w:tcPr>
          <w:p w14:paraId="36AC0159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34566" w14:textId="77777777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Karbofuran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– D3 </w:t>
            </w:r>
          </w:p>
          <w:p w14:paraId="7FBC8DC4" w14:textId="1459FFA2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7A19E" w14:textId="79CDA19A" w:rsidR="008E75D8" w:rsidRPr="00282823" w:rsidRDefault="009E56E2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02FB1" w14:textId="4A1855A5" w:rsidR="008E75D8" w:rsidRPr="00282823" w:rsidRDefault="009E56E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28D29EE6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326B24D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E92F82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57D393A" w14:textId="77777777" w:rsidR="00980C4F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DRE-C11010100</w:t>
            </w:r>
          </w:p>
          <w:p w14:paraId="1746FB9D" w14:textId="1C759260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92F6ADD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B2355EF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C9C4FB2" w14:textId="77777777" w:rsidTr="005F07C3">
        <w:trPr>
          <w:cantSplit/>
          <w:trHeight w:val="506"/>
        </w:trPr>
        <w:tc>
          <w:tcPr>
            <w:tcW w:w="480" w:type="dxa"/>
          </w:tcPr>
          <w:p w14:paraId="34DF46CF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4BBBA" w14:textId="77777777" w:rsidR="00980C4F" w:rsidRPr="00282823" w:rsidRDefault="00980C4F" w:rsidP="00980C4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Aldikarb</w:t>
            </w:r>
            <w:proofErr w:type="spellEnd"/>
          </w:p>
          <w:p w14:paraId="74AC4C49" w14:textId="0C633D5A" w:rsidR="008E75D8" w:rsidRPr="00282823" w:rsidRDefault="00980C4F" w:rsidP="00980C4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78B9A" w14:textId="56356622" w:rsidR="008E75D8" w:rsidRPr="00282823" w:rsidRDefault="00A96D9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</w:t>
            </w:r>
            <w:r w:rsidR="00980C4F" w:rsidRPr="00282823">
              <w:rPr>
                <w:rFonts w:ascii="Verdana" w:hAnsi="Verdana"/>
                <w:sz w:val="20"/>
                <w:szCs w:val="20"/>
              </w:rPr>
              <w:t>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348D3" w14:textId="599C0848" w:rsidR="008E75D8" w:rsidRPr="00282823" w:rsidRDefault="00A96D9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0</w:t>
            </w:r>
            <w:r w:rsidR="00980C4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0FFD6AC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7F5D02D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C40023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EA12CAE" w14:textId="0CC588C6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DRE-C10070000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483BD41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A438D9B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3192285" w14:textId="77777777" w:rsidTr="005F07C3">
        <w:trPr>
          <w:cantSplit/>
          <w:trHeight w:val="506"/>
        </w:trPr>
        <w:tc>
          <w:tcPr>
            <w:tcW w:w="480" w:type="dxa"/>
          </w:tcPr>
          <w:p w14:paraId="23AA3815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6A3E8" w14:textId="77777777" w:rsidR="008E75D8" w:rsidRPr="00282823" w:rsidRDefault="00A96D9F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Karbofuran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54363DFE" w14:textId="028B456C" w:rsidR="00980C4F" w:rsidRPr="00282823" w:rsidRDefault="00980C4F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5143D" w14:textId="1FF7E744" w:rsidR="008E75D8" w:rsidRPr="00282823" w:rsidRDefault="00980C4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62F45" w14:textId="2700F5D7" w:rsidR="008E75D8" w:rsidRPr="00282823" w:rsidRDefault="00980C4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250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46202C01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B44F63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FA632E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5FBDE73" w14:textId="37B798C4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DRE-C11010000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A91B87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35EB380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670EFA18" w14:textId="77777777" w:rsidTr="005F07C3">
        <w:trPr>
          <w:cantSplit/>
          <w:trHeight w:val="506"/>
        </w:trPr>
        <w:tc>
          <w:tcPr>
            <w:tcW w:w="480" w:type="dxa"/>
          </w:tcPr>
          <w:p w14:paraId="264E2D2C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577D5" w14:textId="77777777" w:rsidR="00980C4F" w:rsidRPr="00282823" w:rsidRDefault="00980C4F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Metiokarb</w:t>
            </w:r>
            <w:proofErr w:type="spellEnd"/>
          </w:p>
          <w:p w14:paraId="2027B758" w14:textId="77AF6498" w:rsidR="008E75D8" w:rsidRPr="00282823" w:rsidRDefault="00980C4F" w:rsidP="00980C4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173F3" w14:textId="6E39EBF7" w:rsidR="008E75D8" w:rsidRPr="00282823" w:rsidRDefault="00A96D9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A07F8" w14:textId="357E0CB1" w:rsidR="008E75D8" w:rsidRPr="00282823" w:rsidRDefault="00A96D9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43D09501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3F10E06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1B3BAAC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70D1EB2" w14:textId="5E07A0F3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DRE-C15020500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D5F4DB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C34F7B1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BE0AA6C" w14:textId="77777777" w:rsidTr="005F07C3">
        <w:trPr>
          <w:cantSplit/>
          <w:trHeight w:val="506"/>
        </w:trPr>
        <w:tc>
          <w:tcPr>
            <w:tcW w:w="480" w:type="dxa"/>
          </w:tcPr>
          <w:p w14:paraId="449D5EC8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AF197" w14:textId="58ED1A0E" w:rsidR="008E75D8" w:rsidRPr="00282823" w:rsidRDefault="00980C4F" w:rsidP="008E75D8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Propoksur</w:t>
            </w:r>
            <w:proofErr w:type="spellEnd"/>
          </w:p>
          <w:p w14:paraId="644A065B" w14:textId="2540CDB6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2B9E3" w14:textId="0029089A" w:rsidR="008E75D8" w:rsidRPr="00282823" w:rsidRDefault="00980C4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0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1F15D" w14:textId="3D162100" w:rsidR="008E75D8" w:rsidRPr="00282823" w:rsidRDefault="00980C4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25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3C95439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54EEAA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F8CA044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0ED5939" w14:textId="6036DBCC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DRE-C16500000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C84B7C0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A8A04A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7ECAD16" w14:textId="77777777" w:rsidTr="005F07C3">
        <w:trPr>
          <w:cantSplit/>
          <w:trHeight w:val="506"/>
        </w:trPr>
        <w:tc>
          <w:tcPr>
            <w:tcW w:w="480" w:type="dxa"/>
          </w:tcPr>
          <w:p w14:paraId="64F6B677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2ED23" w14:textId="3280D3C4" w:rsidR="008E75D8" w:rsidRPr="00282823" w:rsidRDefault="00980C4F" w:rsidP="00A96D9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Metaldehyd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045DC" w14:textId="1348D63B" w:rsidR="008E75D8" w:rsidRPr="00282823" w:rsidRDefault="00980C4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A96D9F" w:rsidRPr="00282823">
              <w:rPr>
                <w:rFonts w:ascii="Verdana" w:hAnsi="Verdana"/>
                <w:sz w:val="20"/>
                <w:szCs w:val="20"/>
              </w:rPr>
              <w:t>50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4E336" w14:textId="6C4F489B" w:rsidR="008E75D8" w:rsidRPr="00282823" w:rsidRDefault="00980C4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</w:t>
            </w:r>
            <w:r w:rsidR="00A96D9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6E9D63BC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7080A53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A80E2B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D85D0FB" w14:textId="1D618A24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DRE-C14930000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51AF1303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4792E29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3E2F767" w14:textId="77777777" w:rsidTr="005F07C3">
        <w:trPr>
          <w:cantSplit/>
          <w:trHeight w:val="506"/>
        </w:trPr>
        <w:tc>
          <w:tcPr>
            <w:tcW w:w="480" w:type="dxa"/>
          </w:tcPr>
          <w:p w14:paraId="4DB92F29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8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E47CD" w14:textId="00A083CC" w:rsidR="00A96D9F" w:rsidRPr="00282823" w:rsidRDefault="00980C4F" w:rsidP="00A96D9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Pindon</w:t>
            </w:r>
            <w:proofErr w:type="spellEnd"/>
          </w:p>
          <w:p w14:paraId="54530FA2" w14:textId="64C54269" w:rsidR="008E75D8" w:rsidRPr="00282823" w:rsidRDefault="00A96D9F" w:rsidP="00A96D9F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BAE98" w14:textId="2977C956" w:rsidR="008E75D8" w:rsidRPr="00282823" w:rsidRDefault="00980C4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</w:t>
            </w:r>
            <w:r w:rsidR="007D4CDF" w:rsidRPr="00282823">
              <w:rPr>
                <w:rFonts w:ascii="Verdana" w:hAnsi="Verdana"/>
                <w:sz w:val="20"/>
                <w:szCs w:val="20"/>
              </w:rPr>
              <w:t>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5B08C" w14:textId="2F4A76F8" w:rsidR="008E75D8" w:rsidRPr="00282823" w:rsidRDefault="00980C4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25</w:t>
            </w:r>
            <w:r w:rsidR="007D4CD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342AE97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030DED9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DE21EBF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76C25F26" w14:textId="2A58CD19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DRE-C16210000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9C925E0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4BEB999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DBFCD9C" w14:textId="77777777" w:rsidTr="005F07C3">
        <w:trPr>
          <w:cantSplit/>
          <w:trHeight w:val="506"/>
        </w:trPr>
        <w:tc>
          <w:tcPr>
            <w:tcW w:w="480" w:type="dxa"/>
          </w:tcPr>
          <w:p w14:paraId="2539F593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B693F" w14:textId="2EE32150" w:rsidR="008E75D8" w:rsidRPr="00282823" w:rsidRDefault="00980C4F" w:rsidP="008E75D8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Bromadiolon</w:t>
            </w:r>
            <w:proofErr w:type="spellEnd"/>
          </w:p>
          <w:p w14:paraId="3B8EC2FF" w14:textId="14BCA0D3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</w:t>
            </w:r>
            <w:r w:rsidR="002E0172" w:rsidRPr="00282823">
              <w:rPr>
                <w:rFonts w:ascii="Verdana" w:hAnsi="Verdana"/>
                <w:sz w:val="20"/>
                <w:szCs w:val="20"/>
              </w:rPr>
              <w:t>ż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>n</w:t>
            </w:r>
            <w:r w:rsidR="002E0172" w:rsidRPr="00282823">
              <w:rPr>
                <w:rFonts w:ascii="Verdana" w:hAnsi="Verdana"/>
                <w:sz w:val="20"/>
                <w:szCs w:val="20"/>
              </w:rPr>
              <w:t>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B8C1F" w14:textId="29B835F0" w:rsidR="008E75D8" w:rsidRPr="00282823" w:rsidRDefault="007D4CD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B7925" w14:textId="26146533" w:rsidR="008E75D8" w:rsidRPr="00282823" w:rsidRDefault="007D4CD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0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22837242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7C32485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45CD44B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7848E9C7" w14:textId="28D25E83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DRE-C10680000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03D81C3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2A7E317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35A7BAD" w14:textId="77777777" w:rsidTr="005F07C3">
        <w:trPr>
          <w:cantSplit/>
          <w:trHeight w:val="506"/>
        </w:trPr>
        <w:tc>
          <w:tcPr>
            <w:tcW w:w="480" w:type="dxa"/>
          </w:tcPr>
          <w:p w14:paraId="323FB503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6F2BF" w14:textId="34BF76FE" w:rsidR="008E75D8" w:rsidRPr="00282823" w:rsidRDefault="00980C4F" w:rsidP="008E75D8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Difenakum</w:t>
            </w:r>
            <w:proofErr w:type="spellEnd"/>
          </w:p>
          <w:p w14:paraId="510FF7AD" w14:textId="7BC468CD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</w:t>
            </w:r>
            <w:r w:rsidR="002E0172" w:rsidRPr="00282823">
              <w:rPr>
                <w:rFonts w:ascii="Verdana" w:hAnsi="Verdana"/>
                <w:sz w:val="20"/>
                <w:szCs w:val="20"/>
              </w:rPr>
              <w:t>ż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>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D7B8A" w14:textId="2FEC466D" w:rsidR="008E75D8" w:rsidRPr="00282823" w:rsidRDefault="008E75D8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95936" w14:textId="5AEE847F" w:rsidR="008E75D8" w:rsidRPr="00282823" w:rsidRDefault="008E75D8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46006507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830937D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A96E300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98F4082" w14:textId="4CEE9200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DRE-C12608000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77AA75F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17C9484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791460BC" w14:textId="77777777" w:rsidTr="005F07C3">
        <w:trPr>
          <w:cantSplit/>
          <w:trHeight w:val="506"/>
        </w:trPr>
        <w:tc>
          <w:tcPr>
            <w:tcW w:w="480" w:type="dxa"/>
          </w:tcPr>
          <w:p w14:paraId="414748A8" w14:textId="77777777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34896" w14:textId="2C0ACD42" w:rsidR="008E75D8" w:rsidRPr="00282823" w:rsidRDefault="00980C4F" w:rsidP="008E75D8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Warfaryna</w:t>
            </w:r>
            <w:proofErr w:type="spellEnd"/>
          </w:p>
          <w:p w14:paraId="2A6B969F" w14:textId="39BB882F" w:rsidR="008E75D8" w:rsidRPr="00282823" w:rsidRDefault="008E75D8" w:rsidP="008E75D8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</w:t>
            </w:r>
            <w:r w:rsidR="002E0172" w:rsidRPr="00282823">
              <w:rPr>
                <w:rFonts w:ascii="Verdana" w:hAnsi="Verdana"/>
                <w:sz w:val="20"/>
                <w:szCs w:val="20"/>
              </w:rPr>
              <w:t>ż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>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E1651" w14:textId="16568922" w:rsidR="008E75D8" w:rsidRPr="00282823" w:rsidRDefault="007D4CD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250</w:t>
            </w:r>
            <w:r w:rsidR="008E75D8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B2959" w14:textId="5B459100" w:rsidR="008E75D8" w:rsidRPr="00282823" w:rsidRDefault="007D4CD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250</w:t>
            </w:r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8E75D8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6EDE01FD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5FF2BC3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93EC490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807914B" w14:textId="69D49ACD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80C4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DRE-C17940000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55DC0F1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8BF9718" w14:textId="77777777" w:rsidR="008E75D8" w:rsidRPr="00282823" w:rsidRDefault="008E75D8" w:rsidP="008E75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2C0DD102" w14:textId="77777777" w:rsidTr="005F07C3">
        <w:trPr>
          <w:cantSplit/>
          <w:trHeight w:val="506"/>
        </w:trPr>
        <w:tc>
          <w:tcPr>
            <w:tcW w:w="480" w:type="dxa"/>
          </w:tcPr>
          <w:p w14:paraId="4EB936B9" w14:textId="05BCCA04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66AAF" w14:textId="0D866A02" w:rsidR="00980C4F" w:rsidRPr="00282823" w:rsidRDefault="00980C4F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Amitraz</w:t>
            </w:r>
            <w:proofErr w:type="spellEnd"/>
          </w:p>
          <w:p w14:paraId="327543A1" w14:textId="23F329AD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04AF5" w14:textId="4934666B" w:rsidR="009E56E2" w:rsidRPr="00282823" w:rsidRDefault="00980C4F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8802F" w14:textId="25DFBC79" w:rsidR="009E56E2" w:rsidRPr="00282823" w:rsidRDefault="00980C4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456F7173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F60283C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6F46F60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A6166BA" w14:textId="542302F4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DRE-C10230000 lub</w:t>
            </w:r>
          </w:p>
          <w:p w14:paraId="35AED7E5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F9A4320" w14:textId="0F9D3C5E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19ABD1C8" w14:textId="77777777" w:rsidTr="005F07C3">
        <w:trPr>
          <w:cantSplit/>
          <w:trHeight w:val="506"/>
        </w:trPr>
        <w:tc>
          <w:tcPr>
            <w:tcW w:w="480" w:type="dxa"/>
          </w:tcPr>
          <w:p w14:paraId="79210647" w14:textId="7E67EC20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E9A3A" w14:textId="3C0D4544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Difetialon</w:t>
            </w:r>
            <w:proofErr w:type="spellEnd"/>
          </w:p>
          <w:p w14:paraId="02FAD4C6" w14:textId="0AC0EAF0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15085" w14:textId="4A01CFDE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AFF0B" w14:textId="4CD1EF66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E2F64FE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B425D94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C0CF9F7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8DE54AB" w14:textId="558D84CA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DRE-C12625000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462F916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C573C29" w14:textId="43FAC072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118B98DF" w14:textId="77777777" w:rsidTr="005F07C3">
        <w:trPr>
          <w:cantSplit/>
          <w:trHeight w:val="506"/>
        </w:trPr>
        <w:tc>
          <w:tcPr>
            <w:tcW w:w="480" w:type="dxa"/>
          </w:tcPr>
          <w:p w14:paraId="1AE97367" w14:textId="1F2F9D7F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341D9" w14:textId="12CFA5B8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Dioksakarb</w:t>
            </w:r>
            <w:proofErr w:type="spellEnd"/>
          </w:p>
          <w:p w14:paraId="08FD08D8" w14:textId="2BCACA97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8F273" w14:textId="243168EB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A1784" w14:textId="0883C08F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5B4DA92C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D5FE50F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2E355C0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165D96C5" w14:textId="150CBB71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DRE-C12860000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F6DCC53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FB518F6" w14:textId="52444DF0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3C9ABD54" w14:textId="77777777" w:rsidTr="005F07C3">
        <w:trPr>
          <w:cantSplit/>
          <w:trHeight w:val="506"/>
        </w:trPr>
        <w:tc>
          <w:tcPr>
            <w:tcW w:w="480" w:type="dxa"/>
          </w:tcPr>
          <w:p w14:paraId="48CC8D48" w14:textId="72370704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FEABE" w14:textId="5EC8945A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Pirymikarb</w:t>
            </w:r>
            <w:proofErr w:type="spellEnd"/>
          </w:p>
          <w:p w14:paraId="6A54D906" w14:textId="0AB24824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69B29" w14:textId="6231F619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B67E3" w14:textId="5322B19A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2533A7AF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9B4BA84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56440E8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21ACDC9" w14:textId="6F65BD3F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DRE-C16250000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39557921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1DD29D6" w14:textId="1F14AA0D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2E51FC20" w14:textId="77777777" w:rsidTr="005F07C3">
        <w:trPr>
          <w:cantSplit/>
          <w:trHeight w:val="506"/>
        </w:trPr>
        <w:tc>
          <w:tcPr>
            <w:tcW w:w="480" w:type="dxa"/>
          </w:tcPr>
          <w:p w14:paraId="3CA0CB61" w14:textId="75ED8F33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16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E26CF" w14:textId="15897DD9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Strychnina</w:t>
            </w:r>
          </w:p>
          <w:p w14:paraId="7FA71ACE" w14:textId="5E55EE86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C577B" w14:textId="16D46C18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4F341" w14:textId="4FBA584E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71DA74CE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4C005BC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5A8E3BA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B3515A9" w14:textId="5653626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DRE-C16980000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E8CCBFD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DA50232" w14:textId="6A7A6959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0A68F288" w14:textId="77777777" w:rsidTr="005F07C3">
        <w:trPr>
          <w:cantSplit/>
          <w:trHeight w:val="506"/>
        </w:trPr>
        <w:tc>
          <w:tcPr>
            <w:tcW w:w="480" w:type="dxa"/>
          </w:tcPr>
          <w:p w14:paraId="23544D1D" w14:textId="2BA5E371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FCFA5" w14:textId="4C257254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Fonofos</w:t>
            </w:r>
            <w:proofErr w:type="spellEnd"/>
          </w:p>
          <w:p w14:paraId="741F22FB" w14:textId="6E064F12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DE207" w14:textId="33EDF4F3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527A6" w14:textId="3A3A9019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2E173F98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CEF6A35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7CA51BE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47AE9B5F" w14:textId="7E311F1F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DRE-C13900000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108B71F1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36EBD82" w14:textId="509EE9A4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E56E2" w:rsidRPr="00282823" w14:paraId="7F77DC6D" w14:textId="77777777" w:rsidTr="005F07C3">
        <w:trPr>
          <w:cantSplit/>
          <w:trHeight w:val="506"/>
        </w:trPr>
        <w:tc>
          <w:tcPr>
            <w:tcW w:w="480" w:type="dxa"/>
          </w:tcPr>
          <w:p w14:paraId="5815ECCD" w14:textId="76FAB3E0" w:rsidR="009E56E2" w:rsidRPr="00282823" w:rsidRDefault="009E56E2" w:rsidP="008E75D8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1EC85" w14:textId="267EACFB" w:rsidR="00980C4F" w:rsidRPr="00282823" w:rsidRDefault="002E0172" w:rsidP="00980C4F">
            <w:pPr>
              <w:pStyle w:val="Heading6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Oksamyl</w:t>
            </w:r>
            <w:proofErr w:type="spellEnd"/>
          </w:p>
          <w:p w14:paraId="5C2A5BCC" w14:textId="400601FA" w:rsidR="009E56E2" w:rsidRPr="00282823" w:rsidRDefault="00980C4F" w:rsidP="00980C4F">
            <w:pPr>
              <w:pStyle w:val="Heading6"/>
              <w:jc w:val="left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(Zgodny z PN-EN ISO 17034 lub równowa</w:t>
            </w:r>
            <w:r w:rsidR="002E0172"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ż</w:t>
            </w:r>
            <w:r w:rsidRPr="00282823">
              <w:rPr>
                <w:rFonts w:ascii="Verdana" w:hAnsi="Verdana"/>
                <w:b w:val="0"/>
                <w:bCs w:val="0"/>
                <w:sz w:val="20"/>
                <w:szCs w:val="20"/>
              </w:rPr>
              <w:t>ną)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08D74" w14:textId="53258E39" w:rsidR="009E56E2" w:rsidRPr="00282823" w:rsidRDefault="002E017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F8E01" w14:textId="4F6E4F0C" w:rsidR="009E56E2" w:rsidRPr="00282823" w:rsidRDefault="002E0172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mg</w:t>
            </w:r>
            <w:proofErr w:type="spellEnd"/>
          </w:p>
        </w:tc>
        <w:tc>
          <w:tcPr>
            <w:tcW w:w="1704" w:type="dxa"/>
          </w:tcPr>
          <w:p w14:paraId="5F4329FB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EAE6670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39CB1DF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D60BA63" w14:textId="7014A18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2E017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DRE-C15780000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2DB43E6" w14:textId="77777777" w:rsidR="00980C4F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DC7A7A9" w14:textId="10C8C9E4" w:rsidR="009E56E2" w:rsidRPr="00282823" w:rsidRDefault="00980C4F" w:rsidP="00980C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77CA849C" w14:textId="77777777" w:rsidR="006F11EE" w:rsidRPr="00282823" w:rsidRDefault="006F11EE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9437C54" w14:textId="77777777" w:rsidR="006F11EE" w:rsidRPr="00282823" w:rsidRDefault="006F11EE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8B3BDD2" w14:textId="68A11F78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2E0172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0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8" w:name="_Hlk175918487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wzorców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mykotoksyn</w:t>
      </w:r>
      <w:bookmarkEnd w:id="8"/>
      <w:proofErr w:type="spellEnd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1285FCB4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3788"/>
        <w:gridCol w:w="2105"/>
        <w:gridCol w:w="1134"/>
        <w:gridCol w:w="1704"/>
      </w:tblGrid>
      <w:tr w:rsidR="00A86600" w:rsidRPr="00282823" w14:paraId="39362580" w14:textId="77777777" w:rsidTr="005F07C3">
        <w:trPr>
          <w:trHeight w:val="627"/>
        </w:trPr>
        <w:tc>
          <w:tcPr>
            <w:tcW w:w="481" w:type="dxa"/>
            <w:vAlign w:val="center"/>
          </w:tcPr>
          <w:p w14:paraId="393C4FF2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88" w:type="dxa"/>
            <w:vAlign w:val="center"/>
          </w:tcPr>
          <w:p w14:paraId="59D3C67D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105" w:type="dxa"/>
            <w:vAlign w:val="center"/>
          </w:tcPr>
          <w:p w14:paraId="2C727F81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3F92466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69A32B9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33CC21B6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1A085D9A" w14:textId="77777777" w:rsidTr="005F07C3">
        <w:trPr>
          <w:cantSplit/>
          <w:trHeight w:val="506"/>
        </w:trPr>
        <w:tc>
          <w:tcPr>
            <w:tcW w:w="481" w:type="dxa"/>
          </w:tcPr>
          <w:p w14:paraId="6D4965EE" w14:textId="77777777" w:rsidR="0019792F" w:rsidRPr="00282823" w:rsidRDefault="0019792F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169A1" w14:textId="77777777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Aflatoksyna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B1 2 µg/ml w ACN </w:t>
            </w:r>
          </w:p>
          <w:p w14:paraId="7D9E2FF5" w14:textId="77777777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– 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>wzorzec analityczny</w:t>
            </w:r>
          </w:p>
          <w:p w14:paraId="0CC5EB94" w14:textId="4043180F" w:rsidR="0019792F" w:rsidRPr="00282823" w:rsidRDefault="0019792F" w:rsidP="00C12F20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B4DA8" w14:textId="21EAD035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EE50C" w14:textId="093CCCDB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 ml</w:t>
            </w:r>
          </w:p>
        </w:tc>
        <w:tc>
          <w:tcPr>
            <w:tcW w:w="1704" w:type="dxa"/>
          </w:tcPr>
          <w:p w14:paraId="5375CDFB" w14:textId="77777777" w:rsidR="0019792F" w:rsidRPr="00282823" w:rsidRDefault="0019792F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96C011B" w14:textId="77777777" w:rsidR="0019792F" w:rsidRPr="00282823" w:rsidRDefault="0019792F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F734A5D" w14:textId="572062A4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19792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10006701</w:t>
            </w:r>
            <w:r w:rsidR="0019792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34F8BEA8" w14:textId="77777777" w:rsidR="0019792F" w:rsidRPr="00282823" w:rsidRDefault="0019792F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5B70A06" w14:textId="77777777" w:rsidR="0019792F" w:rsidRPr="00282823" w:rsidRDefault="0019792F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2E0172" w:rsidRPr="00282823" w14:paraId="107C3EF2" w14:textId="77777777" w:rsidTr="005F07C3">
        <w:trPr>
          <w:cantSplit/>
          <w:trHeight w:val="506"/>
        </w:trPr>
        <w:tc>
          <w:tcPr>
            <w:tcW w:w="481" w:type="dxa"/>
          </w:tcPr>
          <w:p w14:paraId="402FD0D9" w14:textId="58695792" w:rsidR="002E0172" w:rsidRPr="00282823" w:rsidRDefault="001840F9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BDB58" w14:textId="3892E3C5" w:rsidR="002E0172" w:rsidRPr="00282823" w:rsidRDefault="001840F9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Aflatoxin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B1 13C17 0.5 µg/ ml w ACN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A7AFD" w14:textId="27A19B9F" w:rsidR="002E0172" w:rsidRPr="00282823" w:rsidRDefault="001840F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1,2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D0259" w14:textId="29D8BC3C" w:rsidR="002E0172" w:rsidRPr="00282823" w:rsidRDefault="001840F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704" w:type="dxa"/>
          </w:tcPr>
          <w:p w14:paraId="79D81C38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2BF8335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81973A1" w14:textId="23F7D6BB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10002818 lub</w:t>
            </w:r>
          </w:p>
          <w:p w14:paraId="4375A634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0AFB9EB" w14:textId="1375F402" w:rsidR="002E0172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2E191E5" w14:textId="77777777" w:rsidTr="005F07C3">
        <w:trPr>
          <w:cantSplit/>
          <w:trHeight w:val="506"/>
        </w:trPr>
        <w:tc>
          <w:tcPr>
            <w:tcW w:w="481" w:type="dxa"/>
          </w:tcPr>
          <w:p w14:paraId="4DFB931E" w14:textId="65C49F60" w:rsidR="0019792F" w:rsidRPr="00282823" w:rsidRDefault="001840F9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70541" w14:textId="7E225D0A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Fumonizyna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B1 50 µg/ml w ACN:H2O  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– 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>wzorzec analityczny</w:t>
            </w:r>
          </w:p>
          <w:p w14:paraId="4747CC40" w14:textId="0BAC4A45" w:rsidR="0019792F" w:rsidRPr="00282823" w:rsidRDefault="0019792F" w:rsidP="00C12F2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91BD" w14:textId="10D7A669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AB502" w14:textId="13B367B0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 ml</w:t>
            </w:r>
          </w:p>
        </w:tc>
        <w:tc>
          <w:tcPr>
            <w:tcW w:w="1704" w:type="dxa"/>
          </w:tcPr>
          <w:p w14:paraId="5C29A8B3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539B5B1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1FC18E6" w14:textId="39BCD6B0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31204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331204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466D8B" w:rsidRPr="00331204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10006724</w:t>
            </w:r>
            <w:r w:rsidRPr="00331204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4F5401FA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5045945" w14:textId="64DCA62A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840F9" w:rsidRPr="00282823" w14:paraId="018B1DE3" w14:textId="77777777" w:rsidTr="005F07C3">
        <w:trPr>
          <w:cantSplit/>
          <w:trHeight w:val="506"/>
        </w:trPr>
        <w:tc>
          <w:tcPr>
            <w:tcW w:w="481" w:type="dxa"/>
          </w:tcPr>
          <w:p w14:paraId="7E63199E" w14:textId="51064762" w:rsidR="001840F9" w:rsidRPr="00282823" w:rsidRDefault="001840F9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79C2F" w14:textId="373A6E0D" w:rsidR="001840F9" w:rsidRPr="00282823" w:rsidRDefault="001840F9" w:rsidP="001840F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Fumonizyna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B2 50 µg/ml w ACN:H2O  – wzorzec analityczny</w:t>
            </w:r>
          </w:p>
          <w:p w14:paraId="3ADAAD8C" w14:textId="74CF71D1" w:rsidR="001840F9" w:rsidRPr="00282823" w:rsidRDefault="001840F9" w:rsidP="001840F9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0A41B" w14:textId="7B65A65D" w:rsidR="001840F9" w:rsidRPr="00282823" w:rsidRDefault="001840F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48E41" w14:textId="1AF62F28" w:rsidR="001840F9" w:rsidRPr="00282823" w:rsidRDefault="001840F9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 ml</w:t>
            </w:r>
          </w:p>
        </w:tc>
        <w:tc>
          <w:tcPr>
            <w:tcW w:w="1704" w:type="dxa"/>
          </w:tcPr>
          <w:p w14:paraId="7013231C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936E69B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A397E7C" w14:textId="00E40FEF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10006722 lub</w:t>
            </w:r>
          </w:p>
          <w:p w14:paraId="4AB61B09" w14:textId="77777777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F322390" w14:textId="473806C1" w:rsidR="001840F9" w:rsidRPr="00282823" w:rsidRDefault="001840F9" w:rsidP="001840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BA5F186" w14:textId="77777777" w:rsidTr="005F07C3">
        <w:trPr>
          <w:cantSplit/>
          <w:trHeight w:val="506"/>
        </w:trPr>
        <w:tc>
          <w:tcPr>
            <w:tcW w:w="481" w:type="dxa"/>
          </w:tcPr>
          <w:p w14:paraId="62A6D256" w14:textId="705C6EB3" w:rsidR="0019792F" w:rsidRPr="00282823" w:rsidRDefault="001840F9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5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2A378" w14:textId="74D571A3" w:rsidR="0019792F" w:rsidRPr="00282823" w:rsidRDefault="00962D0D" w:rsidP="00C12F2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Fumonisin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B1 13C34 25 µg/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mL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                 w ACN:H2O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5E459" w14:textId="2533C934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</w:t>
            </w:r>
            <w:r w:rsidR="00962D0D" w:rsidRPr="00282823">
              <w:rPr>
                <w:rFonts w:ascii="Verdana" w:hAnsi="Verdana"/>
                <w:sz w:val="20"/>
                <w:szCs w:val="20"/>
              </w:rPr>
              <w:t>,2</w:t>
            </w:r>
            <w:r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5F530" w14:textId="66E680F2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</w:t>
            </w:r>
            <w:r w:rsidR="00962D0D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,2</w:t>
            </w: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50336119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E20E2BB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EA71A4B" w14:textId="362BAB1D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962D0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10002806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BA87A79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AF1DC86" w14:textId="696F5BE1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2D0D" w:rsidRPr="00282823" w14:paraId="3B33E504" w14:textId="77777777" w:rsidTr="005F07C3">
        <w:trPr>
          <w:cantSplit/>
          <w:trHeight w:val="506"/>
        </w:trPr>
        <w:tc>
          <w:tcPr>
            <w:tcW w:w="481" w:type="dxa"/>
          </w:tcPr>
          <w:p w14:paraId="3711F988" w14:textId="50E59D06" w:rsidR="00962D0D" w:rsidRPr="00282823" w:rsidRDefault="00962D0D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D7EFB" w14:textId="77777777" w:rsidR="00962D0D" w:rsidRPr="00282823" w:rsidRDefault="00962D0D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Deoxynivalenol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100 µg/ml w ACN</w:t>
            </w:r>
          </w:p>
          <w:p w14:paraId="479EB6B0" w14:textId="52885D6D" w:rsidR="00962D0D" w:rsidRPr="00282823" w:rsidRDefault="00962D0D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(Zgodny z PN-EN ISO 17034 lub równoważną)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36770" w14:textId="5A3914FE" w:rsidR="00962D0D" w:rsidRPr="00282823" w:rsidRDefault="00962D0D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403EF" w14:textId="32C7FD6B" w:rsidR="00962D0D" w:rsidRPr="00282823" w:rsidRDefault="00F270A8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</w:t>
            </w:r>
            <w:r w:rsidR="00962D0D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6562446B" w14:textId="77777777" w:rsidR="00962D0D" w:rsidRPr="00282823" w:rsidRDefault="00962D0D" w:rsidP="00962D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5E7ACD1" w14:textId="77777777" w:rsidR="00962D0D" w:rsidRPr="00282823" w:rsidRDefault="00962D0D" w:rsidP="00962D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3DD8FA4" w14:textId="3316BB42" w:rsidR="00962D0D" w:rsidRPr="00282823" w:rsidRDefault="00962D0D" w:rsidP="00962D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10006715 lub</w:t>
            </w:r>
          </w:p>
          <w:p w14:paraId="05DC4586" w14:textId="77777777" w:rsidR="00962D0D" w:rsidRPr="00282823" w:rsidRDefault="00962D0D" w:rsidP="00962D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987D646" w14:textId="6E63C8F8" w:rsidR="00962D0D" w:rsidRPr="00282823" w:rsidRDefault="00962D0D" w:rsidP="00962D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AD6C3E1" w14:textId="77777777" w:rsidTr="005F07C3">
        <w:trPr>
          <w:cantSplit/>
          <w:trHeight w:val="506"/>
        </w:trPr>
        <w:tc>
          <w:tcPr>
            <w:tcW w:w="481" w:type="dxa"/>
          </w:tcPr>
          <w:p w14:paraId="625BD349" w14:textId="3AA153E7" w:rsidR="0019792F" w:rsidRPr="00282823" w:rsidRDefault="00962D0D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28F43" w14:textId="463AB421" w:rsidR="0019792F" w:rsidRPr="00282823" w:rsidRDefault="0019792F" w:rsidP="00C12F20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Deoksyniwalenol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13C15 25 µg/ml w ACN 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– 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>wzorzec analityczny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EE544" w14:textId="25545696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1,2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E3925" w14:textId="02CD2C27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704" w:type="dxa"/>
          </w:tcPr>
          <w:p w14:paraId="6444E680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24BB8BB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DFABDEA" w14:textId="079F0C62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10000332 lub</w:t>
            </w:r>
          </w:p>
          <w:p w14:paraId="4754ADFF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A14CBAE" w14:textId="16A3F05F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50D96E7" w14:textId="77777777" w:rsidTr="005F07C3">
        <w:trPr>
          <w:cantSplit/>
          <w:trHeight w:val="506"/>
        </w:trPr>
        <w:tc>
          <w:tcPr>
            <w:tcW w:w="481" w:type="dxa"/>
          </w:tcPr>
          <w:p w14:paraId="5C255744" w14:textId="162BB3DA" w:rsidR="0019792F" w:rsidRPr="00282823" w:rsidRDefault="00962D0D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41863" w14:textId="77777777" w:rsidR="0019792F" w:rsidRPr="00282823" w:rsidRDefault="00962D0D" w:rsidP="00C12F20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Ochratoxin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A 10 µg/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mlwACN</w:t>
            </w:r>
            <w:proofErr w:type="spellEnd"/>
          </w:p>
          <w:p w14:paraId="1F91C550" w14:textId="3E23A400" w:rsidR="00962D0D" w:rsidRPr="00282823" w:rsidRDefault="00962D0D" w:rsidP="00C12F20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B6056" w14:textId="14971025" w:rsidR="0019792F" w:rsidRPr="00282823" w:rsidRDefault="00757D11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</w:t>
            </w:r>
            <w:r w:rsidR="0019792F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B87A8" w14:textId="488132C2" w:rsidR="0019792F" w:rsidRPr="00282823" w:rsidRDefault="00757D1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</w:t>
            </w:r>
            <w:r w:rsidR="001979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408A5DD5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73E8CB9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5A94E9A" w14:textId="009EE73B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10006719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B394907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D74CDF2" w14:textId="3FB37EA4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5D4E0502" w14:textId="77777777" w:rsidTr="005F07C3">
        <w:trPr>
          <w:cantSplit/>
          <w:trHeight w:val="506"/>
        </w:trPr>
        <w:tc>
          <w:tcPr>
            <w:tcW w:w="481" w:type="dxa"/>
          </w:tcPr>
          <w:p w14:paraId="3562FB87" w14:textId="4CE3E543" w:rsidR="0019792F" w:rsidRPr="00282823" w:rsidRDefault="00757D11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83B31" w14:textId="23C4A77F" w:rsidR="0019792F" w:rsidRPr="00282823" w:rsidRDefault="0019792F" w:rsidP="00C12F20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Ochratoksyna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A 13C20  10 µg/ml w ACN</w:t>
            </w:r>
            <w:r w:rsidR="00C12F20" w:rsidRPr="0028282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–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wzorzec analityczny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395C7" w14:textId="6EAFDFFE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1,2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5B800" w14:textId="77777777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704" w:type="dxa"/>
          </w:tcPr>
          <w:p w14:paraId="68A37EEA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348BCFC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886F18D" w14:textId="0285E60C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10002812 lub</w:t>
            </w:r>
          </w:p>
          <w:p w14:paraId="6BED9E8A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30621DD" w14:textId="15E7F8C4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02CFEA45" w14:textId="77777777" w:rsidTr="005F07C3">
        <w:trPr>
          <w:cantSplit/>
          <w:trHeight w:val="506"/>
        </w:trPr>
        <w:tc>
          <w:tcPr>
            <w:tcW w:w="481" w:type="dxa"/>
          </w:tcPr>
          <w:p w14:paraId="152302E2" w14:textId="7F667EB6" w:rsidR="0019792F" w:rsidRPr="00282823" w:rsidRDefault="00757D11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E7E2C" w14:textId="77777777" w:rsidR="00757D11" w:rsidRPr="00282823" w:rsidRDefault="00757D11" w:rsidP="00757D11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Toksyna T-2  100 µg/ml w ACN </w:t>
            </w:r>
          </w:p>
          <w:p w14:paraId="221B4E61" w14:textId="77777777" w:rsidR="00757D11" w:rsidRPr="00282823" w:rsidRDefault="00757D11" w:rsidP="00757D11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– wzorzec analityczny</w:t>
            </w:r>
          </w:p>
          <w:p w14:paraId="7B3253D1" w14:textId="037496AF" w:rsidR="0019792F" w:rsidRPr="00282823" w:rsidRDefault="00757D11" w:rsidP="00757D11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67036" w14:textId="50020332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BA80C" w14:textId="04E421A8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ml</w:t>
            </w:r>
          </w:p>
        </w:tc>
        <w:tc>
          <w:tcPr>
            <w:tcW w:w="1704" w:type="dxa"/>
          </w:tcPr>
          <w:p w14:paraId="116C1C4D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B865EA8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CEA4512" w14:textId="39C89EAA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10006710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7268AF0F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91F5A17" w14:textId="3510C577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57D11" w:rsidRPr="00282823" w14:paraId="7DA0A3DF" w14:textId="77777777" w:rsidTr="005F07C3">
        <w:trPr>
          <w:cantSplit/>
          <w:trHeight w:val="506"/>
        </w:trPr>
        <w:tc>
          <w:tcPr>
            <w:tcW w:w="481" w:type="dxa"/>
          </w:tcPr>
          <w:p w14:paraId="0D912959" w14:textId="34488C63" w:rsidR="00757D11" w:rsidRPr="00282823" w:rsidRDefault="00757D11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BFF4C" w14:textId="660260D2" w:rsidR="00757D11" w:rsidRPr="00282823" w:rsidRDefault="00757D11" w:rsidP="000E70DA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Toksyna T-2  13C24  25 µg/ml w ACN – wzorzec analityczny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DB06B" w14:textId="4A03B617" w:rsidR="00757D11" w:rsidRPr="00282823" w:rsidRDefault="00757D11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1,2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5E058" w14:textId="591455A1" w:rsidR="00757D11" w:rsidRPr="00282823" w:rsidRDefault="00757D11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704" w:type="dxa"/>
          </w:tcPr>
          <w:p w14:paraId="4CDD8BB4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A454E2E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FD53A16" w14:textId="5F768596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10000354 lub</w:t>
            </w:r>
          </w:p>
          <w:p w14:paraId="3222561A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F8C8A40" w14:textId="6A4E03E0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3B77BC1E" w14:textId="77777777" w:rsidTr="005F07C3">
        <w:trPr>
          <w:cantSplit/>
          <w:trHeight w:val="506"/>
        </w:trPr>
        <w:tc>
          <w:tcPr>
            <w:tcW w:w="481" w:type="dxa"/>
          </w:tcPr>
          <w:p w14:paraId="7D5AF83C" w14:textId="17094E69" w:rsidR="0019792F" w:rsidRPr="00282823" w:rsidRDefault="00757D11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29EFB" w14:textId="1E75AEEE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HT-2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Toxin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100 µg/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mL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C12F20" w:rsidRPr="00282823">
              <w:rPr>
                <w:rFonts w:ascii="Verdana" w:hAnsi="Verdana"/>
                <w:b/>
                <w:sz w:val="20"/>
                <w:szCs w:val="20"/>
              </w:rPr>
              <w:t>w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A</w:t>
            </w:r>
            <w:r w:rsidR="00C12F20" w:rsidRPr="00282823">
              <w:rPr>
                <w:rFonts w:ascii="Verdana" w:hAnsi="Verdana"/>
                <w:b/>
                <w:sz w:val="20"/>
                <w:szCs w:val="20"/>
              </w:rPr>
              <w:t>CN</w:t>
            </w:r>
          </w:p>
          <w:p w14:paraId="50BF03A5" w14:textId="41680E7E" w:rsidR="0019792F" w:rsidRPr="00282823" w:rsidRDefault="0019792F" w:rsidP="00C12F2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BA3A9" w14:textId="3057F16B" w:rsidR="0019792F" w:rsidRPr="00282823" w:rsidRDefault="0019792F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2789D" w14:textId="33B583FE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ml</w:t>
            </w:r>
          </w:p>
        </w:tc>
        <w:tc>
          <w:tcPr>
            <w:tcW w:w="1704" w:type="dxa"/>
          </w:tcPr>
          <w:p w14:paraId="4C4E637D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64B7EC2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94ADC33" w14:textId="2DE3F52F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2E010E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10006712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57EE76F4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65DE71A" w14:textId="72565417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69E14A35" w14:textId="77777777" w:rsidTr="005F07C3">
        <w:trPr>
          <w:cantSplit/>
          <w:trHeight w:val="506"/>
        </w:trPr>
        <w:tc>
          <w:tcPr>
            <w:tcW w:w="481" w:type="dxa"/>
          </w:tcPr>
          <w:p w14:paraId="7B78A569" w14:textId="52EE60E8" w:rsidR="0019792F" w:rsidRPr="00282823" w:rsidRDefault="0019792F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A275C" w14:textId="70DD4557" w:rsidR="0019792F" w:rsidRPr="00282823" w:rsidRDefault="00757D11" w:rsidP="00C12F20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Toksyna HT-2  13C2</w:t>
            </w:r>
            <w:r w:rsidR="00EF00F0" w:rsidRPr="00282823">
              <w:rPr>
                <w:rFonts w:ascii="Verdana" w:hAnsi="Verdana"/>
                <w:b/>
                <w:sz w:val="20"/>
                <w:szCs w:val="20"/>
              </w:rPr>
              <w:t>2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 25 µg/ml w ACN – wzorzec analityczny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4CCFD" w14:textId="402973B8" w:rsidR="0019792F" w:rsidRPr="00282823" w:rsidRDefault="00757D11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1,2</w:t>
            </w:r>
            <w:r w:rsidR="0019792F" w:rsidRPr="00282823">
              <w:rPr>
                <w:rFonts w:ascii="Verdana" w:hAnsi="Verdana"/>
                <w:sz w:val="20"/>
                <w:szCs w:val="20"/>
              </w:rPr>
              <w:t xml:space="preserve">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8D436" w14:textId="62EA815F" w:rsidR="0019792F" w:rsidRPr="00282823" w:rsidRDefault="00757D1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</w:t>
            </w:r>
            <w:r w:rsidR="0019792F"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ml</w:t>
            </w:r>
          </w:p>
        </w:tc>
        <w:tc>
          <w:tcPr>
            <w:tcW w:w="1704" w:type="dxa"/>
          </w:tcPr>
          <w:p w14:paraId="16197B02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A90C454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EC8CB18" w14:textId="699F5238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EF00F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10002814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082425DF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E7FDA29" w14:textId="6DCDA0CB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71B6AA7" w14:textId="77777777" w:rsidTr="005F07C3">
        <w:trPr>
          <w:cantSplit/>
          <w:trHeight w:val="506"/>
        </w:trPr>
        <w:tc>
          <w:tcPr>
            <w:tcW w:w="481" w:type="dxa"/>
          </w:tcPr>
          <w:p w14:paraId="5787AA32" w14:textId="7EFB731F" w:rsidR="0019792F" w:rsidRPr="00282823" w:rsidRDefault="0019792F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FA5A1" w14:textId="3089FBA8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Zearalenone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100 µg/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mL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C12F20" w:rsidRPr="00282823">
              <w:rPr>
                <w:rFonts w:ascii="Verdana" w:hAnsi="Verdana"/>
                <w:b/>
                <w:sz w:val="20"/>
                <w:szCs w:val="20"/>
              </w:rPr>
              <w:t>w</w:t>
            </w: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A</w:t>
            </w:r>
            <w:r w:rsidR="00C12F20" w:rsidRPr="00282823">
              <w:rPr>
                <w:rFonts w:ascii="Verdana" w:hAnsi="Verdana"/>
                <w:b/>
                <w:sz w:val="20"/>
                <w:szCs w:val="20"/>
              </w:rPr>
              <w:t>CN</w:t>
            </w:r>
          </w:p>
          <w:p w14:paraId="0A991E81" w14:textId="740BBCDA" w:rsidR="0019792F" w:rsidRPr="00282823" w:rsidRDefault="0019792F" w:rsidP="00C12F20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</w:t>
            </w:r>
            <w:proofErr w:type="spellStart"/>
            <w:r w:rsidR="00A86600" w:rsidRPr="00282823">
              <w:rPr>
                <w:rFonts w:ascii="Verdana" w:hAnsi="Verdana"/>
                <w:sz w:val="20"/>
                <w:szCs w:val="20"/>
              </w:rPr>
              <w:t>równowazną</w:t>
            </w:r>
            <w:proofErr w:type="spellEnd"/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3E247" w14:textId="1FE22FD9" w:rsidR="0019792F" w:rsidRPr="00282823" w:rsidRDefault="0019792F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C8619" w14:textId="5F0D8589" w:rsidR="0019792F" w:rsidRPr="00282823" w:rsidRDefault="0019792F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 ml</w:t>
            </w:r>
          </w:p>
        </w:tc>
        <w:tc>
          <w:tcPr>
            <w:tcW w:w="1704" w:type="dxa"/>
          </w:tcPr>
          <w:p w14:paraId="79870C59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CF1A1AD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CD440B0" w14:textId="222B338A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2E010E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10006718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5C28DC9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83151C9" w14:textId="33C61696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4ECAD3D8" w14:textId="77777777" w:rsidTr="005F07C3">
        <w:trPr>
          <w:cantSplit/>
          <w:trHeight w:val="506"/>
        </w:trPr>
        <w:tc>
          <w:tcPr>
            <w:tcW w:w="481" w:type="dxa"/>
          </w:tcPr>
          <w:p w14:paraId="1F2FC10D" w14:textId="341A7A63" w:rsidR="0019792F" w:rsidRPr="00282823" w:rsidRDefault="0019792F" w:rsidP="0019792F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DD5C9" w14:textId="017E9D79" w:rsidR="0019792F" w:rsidRPr="00282823" w:rsidRDefault="00757D11" w:rsidP="00757D11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Zearalenon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13C18  25 µg/ml w ACN – wzorzec analityczny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F2D20" w14:textId="467D6582" w:rsidR="0019792F" w:rsidRPr="00282823" w:rsidRDefault="00757D11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30BCD" w14:textId="69CA85FF" w:rsidR="0019792F" w:rsidRPr="00282823" w:rsidRDefault="00757D11" w:rsidP="00A935CB">
            <w:pPr>
              <w:spacing w:after="0" w:line="240" w:lineRule="auto"/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1,2 ml</w:t>
            </w:r>
          </w:p>
        </w:tc>
        <w:tc>
          <w:tcPr>
            <w:tcW w:w="1704" w:type="dxa"/>
          </w:tcPr>
          <w:p w14:paraId="38BA8C3C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7A2A52C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5A77ED8" w14:textId="72898AA8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Biopure</w:t>
            </w:r>
            <w:proofErr w:type="spellEnd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nr kat. </w:t>
            </w:r>
            <w:r w:rsidR="00757D11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10002816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65BA19F4" w14:textId="77777777" w:rsidR="00C23326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DE895E2" w14:textId="2F829EA7" w:rsidR="0019792F" w:rsidRPr="00282823" w:rsidRDefault="00C23326" w:rsidP="00C12F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7CB41344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4D4070E4" w14:textId="0E0C2A61" w:rsidR="00C12F20" w:rsidRPr="00282823" w:rsidRDefault="00C12F20" w:rsidP="00C12F2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9" w:name="_Hlk175646174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757D11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1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 WWA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3C37C813" w14:textId="77777777" w:rsidR="00C12F20" w:rsidRPr="00282823" w:rsidRDefault="00C12F20" w:rsidP="00C12F20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32"/>
        <w:gridCol w:w="2020"/>
        <w:gridCol w:w="1301"/>
        <w:gridCol w:w="1679"/>
      </w:tblGrid>
      <w:tr w:rsidR="00C12F20" w:rsidRPr="00282823" w14:paraId="27EB07CC" w14:textId="77777777" w:rsidTr="005F07C3">
        <w:trPr>
          <w:trHeight w:val="627"/>
        </w:trPr>
        <w:tc>
          <w:tcPr>
            <w:tcW w:w="480" w:type="dxa"/>
            <w:vAlign w:val="center"/>
          </w:tcPr>
          <w:p w14:paraId="4303544C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32" w:type="dxa"/>
            <w:vAlign w:val="center"/>
          </w:tcPr>
          <w:p w14:paraId="71C5C7D1" w14:textId="77777777" w:rsidR="00C12F20" w:rsidRPr="00282823" w:rsidRDefault="00C12F20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020" w:type="dxa"/>
            <w:vAlign w:val="center"/>
          </w:tcPr>
          <w:p w14:paraId="4B8F7F75" w14:textId="77777777" w:rsidR="00C12F20" w:rsidRPr="00282823" w:rsidRDefault="00C12F20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301" w:type="dxa"/>
            <w:vAlign w:val="center"/>
          </w:tcPr>
          <w:p w14:paraId="5B197FF2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679" w:type="dxa"/>
            <w:vAlign w:val="center"/>
          </w:tcPr>
          <w:p w14:paraId="7C4E5BF3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652A6ED7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12F20" w:rsidRPr="00282823" w14:paraId="500D9B27" w14:textId="77777777" w:rsidTr="005F07C3">
        <w:trPr>
          <w:cantSplit/>
          <w:trHeight w:val="506"/>
        </w:trPr>
        <w:tc>
          <w:tcPr>
            <w:tcW w:w="480" w:type="dxa"/>
          </w:tcPr>
          <w:p w14:paraId="7E96E0D7" w14:textId="77777777" w:rsidR="00C12F20" w:rsidRPr="00282823" w:rsidRDefault="00C12F2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628FB" w14:textId="77777777" w:rsidR="00AB45C3" w:rsidRPr="00E44273" w:rsidRDefault="00AB45C3" w:rsidP="00AB45C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PAH Mixture 641 1000 µg/mL                                               in </w:t>
            </w:r>
            <w:proofErr w:type="spellStart"/>
            <w:r w:rsidRPr="00E4427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>dichlorometanie</w:t>
            </w:r>
            <w:proofErr w:type="spellEnd"/>
          </w:p>
          <w:p w14:paraId="19D6D300" w14:textId="3246337C" w:rsidR="00C12F20" w:rsidRPr="00282823" w:rsidRDefault="00C12F20" w:rsidP="00684C59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 lub równoważną)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95A79" w14:textId="30EF1BED" w:rsidR="00C12F20" w:rsidRPr="00282823" w:rsidRDefault="00C12F20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0CBFF" w14:textId="7390A208" w:rsidR="00C12F20" w:rsidRPr="00282823" w:rsidRDefault="0095173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C12F2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ml</w:t>
            </w:r>
          </w:p>
        </w:tc>
        <w:tc>
          <w:tcPr>
            <w:tcW w:w="1679" w:type="dxa"/>
          </w:tcPr>
          <w:p w14:paraId="7C5EA8A9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6794FFB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6FE424E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3424FF3" w14:textId="6F3E7A8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</w:t>
            </w:r>
            <w:r w:rsidR="00AB45C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A50000641DI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lub</w:t>
            </w:r>
          </w:p>
          <w:p w14:paraId="0201FE2A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1803F6A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57D11" w:rsidRPr="00282823" w14:paraId="6F661073" w14:textId="77777777" w:rsidTr="005F07C3">
        <w:trPr>
          <w:cantSplit/>
          <w:trHeight w:val="506"/>
        </w:trPr>
        <w:tc>
          <w:tcPr>
            <w:tcW w:w="480" w:type="dxa"/>
          </w:tcPr>
          <w:p w14:paraId="2C97D719" w14:textId="3991F1C1" w:rsidR="00757D11" w:rsidRPr="00282823" w:rsidRDefault="00757D11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3885A" w14:textId="77777777" w:rsidR="00757D11" w:rsidRPr="00282823" w:rsidRDefault="00757D11" w:rsidP="00AB45C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Chrysene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100 µg/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mL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in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Acetonitrile</w:t>
            </w:r>
            <w:proofErr w:type="spellEnd"/>
          </w:p>
          <w:p w14:paraId="58239546" w14:textId="36B03B2C" w:rsidR="00757D11" w:rsidRPr="00282823" w:rsidRDefault="00757D11" w:rsidP="00AB45C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28B4C" w14:textId="3B86A03D" w:rsidR="00757D11" w:rsidRPr="00282823" w:rsidRDefault="00757D11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6DFE5" w14:textId="37F0BAE4" w:rsidR="00757D11" w:rsidRPr="00282823" w:rsidRDefault="00757D1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ml</w:t>
            </w:r>
          </w:p>
        </w:tc>
        <w:tc>
          <w:tcPr>
            <w:tcW w:w="1679" w:type="dxa"/>
          </w:tcPr>
          <w:p w14:paraId="698F2F83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51EA01D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2F1451C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CF53570" w14:textId="2C408356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DRE-XA20670000AL lub</w:t>
            </w:r>
          </w:p>
          <w:p w14:paraId="560FE3AD" w14:textId="77777777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A07FC48" w14:textId="3A9E4375" w:rsidR="00757D11" w:rsidRPr="00282823" w:rsidRDefault="00757D11" w:rsidP="00757D1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E76D1" w:rsidRPr="00282823" w14:paraId="545C6B7F" w14:textId="77777777" w:rsidTr="005F07C3">
        <w:trPr>
          <w:cantSplit/>
          <w:trHeight w:val="506"/>
        </w:trPr>
        <w:tc>
          <w:tcPr>
            <w:tcW w:w="480" w:type="dxa"/>
          </w:tcPr>
          <w:p w14:paraId="12BE9ADE" w14:textId="01DA107E" w:rsidR="007E76D1" w:rsidRPr="00282823" w:rsidRDefault="007E76D1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800F7" w14:textId="7CF1FAA2" w:rsidR="007E76D1" w:rsidRPr="00E44273" w:rsidRDefault="007E76D1" w:rsidP="007E76D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E4427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en-GB" w:eastAsia="pl-PL"/>
                <w14:ligatures w14:val="none"/>
              </w:rPr>
              <w:t xml:space="preserve">Benzo[b]fluoranthene 100 µg/mL  in Acetonitrile </w:t>
            </w:r>
          </w:p>
          <w:p w14:paraId="3547EFBF" w14:textId="557D4B68" w:rsidR="007E76D1" w:rsidRPr="00282823" w:rsidRDefault="007E76D1" w:rsidP="007E76D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53599" w14:textId="3DF43449" w:rsidR="007E76D1" w:rsidRPr="00282823" w:rsidRDefault="007E76D1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605CC" w14:textId="2224AF29" w:rsidR="007E76D1" w:rsidRPr="00282823" w:rsidRDefault="007E76D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ml</w:t>
            </w:r>
          </w:p>
        </w:tc>
        <w:tc>
          <w:tcPr>
            <w:tcW w:w="1679" w:type="dxa"/>
          </w:tcPr>
          <w:p w14:paraId="56AAD6CB" w14:textId="77777777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2FF1BB6" w14:textId="77777777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FD6F985" w14:textId="77777777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352F4C71" w14:textId="5732A43E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DRE-XA20565000AL lub</w:t>
            </w:r>
          </w:p>
          <w:p w14:paraId="72945ED1" w14:textId="77777777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F394D6E" w14:textId="41067AFA" w:rsidR="007E76D1" w:rsidRPr="00282823" w:rsidRDefault="007E76D1" w:rsidP="007E76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E76D1" w:rsidRPr="00282823" w14:paraId="57D0D722" w14:textId="77777777" w:rsidTr="005F07C3">
        <w:trPr>
          <w:cantSplit/>
          <w:trHeight w:val="506"/>
        </w:trPr>
        <w:tc>
          <w:tcPr>
            <w:tcW w:w="480" w:type="dxa"/>
          </w:tcPr>
          <w:p w14:paraId="6A98D98B" w14:textId="25B75CC9" w:rsidR="007E76D1" w:rsidRPr="00282823" w:rsidRDefault="007E76D1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AADD3" w14:textId="77777777" w:rsidR="007E76D1" w:rsidRPr="00282823" w:rsidRDefault="007E76D1" w:rsidP="007E76D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Benz[a]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anthracene</w:t>
            </w:r>
            <w:proofErr w:type="spellEnd"/>
          </w:p>
          <w:p w14:paraId="04DEAA9A" w14:textId="07FC7AC0" w:rsidR="007E76D1" w:rsidRPr="00282823" w:rsidRDefault="007E76D1" w:rsidP="007E76D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38825" w14:textId="40579FE8" w:rsidR="007E76D1" w:rsidRPr="00282823" w:rsidRDefault="007E76D1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AE81B" w14:textId="77C8FA03" w:rsidR="007E76D1" w:rsidRPr="00282823" w:rsidRDefault="007E76D1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</w:tc>
        <w:tc>
          <w:tcPr>
            <w:tcW w:w="1679" w:type="dxa"/>
          </w:tcPr>
          <w:p w14:paraId="33BA810A" w14:textId="77777777" w:rsidR="00770205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4F53E6B" w14:textId="77777777" w:rsidR="00770205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F6843EC" w14:textId="77777777" w:rsidR="00770205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7E027F49" w14:textId="218BB5AA" w:rsidR="00770205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CIL-ULM-2415-0.1 lub</w:t>
            </w:r>
          </w:p>
          <w:p w14:paraId="40DA0975" w14:textId="77777777" w:rsidR="00770205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D37269B" w14:textId="07A9A3C0" w:rsidR="007E76D1" w:rsidRPr="00282823" w:rsidRDefault="00770205" w:rsidP="007702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C12F20" w:rsidRPr="00282823" w14:paraId="21F46F8B" w14:textId="77777777" w:rsidTr="005F07C3">
        <w:trPr>
          <w:cantSplit/>
          <w:trHeight w:val="506"/>
        </w:trPr>
        <w:tc>
          <w:tcPr>
            <w:tcW w:w="480" w:type="dxa"/>
          </w:tcPr>
          <w:p w14:paraId="35060940" w14:textId="27B2AEE4" w:rsidR="00C12F20" w:rsidRPr="00282823" w:rsidRDefault="00951732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DAD2C" w14:textId="77777777" w:rsidR="00C12F20" w:rsidRPr="00E44273" w:rsidRDefault="00C12F20" w:rsidP="00684C59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</w:pPr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Benzo[b]fluoranthene D12 10 µg/mL in Cyclohexane</w:t>
            </w:r>
          </w:p>
          <w:p w14:paraId="1309516C" w14:textId="77777777" w:rsidR="00C12F20" w:rsidRPr="00E44273" w:rsidRDefault="00C12F20" w:rsidP="00684C59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546F1" w14:textId="0CEC3AE5" w:rsidR="00C12F20" w:rsidRPr="00282823" w:rsidRDefault="00C12F20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F79EB" w14:textId="0D75E98D" w:rsidR="00C12F20" w:rsidRPr="00282823" w:rsidRDefault="0095173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C12F2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ml</w:t>
            </w:r>
          </w:p>
        </w:tc>
        <w:tc>
          <w:tcPr>
            <w:tcW w:w="1679" w:type="dxa"/>
          </w:tcPr>
          <w:p w14:paraId="29F51B91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B2F526F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17A2E1D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747D471" w14:textId="3C930A90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DRE-LA</w:t>
            </w:r>
            <w:r w:rsidR="00AB45C3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20635100CY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lub</w:t>
            </w:r>
          </w:p>
          <w:p w14:paraId="49ADDEF2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E4ED955" w14:textId="77777777" w:rsidR="00C12F20" w:rsidRPr="00282823" w:rsidRDefault="00C12F20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57D11" w:rsidRPr="00282823" w14:paraId="1DB444DB" w14:textId="77777777" w:rsidTr="005F07C3">
        <w:trPr>
          <w:cantSplit/>
          <w:trHeight w:val="506"/>
        </w:trPr>
        <w:tc>
          <w:tcPr>
            <w:tcW w:w="480" w:type="dxa"/>
          </w:tcPr>
          <w:p w14:paraId="5132C509" w14:textId="691DA925" w:rsidR="00757D11" w:rsidRPr="00282823" w:rsidRDefault="00951732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DD63E" w14:textId="6BB2AEC1" w:rsidR="00757D11" w:rsidRPr="00E44273" w:rsidRDefault="00951732" w:rsidP="0095173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</w:pPr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Dibenzo[</w:t>
            </w:r>
            <w:proofErr w:type="spellStart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a,h</w:t>
            </w:r>
            <w:proofErr w:type="spellEnd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]anthracene 10 µg/mL in Acetonitrile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0D88C" w14:textId="4FD47279" w:rsidR="00757D11" w:rsidRPr="00282823" w:rsidRDefault="0095173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04C67" w14:textId="2363A6D8" w:rsidR="00757D11" w:rsidRPr="00282823" w:rsidRDefault="0095173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 ml</w:t>
            </w:r>
          </w:p>
        </w:tc>
        <w:tc>
          <w:tcPr>
            <w:tcW w:w="1679" w:type="dxa"/>
          </w:tcPr>
          <w:p w14:paraId="2009F589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91D3DAB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1D3AC1A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207E3943" w14:textId="233FE676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DRE-L20700000AL lub</w:t>
            </w:r>
          </w:p>
          <w:p w14:paraId="256794AF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B4FC137" w14:textId="11BFD325" w:rsidR="00757D11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57D11" w:rsidRPr="00282823" w14:paraId="29C971CF" w14:textId="77777777" w:rsidTr="005F07C3">
        <w:trPr>
          <w:cantSplit/>
          <w:trHeight w:val="506"/>
        </w:trPr>
        <w:tc>
          <w:tcPr>
            <w:tcW w:w="480" w:type="dxa"/>
          </w:tcPr>
          <w:p w14:paraId="27C25249" w14:textId="6C9AA6C6" w:rsidR="00757D11" w:rsidRPr="00282823" w:rsidRDefault="00951732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B945B" w14:textId="5D8B5C0E" w:rsidR="00757D11" w:rsidRPr="00E44273" w:rsidRDefault="00951732" w:rsidP="00684C59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Indeno</w:t>
            </w:r>
            <w:proofErr w:type="spellEnd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[1,2,3-c,d]pyrene 100 µg/mL   in Acetonitrile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75F18" w14:textId="6F5AD6A2" w:rsidR="00757D11" w:rsidRPr="00282823" w:rsidRDefault="0095173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7F51C" w14:textId="45DF0636" w:rsidR="00757D11" w:rsidRPr="00282823" w:rsidRDefault="0095173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ml</w:t>
            </w:r>
          </w:p>
        </w:tc>
        <w:tc>
          <w:tcPr>
            <w:tcW w:w="1679" w:type="dxa"/>
          </w:tcPr>
          <w:p w14:paraId="419BE761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5084FBB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AE76417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19F7B82D" w14:textId="237A8A24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DRE-XA20830000AL lub</w:t>
            </w:r>
          </w:p>
          <w:p w14:paraId="4F614687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2330165" w14:textId="61DB7B03" w:rsidR="00757D11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757D11" w:rsidRPr="00282823" w14:paraId="6F9F2253" w14:textId="77777777" w:rsidTr="005F07C3">
        <w:trPr>
          <w:cantSplit/>
          <w:trHeight w:val="506"/>
        </w:trPr>
        <w:tc>
          <w:tcPr>
            <w:tcW w:w="480" w:type="dxa"/>
          </w:tcPr>
          <w:p w14:paraId="4B8CBB7A" w14:textId="6DBB58F3" w:rsidR="00757D11" w:rsidRPr="00282823" w:rsidRDefault="00951732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118F3" w14:textId="1C8F47BC" w:rsidR="00757D11" w:rsidRPr="00E44273" w:rsidRDefault="00951732" w:rsidP="00684C59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</w:pPr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Benzo[</w:t>
            </w:r>
            <w:proofErr w:type="spellStart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g,h,i</w:t>
            </w:r>
            <w:proofErr w:type="spellEnd"/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]perylene 10 µg/mL                in Acetonitrile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7161E" w14:textId="3E0EFC62" w:rsidR="00757D11" w:rsidRPr="00282823" w:rsidRDefault="00951732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 ml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84FD8" w14:textId="7C298841" w:rsidR="00757D11" w:rsidRPr="00282823" w:rsidRDefault="00951732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 ml</w:t>
            </w:r>
          </w:p>
        </w:tc>
        <w:tc>
          <w:tcPr>
            <w:tcW w:w="1679" w:type="dxa"/>
          </w:tcPr>
          <w:p w14:paraId="116EDD93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53718DB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DC17C34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52C686EB" w14:textId="5267C464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DRE-L20630000AL lub</w:t>
            </w:r>
          </w:p>
          <w:p w14:paraId="2532CFC5" w14:textId="77777777" w:rsidR="00951732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86BEE3B" w14:textId="29598FB6" w:rsidR="00757D11" w:rsidRPr="00282823" w:rsidRDefault="00951732" w:rsidP="009517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bookmarkEnd w:id="9"/>
    </w:tbl>
    <w:p w14:paraId="4D5BB117" w14:textId="77777777" w:rsidR="00C12F20" w:rsidRPr="00282823" w:rsidRDefault="00C12F20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3AA7FA30" w14:textId="233D410E" w:rsidR="00EB4B89" w:rsidRPr="00282823" w:rsidRDefault="00EB4B89" w:rsidP="00EB4B8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12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wysoce polarnych pestycydów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,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935E8D0" w14:textId="77777777" w:rsidR="00EB4B89" w:rsidRPr="00282823" w:rsidRDefault="00EB4B89" w:rsidP="00EB4B8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83"/>
        <w:gridCol w:w="1971"/>
        <w:gridCol w:w="1115"/>
        <w:gridCol w:w="1863"/>
      </w:tblGrid>
      <w:tr w:rsidR="00EB4B89" w:rsidRPr="00282823" w14:paraId="7B2AE3DD" w14:textId="77777777" w:rsidTr="008E4ED1">
        <w:trPr>
          <w:trHeight w:val="627"/>
        </w:trPr>
        <w:tc>
          <w:tcPr>
            <w:tcW w:w="480" w:type="dxa"/>
            <w:vAlign w:val="center"/>
          </w:tcPr>
          <w:p w14:paraId="04316A8D" w14:textId="77777777" w:rsidR="00EB4B89" w:rsidRPr="00282823" w:rsidRDefault="00EB4B89" w:rsidP="008E4E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90" w:type="dxa"/>
            <w:vAlign w:val="center"/>
          </w:tcPr>
          <w:p w14:paraId="76D167C7" w14:textId="77777777" w:rsidR="00EB4B89" w:rsidRPr="00282823" w:rsidRDefault="00EB4B89" w:rsidP="008E4ED1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79" w:type="dxa"/>
            <w:vAlign w:val="center"/>
          </w:tcPr>
          <w:p w14:paraId="5A874536" w14:textId="77777777" w:rsidR="00EB4B89" w:rsidRPr="00282823" w:rsidRDefault="00EB4B89" w:rsidP="008E4ED1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24" w:type="dxa"/>
            <w:vAlign w:val="center"/>
          </w:tcPr>
          <w:p w14:paraId="127715A4" w14:textId="77777777" w:rsidR="00EB4B89" w:rsidRPr="00282823" w:rsidRDefault="00EB4B89" w:rsidP="008E4E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839" w:type="dxa"/>
            <w:vAlign w:val="center"/>
          </w:tcPr>
          <w:p w14:paraId="7D85F311" w14:textId="77777777" w:rsidR="00EB4B89" w:rsidRPr="00282823" w:rsidRDefault="00EB4B89" w:rsidP="008E4E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6CABFC0" w14:textId="77777777" w:rsidR="00EB4B89" w:rsidRPr="00282823" w:rsidRDefault="00EB4B89" w:rsidP="008E4E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B4B89" w:rsidRPr="00282823" w14:paraId="7823A5FC" w14:textId="77777777" w:rsidTr="008E4ED1">
        <w:trPr>
          <w:cantSplit/>
          <w:trHeight w:val="506"/>
        </w:trPr>
        <w:tc>
          <w:tcPr>
            <w:tcW w:w="480" w:type="dxa"/>
          </w:tcPr>
          <w:p w14:paraId="3774A18D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C8894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GLYPHOSATE 1000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/l</w:t>
            </w:r>
          </w:p>
          <w:p w14:paraId="10667944" w14:textId="17392EF1" w:rsidR="00EB4B89" w:rsidRPr="00282823" w:rsidRDefault="000D5CA4" w:rsidP="005F07C3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6CD6A" w14:textId="0D1358FA" w:rsidR="00EB4B89" w:rsidRPr="00282823" w:rsidRDefault="00EB4B89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33FB0" w14:textId="153BA34F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1FEF1729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25839AA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DA90A51" w14:textId="7576DBA4" w:rsidR="00EB4B89" w:rsidRPr="00282823" w:rsidRDefault="00195ECF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58FDC447" w14:textId="20F5B12E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195EC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LIN-CRM9AZ18L837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A5FC591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72B031F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37482378" w14:textId="77777777" w:rsidTr="008E4ED1">
        <w:trPr>
          <w:cantSplit/>
          <w:trHeight w:val="506"/>
        </w:trPr>
        <w:tc>
          <w:tcPr>
            <w:tcW w:w="480" w:type="dxa"/>
          </w:tcPr>
          <w:p w14:paraId="0AA399B4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A22CE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AMPA Cf. 1000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/l</w:t>
            </w:r>
          </w:p>
          <w:p w14:paraId="414C4A42" w14:textId="7F0D87EC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9A4D6" w14:textId="28BF3034" w:rsidR="00EB4B89" w:rsidRPr="00282823" w:rsidRDefault="00EB4B8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57DEF" w14:textId="2BF4D75B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4CA772A1" w14:textId="77777777" w:rsidR="00195ECF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EE56F57" w14:textId="77777777" w:rsidR="00195ECF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2ED492D" w14:textId="77777777" w:rsidR="00195ECF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741D24C0" w14:textId="3AA0777D" w:rsidR="00195ECF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0D5CA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LIN-CRM9AZ3L1115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1D17DF0D" w14:textId="77777777" w:rsidR="00195ECF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3F2DE55" w14:textId="37D4AE98" w:rsidR="00EB4B89" w:rsidRPr="00282823" w:rsidRDefault="00195ECF" w:rsidP="00195E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1DE855F9" w14:textId="77777777" w:rsidTr="008E4ED1">
        <w:trPr>
          <w:cantSplit/>
          <w:trHeight w:val="506"/>
        </w:trPr>
        <w:tc>
          <w:tcPr>
            <w:tcW w:w="480" w:type="dxa"/>
          </w:tcPr>
          <w:p w14:paraId="65857C19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EB975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GLUFOSINATE AMMONIUM 1000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/l</w:t>
            </w:r>
          </w:p>
          <w:p w14:paraId="4CF6AC30" w14:textId="6E8DBCAD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896DD" w14:textId="767DA84E" w:rsidR="00EB4B89" w:rsidRPr="00282823" w:rsidRDefault="00EB4B8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06591" w14:textId="24BDDC8C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2C18ABFE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98AF37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2AAB49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19DE933F" w14:textId="126F1566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LIN-CRM9AZ3L836 lub</w:t>
            </w:r>
          </w:p>
          <w:p w14:paraId="0AC38692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58EAF50" w14:textId="0A0E48BD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46AD4092" w14:textId="77777777" w:rsidTr="008E4ED1">
        <w:trPr>
          <w:cantSplit/>
          <w:trHeight w:val="506"/>
        </w:trPr>
        <w:tc>
          <w:tcPr>
            <w:tcW w:w="480" w:type="dxa"/>
          </w:tcPr>
          <w:p w14:paraId="7536F6FD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CB690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N-ACETYL GLYPHOSATE 1000mg/l</w:t>
            </w:r>
          </w:p>
          <w:p w14:paraId="58AE3754" w14:textId="50F746B0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D6F41" w14:textId="4DAEA55B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1CD02" w14:textId="22C2ACD8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1BF13362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F4D036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888673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43ECE99F" w14:textId="4908736B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LIN-CRM9AZ3L1750 lub</w:t>
            </w:r>
          </w:p>
          <w:p w14:paraId="72CB528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3DE6A9F" w14:textId="7D29CFBE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3DB7D44C" w14:textId="77777777" w:rsidTr="008E4ED1">
        <w:trPr>
          <w:cantSplit/>
          <w:trHeight w:val="506"/>
        </w:trPr>
        <w:tc>
          <w:tcPr>
            <w:tcW w:w="480" w:type="dxa"/>
          </w:tcPr>
          <w:p w14:paraId="7F930B49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0E25A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N-ACETYL GLUFOSINATE 1000mg/l</w:t>
            </w:r>
          </w:p>
          <w:p w14:paraId="4724DF16" w14:textId="102FC606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F3AA9" w14:textId="400A78FD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A6645" w14:textId="216DA6F9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6BAC749C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2026301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09D119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4B82A0A" w14:textId="30E197B9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LIN-CRM9AZ3L1255 lub</w:t>
            </w:r>
          </w:p>
          <w:p w14:paraId="0831A23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1142AB9" w14:textId="7328F6FD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110B7FEC" w14:textId="77777777" w:rsidTr="008E4ED1">
        <w:trPr>
          <w:cantSplit/>
          <w:trHeight w:val="506"/>
        </w:trPr>
        <w:tc>
          <w:tcPr>
            <w:tcW w:w="480" w:type="dxa"/>
          </w:tcPr>
          <w:p w14:paraId="50584053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3037D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N-Acetyl AMPA 1000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>/l</w:t>
            </w:r>
          </w:p>
          <w:p w14:paraId="64A88C63" w14:textId="771FBCB6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EA2CF" w14:textId="590ED298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8A7CD" w14:textId="06AB6365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0B02E6B0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9589641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688E47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CB0E964" w14:textId="017E619A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LIN-CRM9AZ3L1517 lub</w:t>
            </w:r>
          </w:p>
          <w:p w14:paraId="59F6847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98A7DDE" w14:textId="61446254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53ACD34F" w14:textId="77777777" w:rsidTr="008E4ED1">
        <w:trPr>
          <w:cantSplit/>
          <w:trHeight w:val="506"/>
        </w:trPr>
        <w:tc>
          <w:tcPr>
            <w:tcW w:w="480" w:type="dxa"/>
          </w:tcPr>
          <w:p w14:paraId="01374526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41280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>MPPA 1000mg/l</w:t>
            </w:r>
          </w:p>
          <w:p w14:paraId="40647010" w14:textId="54972561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BE490" w14:textId="28B1EC69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C49F1" w14:textId="5C0B9DE8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7F55279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0DC20B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7DF34E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8FCDBB4" w14:textId="66FF77FC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LIN-CRM9AZ3L1325 lub</w:t>
            </w:r>
          </w:p>
          <w:p w14:paraId="47857BAB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E9ACCBA" w14:textId="66E6273C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723704B3" w14:textId="77777777" w:rsidTr="008E4ED1">
        <w:trPr>
          <w:cantSplit/>
          <w:trHeight w:val="506"/>
        </w:trPr>
        <w:tc>
          <w:tcPr>
            <w:tcW w:w="480" w:type="dxa"/>
          </w:tcPr>
          <w:p w14:paraId="28337270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2B390" w14:textId="77777777" w:rsidR="00EB4B89" w:rsidRPr="00282823" w:rsidRDefault="00EB4B89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Trimesium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trimethylsulfoniumbromide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) 50mg </w:t>
            </w:r>
          </w:p>
          <w:p w14:paraId="58BA0C60" w14:textId="77C72920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9A8F8" w14:textId="2064DE2F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43A16" w14:textId="28911D9C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0DE64C4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7088FE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E85DB39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70380407" w14:textId="5E130CDC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LIN-LBS1Y6O1258 lub</w:t>
            </w:r>
          </w:p>
          <w:p w14:paraId="2FFF772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7DADC03" w14:textId="768B01AF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5D37FE16" w14:textId="77777777" w:rsidTr="008E4ED1">
        <w:trPr>
          <w:cantSplit/>
          <w:trHeight w:val="506"/>
        </w:trPr>
        <w:tc>
          <w:tcPr>
            <w:tcW w:w="480" w:type="dxa"/>
          </w:tcPr>
          <w:p w14:paraId="43BC4E46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DFB13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Chlormequat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chloride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2A13A807" w14:textId="2C8DFF76" w:rsidR="00EB4B89" w:rsidRPr="00282823" w:rsidRDefault="000D5CA4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1CACA" w14:textId="1034A0B0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D94B4" w14:textId="07018BA3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1A85126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E1FA240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EA0713B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0C24A134" w14:textId="46CF8A8D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CRM9G3L427 lub</w:t>
            </w:r>
          </w:p>
          <w:p w14:paraId="74490747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D331EF8" w14:textId="30A92242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248ED0FB" w14:textId="77777777" w:rsidTr="008E4ED1">
        <w:trPr>
          <w:cantSplit/>
          <w:trHeight w:val="506"/>
        </w:trPr>
        <w:tc>
          <w:tcPr>
            <w:tcW w:w="480" w:type="dxa"/>
          </w:tcPr>
          <w:p w14:paraId="481B84B5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10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521BB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Ethephon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62BEF11D" w14:textId="6958CB89" w:rsidR="00EB4B89" w:rsidRPr="00282823" w:rsidRDefault="005F07C3" w:rsidP="005F07C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4CBD0" w14:textId="06432652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BC214" w14:textId="4C8E244A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6521EB3C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14A55E1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BCD86F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16BF4644" w14:textId="79435523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CRM9BK3L835 lub</w:t>
            </w:r>
          </w:p>
          <w:p w14:paraId="42F7497D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21541EC" w14:textId="23CB0F63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6B48065E" w14:textId="77777777" w:rsidTr="008E4ED1">
        <w:trPr>
          <w:cantSplit/>
          <w:trHeight w:val="506"/>
        </w:trPr>
        <w:tc>
          <w:tcPr>
            <w:tcW w:w="480" w:type="dxa"/>
          </w:tcPr>
          <w:p w14:paraId="15F3E349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74CC9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Fosetyl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glinu</w:t>
            </w:r>
            <w:proofErr w:type="spellEnd"/>
          </w:p>
          <w:p w14:paraId="4863208A" w14:textId="4F973B06" w:rsidR="00EB4B89" w:rsidRPr="00282823" w:rsidRDefault="005F07C3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430BE" w14:textId="60D3FD52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E9DFF" w14:textId="553181EC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524A374D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4386E4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3EBB87F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051188AD" w14:textId="3B3F6B95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LBS1Y6P728 lub</w:t>
            </w:r>
          </w:p>
          <w:p w14:paraId="0CB5129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1A753D5" w14:textId="1996F81C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01179EA2" w14:textId="77777777" w:rsidTr="008E4ED1">
        <w:trPr>
          <w:cantSplit/>
          <w:trHeight w:val="506"/>
        </w:trPr>
        <w:tc>
          <w:tcPr>
            <w:tcW w:w="480" w:type="dxa"/>
          </w:tcPr>
          <w:p w14:paraId="452924E2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0FB52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fosfonowy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7054CF54" w14:textId="19A1646D" w:rsidR="00EB4B89" w:rsidRPr="00282823" w:rsidRDefault="005F07C3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2B617" w14:textId="025A0C0A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04B78" w14:textId="67CE88B5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304C0D74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0ACE28B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37BF2AC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351973D9" w14:textId="34680D80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CRM9J18L1441 lub</w:t>
            </w:r>
          </w:p>
          <w:p w14:paraId="2C7E0AA0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D55D6A1" w14:textId="7A6A57D7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510D1104" w14:textId="77777777" w:rsidTr="008E4ED1">
        <w:trPr>
          <w:cantSplit/>
          <w:trHeight w:val="506"/>
        </w:trPr>
        <w:tc>
          <w:tcPr>
            <w:tcW w:w="480" w:type="dxa"/>
          </w:tcPr>
          <w:p w14:paraId="022D4C8D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799E8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Mepiquat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chloride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55A20B31" w14:textId="1B731678" w:rsidR="00EB4B89" w:rsidRPr="00282823" w:rsidRDefault="005F07C3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42CDB" w14:textId="538C9939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9ABD3" w14:textId="795F676F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187C825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BA0DCA1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53CFFF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70340A08" w14:textId="1B5F8030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CRM9G3L995 lub</w:t>
            </w:r>
          </w:p>
          <w:p w14:paraId="1771BF4F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A134A0F" w14:textId="01C4EA7B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406FF8B3" w14:textId="77777777" w:rsidTr="008E4ED1">
        <w:trPr>
          <w:cantSplit/>
          <w:trHeight w:val="506"/>
        </w:trPr>
        <w:tc>
          <w:tcPr>
            <w:tcW w:w="480" w:type="dxa"/>
          </w:tcPr>
          <w:p w14:paraId="7D52B21F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D921B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Diquat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507738BD" w14:textId="34F7B274" w:rsidR="00EB4B89" w:rsidRPr="00282823" w:rsidRDefault="005F07C3" w:rsidP="005F07C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88554" w14:textId="35DC25FD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F92C1" w14:textId="6D73AB9B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37AE387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1B86F1E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B8B957D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04F289BF" w14:textId="38000760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CRM9AZ18L847 lub</w:t>
            </w:r>
          </w:p>
          <w:p w14:paraId="679B13BD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CF2FA0F" w14:textId="43513212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723100D9" w14:textId="77777777" w:rsidTr="008E4ED1">
        <w:trPr>
          <w:cantSplit/>
          <w:trHeight w:val="506"/>
        </w:trPr>
        <w:tc>
          <w:tcPr>
            <w:tcW w:w="480" w:type="dxa"/>
          </w:tcPr>
          <w:p w14:paraId="22A4D08F" w14:textId="77777777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29393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Paraquat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/l </w:t>
            </w:r>
          </w:p>
          <w:p w14:paraId="27E1B626" w14:textId="72D5EF07" w:rsidR="00EB4B89" w:rsidRPr="00282823" w:rsidRDefault="005F07C3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58C20" w14:textId="59AA2EE7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D6391" w14:textId="098B4668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77C79D5C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FECC211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8DDD28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70E26267" w14:textId="5C98750A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CRM9AZ18L1078 lub</w:t>
            </w:r>
          </w:p>
          <w:p w14:paraId="37E5EFD9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170DF3D" w14:textId="0B2F1700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382D0ABA" w14:textId="77777777" w:rsidTr="008E4ED1">
        <w:trPr>
          <w:cantSplit/>
          <w:trHeight w:val="506"/>
        </w:trPr>
        <w:tc>
          <w:tcPr>
            <w:tcW w:w="480" w:type="dxa"/>
          </w:tcPr>
          <w:p w14:paraId="2D94669F" w14:textId="66514366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7444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Cyromazyna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3131A520" w14:textId="4B118671" w:rsidR="00EB4B89" w:rsidRPr="00282823" w:rsidRDefault="005F07C3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87B6A" w14:textId="70D64582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37396" w14:textId="3F18C93D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3E62688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050831E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BC2F6B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517F4B4E" w14:textId="3656FDCE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CRM9G3L087 lub</w:t>
            </w:r>
          </w:p>
          <w:p w14:paraId="1B78C91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13638C8" w14:textId="03C7B527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7CD6C62F" w14:textId="77777777" w:rsidTr="008E4ED1">
        <w:trPr>
          <w:cantSplit/>
          <w:trHeight w:val="506"/>
        </w:trPr>
        <w:tc>
          <w:tcPr>
            <w:tcW w:w="480" w:type="dxa"/>
          </w:tcPr>
          <w:p w14:paraId="48601D28" w14:textId="76139131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17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66FE2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Daminozyd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2A4B736E" w14:textId="732B281D" w:rsidR="00EB4B89" w:rsidRPr="00282823" w:rsidRDefault="005F07C3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80C05" w14:textId="7D83BB0D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1D31E" w14:textId="53898930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228B47D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4504D30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7ADFFDC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593D5118" w14:textId="49CAF370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CRM9G3L892 lub</w:t>
            </w:r>
          </w:p>
          <w:p w14:paraId="205CEC1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DDCDB52" w14:textId="27D94D07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60BD10E0" w14:textId="77777777" w:rsidTr="008E4ED1">
        <w:trPr>
          <w:cantSplit/>
          <w:trHeight w:val="506"/>
        </w:trPr>
        <w:tc>
          <w:tcPr>
            <w:tcW w:w="480" w:type="dxa"/>
          </w:tcPr>
          <w:p w14:paraId="439E1D4C" w14:textId="4C2A31B3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47F94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trifluorooctowy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23D6C5C7" w14:textId="7E26BB26" w:rsidR="00EB4B89" w:rsidRPr="00282823" w:rsidRDefault="005F07C3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E1C9E" w14:textId="41ABD5C9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C8B26" w14:textId="5E60E58E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75C46469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A4CFDC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6B01827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C9B62BD" w14:textId="02CD5DDF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LBS1Y6O1761 lub</w:t>
            </w:r>
          </w:p>
          <w:p w14:paraId="2027CCF2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B832206" w14:textId="31EE2320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0600645F" w14:textId="77777777" w:rsidTr="008E4ED1">
        <w:trPr>
          <w:cantSplit/>
          <w:trHeight w:val="506"/>
        </w:trPr>
        <w:tc>
          <w:tcPr>
            <w:tcW w:w="480" w:type="dxa"/>
          </w:tcPr>
          <w:p w14:paraId="1C240FE5" w14:textId="5F7E1F08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27233" w14:textId="6210F3CC" w:rsidR="00EB4B89" w:rsidRPr="00E4427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</w:pPr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Trimethylsulfonium-D9 Iodide 1000 mg/l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3D63B" w14:textId="783567CB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E8F1E" w14:textId="465360BC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1CE5806B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B7C517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B4E8F8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6FE548EB" w14:textId="6D3CBAA8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LBS2G3L2025 lub</w:t>
            </w:r>
          </w:p>
          <w:p w14:paraId="4A2B4A8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1654B23" w14:textId="79D6A090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5B4A3620" w14:textId="77777777" w:rsidTr="008E4ED1">
        <w:trPr>
          <w:cantSplit/>
          <w:trHeight w:val="506"/>
        </w:trPr>
        <w:tc>
          <w:tcPr>
            <w:tcW w:w="480" w:type="dxa"/>
          </w:tcPr>
          <w:p w14:paraId="64A14F86" w14:textId="4175D033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5D27E" w14:textId="77777777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difluorooctowy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</w:p>
          <w:p w14:paraId="1B74AFE8" w14:textId="6BDEEAAB" w:rsidR="00EB4B89" w:rsidRPr="00282823" w:rsidRDefault="005F07C3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(Zgodny z PN-EN ISO 17034 lub równoważną 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D2428" w14:textId="33DBC68A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0FA4E" w14:textId="07B2F892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262BA5B3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380812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3E830DB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1DA6FA22" w14:textId="1BE61443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CRM9DC3L2294 lub</w:t>
            </w:r>
          </w:p>
          <w:p w14:paraId="29D6A326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37F7221" w14:textId="2A3DB682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EB4B89" w:rsidRPr="00282823" w14:paraId="710ACB26" w14:textId="77777777" w:rsidTr="008E4ED1">
        <w:trPr>
          <w:cantSplit/>
          <w:trHeight w:val="506"/>
        </w:trPr>
        <w:tc>
          <w:tcPr>
            <w:tcW w:w="480" w:type="dxa"/>
          </w:tcPr>
          <w:p w14:paraId="35486A70" w14:textId="0BCFA3A5" w:rsidR="00EB4B89" w:rsidRPr="00282823" w:rsidRDefault="00EB4B89" w:rsidP="00EB4B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498A3" w14:textId="03793F3A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fosfonowy 18O3 1000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/l</w:t>
            </w:r>
            <w:r w:rsidR="005F07C3"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36282188" w14:textId="5D7B4A64" w:rsidR="00EB4B89" w:rsidRPr="00282823" w:rsidRDefault="00EB4B89" w:rsidP="005F07C3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B25E3" w14:textId="115C7646" w:rsidR="00EB4B89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1,1 ml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95A3F" w14:textId="77F6BE92" w:rsidR="00EB4B89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2,2 ml</w:t>
            </w:r>
          </w:p>
        </w:tc>
        <w:tc>
          <w:tcPr>
            <w:tcW w:w="1839" w:type="dxa"/>
          </w:tcPr>
          <w:p w14:paraId="4AAA917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C9BCA38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FA9721A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LabStandard</w:t>
            </w:r>
            <w:proofErr w:type="spellEnd"/>
          </w:p>
          <w:p w14:paraId="328B2C48" w14:textId="14018439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466D8B" w:rsidRPr="00466D8B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LBS9BW18L2472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lub</w:t>
            </w:r>
          </w:p>
          <w:p w14:paraId="202EA205" w14:textId="77777777" w:rsidR="000D5CA4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CD7E221" w14:textId="380A67D1" w:rsidR="00EB4B89" w:rsidRPr="00282823" w:rsidRDefault="000D5CA4" w:rsidP="000D5C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0E5A2892" w14:textId="77777777" w:rsidR="00EB4B89" w:rsidRPr="00282823" w:rsidRDefault="00EB4B89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00A31EB1" w14:textId="77777777" w:rsidR="00C12F20" w:rsidRPr="00282823" w:rsidRDefault="00C12F20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93F02BD" w14:textId="71658C1A" w:rsidR="00A775A4" w:rsidRPr="00282823" w:rsidRDefault="00A775A4" w:rsidP="00A775A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EB4B89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3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wewnętrznych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wysoce polarnych pestycydów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,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2158BA12" w14:textId="77777777" w:rsidR="00A775A4" w:rsidRPr="00282823" w:rsidRDefault="00A775A4" w:rsidP="00A775A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90"/>
        <w:gridCol w:w="1979"/>
        <w:gridCol w:w="1124"/>
        <w:gridCol w:w="1839"/>
      </w:tblGrid>
      <w:tr w:rsidR="00A775A4" w:rsidRPr="00282823" w14:paraId="660D0681" w14:textId="77777777" w:rsidTr="00A775A4">
        <w:trPr>
          <w:trHeight w:val="627"/>
        </w:trPr>
        <w:tc>
          <w:tcPr>
            <w:tcW w:w="480" w:type="dxa"/>
            <w:vAlign w:val="center"/>
          </w:tcPr>
          <w:p w14:paraId="63E6FADC" w14:textId="77777777" w:rsidR="00A775A4" w:rsidRPr="00282823" w:rsidRDefault="00A775A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90" w:type="dxa"/>
            <w:vAlign w:val="center"/>
          </w:tcPr>
          <w:p w14:paraId="2F32BE36" w14:textId="77777777" w:rsidR="00A775A4" w:rsidRPr="00282823" w:rsidRDefault="00A775A4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79" w:type="dxa"/>
            <w:vAlign w:val="center"/>
          </w:tcPr>
          <w:p w14:paraId="48B7F3DC" w14:textId="77777777" w:rsidR="00A775A4" w:rsidRPr="00282823" w:rsidRDefault="00A775A4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24" w:type="dxa"/>
            <w:vAlign w:val="center"/>
          </w:tcPr>
          <w:p w14:paraId="54131B62" w14:textId="77777777" w:rsidR="00A775A4" w:rsidRPr="00282823" w:rsidRDefault="00A775A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839" w:type="dxa"/>
            <w:vAlign w:val="center"/>
          </w:tcPr>
          <w:p w14:paraId="7C0E5DFB" w14:textId="77777777" w:rsidR="00A775A4" w:rsidRPr="00282823" w:rsidRDefault="00A775A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4E386F27" w14:textId="77777777" w:rsidR="00A775A4" w:rsidRPr="00282823" w:rsidRDefault="00A775A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66989" w:rsidRPr="00282823" w14:paraId="5A98FD34" w14:textId="77777777" w:rsidTr="00A775A4">
        <w:trPr>
          <w:cantSplit/>
          <w:trHeight w:val="506"/>
        </w:trPr>
        <w:tc>
          <w:tcPr>
            <w:tcW w:w="480" w:type="dxa"/>
          </w:tcPr>
          <w:p w14:paraId="1CBF6CD0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428B1" w14:textId="38995381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GLYPHOSATE-13C215N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A06B7" w14:textId="0D813636" w:rsidR="00966989" w:rsidRPr="00282823" w:rsidRDefault="00966989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4A0F" w14:textId="28C38F2A" w:rsidR="00966989" w:rsidRPr="00282823" w:rsidRDefault="00187F2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966989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66989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06D6086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C0D211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EBA9E94" w14:textId="324FB3AA" w:rsidR="00966989" w:rsidRPr="00282823" w:rsidRDefault="00B47EEC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58629B4F" w14:textId="39055649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TRC-G765002-1MG                 lub</w:t>
            </w:r>
          </w:p>
          <w:p w14:paraId="59ED162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7783BBF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08C60612" w14:textId="77777777" w:rsidTr="00A775A4">
        <w:trPr>
          <w:cantSplit/>
          <w:trHeight w:val="506"/>
        </w:trPr>
        <w:tc>
          <w:tcPr>
            <w:tcW w:w="480" w:type="dxa"/>
          </w:tcPr>
          <w:p w14:paraId="3A36A69B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33766" w14:textId="6D255F37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AMPA-13C, 15N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11B91" w14:textId="310962E0" w:rsidR="00966989" w:rsidRPr="00282823" w:rsidRDefault="0096698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B8FDF" w14:textId="58EF67CA" w:rsidR="00966989" w:rsidRPr="00282823" w:rsidRDefault="00187F2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966989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66989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06AB4425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361E2A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8D2DCD5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18B90430" w14:textId="58157E0A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TRC-A617342-1MG                 lub</w:t>
            </w:r>
          </w:p>
          <w:p w14:paraId="0CE2761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6D8085F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435212EC" w14:textId="77777777" w:rsidTr="00A775A4">
        <w:trPr>
          <w:cantSplit/>
          <w:trHeight w:val="506"/>
        </w:trPr>
        <w:tc>
          <w:tcPr>
            <w:tcW w:w="480" w:type="dxa"/>
          </w:tcPr>
          <w:p w14:paraId="2FE3A70C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3C83E" w14:textId="4DC2BBA3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GLUFOSINATE-D3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5D32F" w14:textId="5022FA20" w:rsidR="00966989" w:rsidRPr="00282823" w:rsidRDefault="00966989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371B0" w14:textId="50CECB2A" w:rsidR="00966989" w:rsidRPr="00282823" w:rsidRDefault="00187F2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966989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66989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47ED4EF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5FA63DE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F2CB406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2E9E3BBD" w14:textId="1B0B040B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TRC-G596952-1MG                lub</w:t>
            </w:r>
          </w:p>
          <w:p w14:paraId="07669B21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659EFD3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76EFB8E1" w14:textId="77777777" w:rsidTr="00A775A4">
        <w:trPr>
          <w:cantSplit/>
          <w:trHeight w:val="506"/>
        </w:trPr>
        <w:tc>
          <w:tcPr>
            <w:tcW w:w="480" w:type="dxa"/>
          </w:tcPr>
          <w:p w14:paraId="3EACB416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C9BF9" w14:textId="42A54364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N-ACETYLGLYPHOSATE-D3 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876FA" w14:textId="68E273CA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2,5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9254B" w14:textId="01A77AD4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2,5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41E88B3B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132403C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1033C25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06B03C8D" w14:textId="1B6C864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TRC-A178248-2.5MG lub</w:t>
            </w:r>
          </w:p>
          <w:p w14:paraId="320F982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B4D137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11423D9F" w14:textId="77777777" w:rsidTr="00A775A4">
        <w:trPr>
          <w:cantSplit/>
          <w:trHeight w:val="506"/>
        </w:trPr>
        <w:tc>
          <w:tcPr>
            <w:tcW w:w="480" w:type="dxa"/>
          </w:tcPr>
          <w:p w14:paraId="65947FFB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D2321" w14:textId="591731BD" w:rsidR="00966989" w:rsidRPr="00E4427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44273">
              <w:rPr>
                <w:rFonts w:ascii="Verdana" w:hAnsi="Verdana"/>
                <w:b/>
                <w:bCs/>
                <w:sz w:val="20"/>
                <w:szCs w:val="20"/>
                <w:lang w:val="en-GB"/>
              </w:rPr>
              <w:t>N-ACETYL GLUFOSINATE-D3 DISODIUM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96BE6" w14:textId="5281083D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D3842" w14:textId="111FCE51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589436C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9068BB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CC3B38C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3489C9E7" w14:textId="1891F9C1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187F2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TRC-A178237-5MG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25135FB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34AA253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0F6A7066" w14:textId="77777777" w:rsidTr="00A775A4">
        <w:trPr>
          <w:cantSplit/>
          <w:trHeight w:val="506"/>
        </w:trPr>
        <w:tc>
          <w:tcPr>
            <w:tcW w:w="480" w:type="dxa"/>
          </w:tcPr>
          <w:p w14:paraId="3542ACCB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9EECC" w14:textId="69DBF467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MPPA-D3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AEB78" w14:textId="3C17C171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80887" w14:textId="016CA712" w:rsidR="00966989" w:rsidRPr="00282823" w:rsidRDefault="00187F2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966989" w:rsidRPr="002828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66989"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699BE3C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C7E529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4ABE9FA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186CB63E" w14:textId="4A11AAE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TRC-M326162-1MG lub</w:t>
            </w:r>
          </w:p>
          <w:p w14:paraId="1D9828A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15CC7D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6936DF2E" w14:textId="77777777" w:rsidTr="00A775A4">
        <w:trPr>
          <w:cantSplit/>
          <w:trHeight w:val="506"/>
        </w:trPr>
        <w:tc>
          <w:tcPr>
            <w:tcW w:w="480" w:type="dxa"/>
          </w:tcPr>
          <w:p w14:paraId="0166BA06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CDFFA" w14:textId="363BFDF8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Fosetylglinu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d15 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94A37" w14:textId="39682EFD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11C5C" w14:textId="4252B3BB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2C89E35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0E36C5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23C03D3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4AE79640" w14:textId="66F053D6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DRE-CA13940010 lub</w:t>
            </w:r>
          </w:p>
          <w:p w14:paraId="317BF04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7ABE14F4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0D3F0E91" w14:textId="77777777" w:rsidTr="00A775A4">
        <w:trPr>
          <w:cantSplit/>
          <w:trHeight w:val="506"/>
        </w:trPr>
        <w:tc>
          <w:tcPr>
            <w:tcW w:w="480" w:type="dxa"/>
          </w:tcPr>
          <w:p w14:paraId="791CE25E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9C9B0" w14:textId="368AD1CF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MepiquatIodide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B642A" w14:textId="6CDF7EC4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E8995" w14:textId="79C5D68C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54F0E96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935F65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236B6DA0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78F3A07D" w14:textId="3A5D2DD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DRE-CA14880100 lub</w:t>
            </w:r>
          </w:p>
          <w:p w14:paraId="3560C3F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C4990A6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3F37BBA4" w14:textId="77777777" w:rsidTr="00A775A4">
        <w:trPr>
          <w:cantSplit/>
          <w:trHeight w:val="506"/>
        </w:trPr>
        <w:tc>
          <w:tcPr>
            <w:tcW w:w="480" w:type="dxa"/>
          </w:tcPr>
          <w:p w14:paraId="471E977C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AD24A" w14:textId="069FCD51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DiquatDibromide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D8 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21CC1" w14:textId="550F23C2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5D09B" w14:textId="35C4B7A4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3C80C8DD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33A6981C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B5960E6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6851A3B2" w14:textId="7AEC3854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TRC-D492901-10MG                lub</w:t>
            </w:r>
          </w:p>
          <w:p w14:paraId="1F01D68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48FE458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6C7E0476" w14:textId="77777777" w:rsidTr="00A775A4">
        <w:trPr>
          <w:cantSplit/>
          <w:trHeight w:val="506"/>
        </w:trPr>
        <w:tc>
          <w:tcPr>
            <w:tcW w:w="480" w:type="dxa"/>
          </w:tcPr>
          <w:p w14:paraId="58265AD8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C6C2E" w14:textId="3B944B1B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Paraquat-D6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Diiodide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F0D6E" w14:textId="40DB9B60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3244E" w14:textId="56C5CEF1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30149B2E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191FB3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EE74639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5951F25E" w14:textId="30931A33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DRE-C15870200                lub</w:t>
            </w:r>
          </w:p>
          <w:p w14:paraId="37CBE5AD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436FC69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70A95086" w14:textId="77777777" w:rsidTr="00A775A4">
        <w:trPr>
          <w:cantSplit/>
          <w:trHeight w:val="506"/>
        </w:trPr>
        <w:tc>
          <w:tcPr>
            <w:tcW w:w="480" w:type="dxa"/>
          </w:tcPr>
          <w:p w14:paraId="397E052D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155A2" w14:textId="43122ADE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Ethephon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EFA0D" w14:textId="43E479CE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B822B" w14:textId="7DA0CE83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49BD5D00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0A59761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697DDD7C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6A6DD969" w14:textId="1DBE9AB0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CDN-D-8055-0.01G                lub</w:t>
            </w:r>
          </w:p>
          <w:p w14:paraId="133A7E51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460CB5D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396515E1" w14:textId="77777777" w:rsidTr="00A775A4">
        <w:trPr>
          <w:cantSplit/>
          <w:trHeight w:val="506"/>
        </w:trPr>
        <w:tc>
          <w:tcPr>
            <w:tcW w:w="480" w:type="dxa"/>
          </w:tcPr>
          <w:p w14:paraId="2A8306D6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5B3E" w14:textId="77777777" w:rsidR="00966989" w:rsidRPr="00282823" w:rsidRDefault="00966989" w:rsidP="00966989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Cyromazyna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D4</w:t>
            </w:r>
          </w:p>
          <w:p w14:paraId="3B5F3DE8" w14:textId="4DF14071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6B6A3" w14:textId="2F21BC10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95E62" w14:textId="1D1F6510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7D16C744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DE76AAB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1CA6C3A7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6DE6DB1F" w14:textId="5CF53E79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DRE-C11920010                lub</w:t>
            </w:r>
          </w:p>
          <w:p w14:paraId="4C712242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B3C0A55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5363D0D0" w14:textId="77777777" w:rsidTr="00A775A4">
        <w:trPr>
          <w:cantSplit/>
          <w:trHeight w:val="506"/>
        </w:trPr>
        <w:tc>
          <w:tcPr>
            <w:tcW w:w="480" w:type="dxa"/>
          </w:tcPr>
          <w:p w14:paraId="760518A6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03623" w14:textId="77777777" w:rsidR="00966989" w:rsidRPr="00282823" w:rsidRDefault="00966989" w:rsidP="00966989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Daminozyd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D6</w:t>
            </w:r>
          </w:p>
          <w:p w14:paraId="6B8168E8" w14:textId="73EFF699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27255" w14:textId="3C387EB1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91002" w14:textId="5874D8D3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0BB7CA23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4D2570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9313F68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2B238C31" w14:textId="66FCDBE4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DRE-C11960100                lub</w:t>
            </w:r>
          </w:p>
          <w:p w14:paraId="0DC61044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26AB9BA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966989" w:rsidRPr="00282823" w14:paraId="1917B779" w14:textId="77777777" w:rsidTr="00A775A4">
        <w:trPr>
          <w:cantSplit/>
          <w:trHeight w:val="506"/>
        </w:trPr>
        <w:tc>
          <w:tcPr>
            <w:tcW w:w="480" w:type="dxa"/>
          </w:tcPr>
          <w:p w14:paraId="374E96E7" w14:textId="77777777" w:rsidR="00966989" w:rsidRPr="00282823" w:rsidRDefault="009669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9A3AC" w14:textId="77777777" w:rsidR="00966989" w:rsidRPr="00282823" w:rsidRDefault="00966989" w:rsidP="00966989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trifluorooctowy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13C2</w:t>
            </w:r>
          </w:p>
          <w:p w14:paraId="62A0A3DA" w14:textId="40A2FECF" w:rsidR="00966989" w:rsidRPr="00282823" w:rsidRDefault="00966989" w:rsidP="0096698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ADF1A" w14:textId="5E610DB6" w:rsidR="00966989" w:rsidRPr="00282823" w:rsidRDefault="009669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DBA6A" w14:textId="15AEF178" w:rsidR="00966989" w:rsidRPr="00282823" w:rsidRDefault="00966989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14B569C6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EA78EAD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15A5ED6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5962F58D" w14:textId="17A6C329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DRE-C17844405                lub</w:t>
            </w:r>
          </w:p>
          <w:p w14:paraId="4472FD69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0A708129" w14:textId="77777777" w:rsidR="00966989" w:rsidRPr="00282823" w:rsidRDefault="00966989" w:rsidP="009669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187F20" w:rsidRPr="00282823" w14:paraId="318A54B8" w14:textId="77777777" w:rsidTr="00A775A4">
        <w:trPr>
          <w:cantSplit/>
          <w:trHeight w:val="506"/>
        </w:trPr>
        <w:tc>
          <w:tcPr>
            <w:tcW w:w="480" w:type="dxa"/>
          </w:tcPr>
          <w:p w14:paraId="783B8154" w14:textId="66555AF3" w:rsidR="00187F20" w:rsidRPr="00282823" w:rsidRDefault="00EB4B89" w:rsidP="0096698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D6F60" w14:textId="2253720C" w:rsidR="00187F20" w:rsidRPr="00282823" w:rsidRDefault="00EB4B89" w:rsidP="00966989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Kwas </w:t>
            </w:r>
            <w:proofErr w:type="spellStart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difluorooctowy</w:t>
            </w:r>
            <w:proofErr w:type="spellEnd"/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 xml:space="preserve"> 13C2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67317" w14:textId="0E50ACF8" w:rsidR="00187F20" w:rsidRPr="00282823" w:rsidRDefault="00EB4B89" w:rsidP="00A935C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A228E" w14:textId="6BBA8357" w:rsidR="00187F20" w:rsidRPr="00282823" w:rsidRDefault="00EB4B89" w:rsidP="00A935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53B6221A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0D473264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F64CBDD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58EDDD90" w14:textId="4FB4AAAB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TRC-S655022-1MG                 lub</w:t>
            </w:r>
          </w:p>
          <w:p w14:paraId="3859B5F4" w14:textId="77777777" w:rsidR="00EB4B89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D8C7C54" w14:textId="64A626E8" w:rsidR="00187F20" w:rsidRPr="00282823" w:rsidRDefault="00EB4B89" w:rsidP="00EB4B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3FD2439F" w14:textId="77777777" w:rsidR="00C12F20" w:rsidRPr="00282823" w:rsidRDefault="00C12F20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CEB1FA0" w14:textId="719B699D" w:rsidR="00B47EEC" w:rsidRPr="00282823" w:rsidRDefault="00B47EEC" w:rsidP="00B47EEC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5F07C3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4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wzorców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chloramphenikolu</w:t>
      </w:r>
      <w:proofErr w:type="spellEnd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,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132930AB" w14:textId="77777777" w:rsidR="00B47EEC" w:rsidRPr="00282823" w:rsidRDefault="00B47EEC" w:rsidP="00B47EEC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90"/>
        <w:gridCol w:w="1979"/>
        <w:gridCol w:w="1124"/>
        <w:gridCol w:w="1839"/>
      </w:tblGrid>
      <w:tr w:rsidR="00B47EEC" w:rsidRPr="00282823" w14:paraId="305BC9CE" w14:textId="77777777" w:rsidTr="00684C59">
        <w:trPr>
          <w:trHeight w:val="627"/>
        </w:trPr>
        <w:tc>
          <w:tcPr>
            <w:tcW w:w="480" w:type="dxa"/>
            <w:vAlign w:val="center"/>
          </w:tcPr>
          <w:p w14:paraId="2E3CC732" w14:textId="77777777" w:rsidR="00B47EEC" w:rsidRPr="00282823" w:rsidRDefault="00B47EE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90" w:type="dxa"/>
            <w:vAlign w:val="center"/>
          </w:tcPr>
          <w:p w14:paraId="6CB2900B" w14:textId="77777777" w:rsidR="00B47EEC" w:rsidRPr="00282823" w:rsidRDefault="00B47EEC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79" w:type="dxa"/>
            <w:vAlign w:val="center"/>
          </w:tcPr>
          <w:p w14:paraId="194CEFC2" w14:textId="77777777" w:rsidR="00B47EEC" w:rsidRPr="00282823" w:rsidRDefault="00B47EEC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24" w:type="dxa"/>
            <w:vAlign w:val="center"/>
          </w:tcPr>
          <w:p w14:paraId="37969F66" w14:textId="77777777" w:rsidR="00B47EEC" w:rsidRPr="00282823" w:rsidRDefault="00B47EE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839" w:type="dxa"/>
            <w:vAlign w:val="center"/>
          </w:tcPr>
          <w:p w14:paraId="286DCF31" w14:textId="77777777" w:rsidR="00B47EEC" w:rsidRPr="00282823" w:rsidRDefault="00B47EE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7B25B0D" w14:textId="77777777" w:rsidR="00B47EEC" w:rsidRPr="00282823" w:rsidRDefault="00B47EE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47EEC" w:rsidRPr="00282823" w14:paraId="2154B6F9" w14:textId="77777777" w:rsidTr="00684C59">
        <w:trPr>
          <w:cantSplit/>
          <w:trHeight w:val="506"/>
        </w:trPr>
        <w:tc>
          <w:tcPr>
            <w:tcW w:w="480" w:type="dxa"/>
          </w:tcPr>
          <w:p w14:paraId="4C59B3A2" w14:textId="77777777" w:rsidR="00B47EEC" w:rsidRPr="00282823" w:rsidRDefault="00B47EEC" w:rsidP="00B47EEC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6665D" w14:textId="77777777" w:rsidR="00B47EEC" w:rsidRPr="00282823" w:rsidRDefault="00B47EEC" w:rsidP="007C4C84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bCs/>
                <w:sz w:val="20"/>
                <w:szCs w:val="20"/>
              </w:rPr>
              <w:t>Chloramfenikol</w:t>
            </w:r>
          </w:p>
          <w:p w14:paraId="284D38DA" w14:textId="5A4B4879" w:rsidR="00B47EEC" w:rsidRPr="00282823" w:rsidRDefault="00B47EEC" w:rsidP="007C4C8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D2378F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AC55C" w14:textId="7427B91D" w:rsidR="00B47EEC" w:rsidRPr="00282823" w:rsidRDefault="00B47EEC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21CCF" w14:textId="5A0FB38D" w:rsidR="00B47EEC" w:rsidRPr="00282823" w:rsidRDefault="00B47EEC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5CD8087D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66CA94B3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04B78972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10209BE8" w14:textId="5B6B3CD4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D2378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DRE-C11120000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4E09BD51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66B0A271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B47EEC" w:rsidRPr="00282823" w14:paraId="0DF8DB0D" w14:textId="77777777" w:rsidTr="00684C59">
        <w:trPr>
          <w:cantSplit/>
          <w:trHeight w:val="506"/>
        </w:trPr>
        <w:tc>
          <w:tcPr>
            <w:tcW w:w="480" w:type="dxa"/>
          </w:tcPr>
          <w:p w14:paraId="49FC33D7" w14:textId="77777777" w:rsidR="00B47EEC" w:rsidRPr="00282823" w:rsidRDefault="00B47EEC" w:rsidP="00B47EEC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65F09" w14:textId="77777777" w:rsidR="00B47EEC" w:rsidRPr="00E44273" w:rsidRDefault="00B47EEC" w:rsidP="002B1486">
            <w:pPr>
              <w:pStyle w:val="Heading1"/>
              <w:rPr>
                <w:rFonts w:ascii="Verdana" w:hAnsi="Verdana"/>
                <w:sz w:val="20"/>
                <w:szCs w:val="20"/>
                <w:lang w:val="en-GB"/>
              </w:rPr>
            </w:pPr>
            <w:proofErr w:type="spellStart"/>
            <w:r w:rsidRPr="00E44273">
              <w:rPr>
                <w:rFonts w:ascii="Verdana" w:hAnsi="Verdana"/>
                <w:sz w:val="20"/>
                <w:szCs w:val="20"/>
                <w:lang w:val="en-GB"/>
              </w:rPr>
              <w:t>Chloramfenikol</w:t>
            </w:r>
            <w:proofErr w:type="spellEnd"/>
            <w:r w:rsidRPr="00E44273">
              <w:rPr>
                <w:rFonts w:ascii="Verdana" w:hAnsi="Verdana"/>
                <w:sz w:val="20"/>
                <w:szCs w:val="20"/>
                <w:lang w:val="en-GB"/>
              </w:rPr>
              <w:t xml:space="preserve"> d5 (ring D4, benzyl D)</w:t>
            </w:r>
          </w:p>
          <w:p w14:paraId="6B5DA096" w14:textId="1AF8DA95" w:rsidR="00B47EEC" w:rsidRPr="00282823" w:rsidRDefault="00B47EEC" w:rsidP="007C4C84">
            <w:pPr>
              <w:spacing w:after="0" w:line="240" w:lineRule="auto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D2378F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68066" w14:textId="32F5948F" w:rsidR="00B47EEC" w:rsidRPr="00282823" w:rsidRDefault="00B47EEC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87DBC" w14:textId="27681EFC" w:rsidR="00B47EEC" w:rsidRPr="00282823" w:rsidRDefault="00B47EEC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 xml:space="preserve">10 </w:t>
            </w: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839" w:type="dxa"/>
          </w:tcPr>
          <w:p w14:paraId="465C3D03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5B9D70E7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20137CB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LGC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Standards</w:t>
            </w:r>
            <w:proofErr w:type="spellEnd"/>
          </w:p>
          <w:p w14:paraId="43C63379" w14:textId="67F9BA7A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D2378F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DRE-C11120100 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25B182CC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5F39DC8" w14:textId="77777777" w:rsidR="00B47EEC" w:rsidRPr="00282823" w:rsidRDefault="00B47EEC" w:rsidP="00B47E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251A6A05" w14:textId="77777777" w:rsidR="00C12F20" w:rsidRPr="00282823" w:rsidRDefault="00C12F20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78A5EB8" w14:textId="77777777" w:rsidR="00C12F20" w:rsidRPr="00282823" w:rsidRDefault="00C12F20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8084E09" w14:textId="1B3DE6CC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3C0E7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5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10" w:name="_Hlk175918513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wzorców </w:t>
      </w:r>
      <w:proofErr w:type="spellStart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pH</w:t>
      </w:r>
      <w:bookmarkEnd w:id="10"/>
      <w:proofErr w:type="spellEnd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11A667EB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86"/>
        <w:gridCol w:w="1981"/>
        <w:gridCol w:w="1127"/>
        <w:gridCol w:w="1838"/>
      </w:tblGrid>
      <w:tr w:rsidR="00A86600" w:rsidRPr="00282823" w14:paraId="56C8D3C4" w14:textId="77777777" w:rsidTr="00684C59">
        <w:trPr>
          <w:trHeight w:val="627"/>
        </w:trPr>
        <w:tc>
          <w:tcPr>
            <w:tcW w:w="431" w:type="dxa"/>
            <w:vAlign w:val="center"/>
          </w:tcPr>
          <w:p w14:paraId="37ED622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817" w:type="dxa"/>
            <w:vAlign w:val="center"/>
          </w:tcPr>
          <w:p w14:paraId="28DAA24C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7" w:type="dxa"/>
            <w:vAlign w:val="center"/>
          </w:tcPr>
          <w:p w14:paraId="6690FF52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3" w:type="dxa"/>
            <w:vAlign w:val="center"/>
          </w:tcPr>
          <w:p w14:paraId="639FD217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844" w:type="dxa"/>
            <w:vAlign w:val="center"/>
          </w:tcPr>
          <w:p w14:paraId="054BAC61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4320A78E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1F2A7D33" w14:textId="77777777" w:rsidTr="00684C59">
        <w:trPr>
          <w:cantSplit/>
          <w:trHeight w:val="506"/>
        </w:trPr>
        <w:tc>
          <w:tcPr>
            <w:tcW w:w="431" w:type="dxa"/>
          </w:tcPr>
          <w:p w14:paraId="7170F698" w14:textId="77777777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E591B" w14:textId="77777777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Wzorzec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pH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4,01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ftalanowy</w:t>
            </w:r>
            <w:proofErr w:type="spellEnd"/>
          </w:p>
          <w:p w14:paraId="43AD0500" w14:textId="485024BA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  <w:p w14:paraId="15B110BE" w14:textId="5FA5A092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Pehametryczny</w:t>
            </w:r>
            <w:proofErr w:type="spellEnd"/>
            <w:r w:rsidRPr="00282823">
              <w:rPr>
                <w:rFonts w:ascii="Verdana" w:hAnsi="Verdana"/>
                <w:sz w:val="20"/>
                <w:szCs w:val="20"/>
              </w:rPr>
              <w:t xml:space="preserve"> materiał odniesienia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C15AD" w14:textId="75634A1F" w:rsidR="00115AB6" w:rsidRPr="00282823" w:rsidRDefault="00115AB6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860B8" w14:textId="18837C04" w:rsidR="00115AB6" w:rsidRPr="00282823" w:rsidRDefault="00115AB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 ml</w:t>
            </w:r>
          </w:p>
        </w:tc>
        <w:tc>
          <w:tcPr>
            <w:tcW w:w="1844" w:type="dxa"/>
          </w:tcPr>
          <w:p w14:paraId="6FE348A2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7D666E3A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D9F9F2E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</w:t>
            </w:r>
            <w:proofErr w:type="spellEnd"/>
          </w:p>
          <w:p w14:paraId="4FAA8825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BLS-099.040-100                  lub</w:t>
            </w:r>
          </w:p>
          <w:p w14:paraId="5C35C483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5C0C3F6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1893AE62" w14:textId="77777777" w:rsidTr="00684C59">
        <w:trPr>
          <w:cantSplit/>
          <w:trHeight w:val="506"/>
        </w:trPr>
        <w:tc>
          <w:tcPr>
            <w:tcW w:w="431" w:type="dxa"/>
          </w:tcPr>
          <w:p w14:paraId="31473996" w14:textId="56FCBD14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2BFA9" w14:textId="77777777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Wzorzec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pH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7,00 fosforanowy</w:t>
            </w:r>
          </w:p>
          <w:p w14:paraId="413F9E05" w14:textId="2914E5AF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  <w:p w14:paraId="14790750" w14:textId="409E07AC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Pehametryczny</w:t>
            </w:r>
            <w:proofErr w:type="spellEnd"/>
            <w:r w:rsidRPr="00282823">
              <w:rPr>
                <w:rFonts w:ascii="Verdana" w:hAnsi="Verdana"/>
                <w:sz w:val="20"/>
                <w:szCs w:val="20"/>
              </w:rPr>
              <w:t xml:space="preserve"> materiał odniesienia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A4E0D" w14:textId="7D1F8C8E" w:rsidR="00115AB6" w:rsidRPr="00282823" w:rsidRDefault="00115AB6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0EEDC" w14:textId="4273A1D3" w:rsidR="00115AB6" w:rsidRPr="00282823" w:rsidRDefault="00115AB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 ml</w:t>
            </w:r>
          </w:p>
        </w:tc>
        <w:tc>
          <w:tcPr>
            <w:tcW w:w="1844" w:type="dxa"/>
          </w:tcPr>
          <w:p w14:paraId="34EAB2EA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ADE8843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61E303B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</w:t>
            </w:r>
            <w:proofErr w:type="spellEnd"/>
          </w:p>
          <w:p w14:paraId="3F2D229F" w14:textId="1D1ADD9C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BLS-070-100                  lub</w:t>
            </w:r>
          </w:p>
          <w:p w14:paraId="419609C6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5E485938" w14:textId="3401CCDE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6BAA0FE7" w14:textId="77777777" w:rsidTr="00684C59">
        <w:trPr>
          <w:cantSplit/>
          <w:trHeight w:val="506"/>
        </w:trPr>
        <w:tc>
          <w:tcPr>
            <w:tcW w:w="431" w:type="dxa"/>
          </w:tcPr>
          <w:p w14:paraId="7495B4CC" w14:textId="34C7EC07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79214" w14:textId="77777777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Wzorzec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pH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9,18 boraksowy</w:t>
            </w:r>
          </w:p>
          <w:p w14:paraId="015BFF95" w14:textId="5285EE33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  <w:p w14:paraId="2E45F617" w14:textId="4168A356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hAnsi="Verdana"/>
                <w:sz w:val="20"/>
                <w:szCs w:val="20"/>
              </w:rPr>
              <w:t>Pehametryczny</w:t>
            </w:r>
            <w:proofErr w:type="spellEnd"/>
            <w:r w:rsidRPr="00282823">
              <w:rPr>
                <w:rFonts w:ascii="Verdana" w:hAnsi="Verdana"/>
                <w:sz w:val="20"/>
                <w:szCs w:val="20"/>
              </w:rPr>
              <w:t xml:space="preserve"> materiał odniesienia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E8D1F" w14:textId="3E60292F" w:rsidR="00115AB6" w:rsidRPr="00282823" w:rsidRDefault="00115AB6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8C403" w14:textId="3EE5C720" w:rsidR="00115AB6" w:rsidRPr="00282823" w:rsidRDefault="00AA4CFB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="00115AB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 ml</w:t>
            </w:r>
          </w:p>
        </w:tc>
        <w:tc>
          <w:tcPr>
            <w:tcW w:w="1844" w:type="dxa"/>
          </w:tcPr>
          <w:p w14:paraId="441D359E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2F9EC77D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7957DF1F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</w:t>
            </w:r>
            <w:proofErr w:type="spellEnd"/>
          </w:p>
          <w:p w14:paraId="3B17AADD" w14:textId="65BC5D16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BLS-099.090-100                  lub</w:t>
            </w:r>
          </w:p>
          <w:p w14:paraId="1602AAD7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20049A8E" w14:textId="7F60C9AD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C9EED78" w14:textId="77777777" w:rsidTr="00684C59">
        <w:trPr>
          <w:cantSplit/>
          <w:trHeight w:val="506"/>
        </w:trPr>
        <w:tc>
          <w:tcPr>
            <w:tcW w:w="431" w:type="dxa"/>
          </w:tcPr>
          <w:p w14:paraId="7630F458" w14:textId="1CE52242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DDBA4" w14:textId="77777777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Wzorzec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pH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6,86 (fosforanowy) 1:1</w:t>
            </w:r>
          </w:p>
          <w:p w14:paraId="4F1AD5AB" w14:textId="05F9DCE1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(Zgodny z PN-EN ISO 17034</w:t>
            </w:r>
            <w:r w:rsidR="00A86600" w:rsidRPr="00282823">
              <w:rPr>
                <w:rFonts w:ascii="Verdana" w:hAnsi="Verdana"/>
                <w:sz w:val="20"/>
                <w:szCs w:val="20"/>
              </w:rPr>
              <w:t xml:space="preserve"> lub równoważną</w:t>
            </w:r>
            <w:r w:rsidRPr="00282823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3EB25" w14:textId="0A18C4D2" w:rsidR="00115AB6" w:rsidRPr="00282823" w:rsidRDefault="00115AB6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 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0C51C" w14:textId="0DE9BBF3" w:rsidR="00115AB6" w:rsidRPr="00282823" w:rsidRDefault="003C0E70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115AB6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00 ml</w:t>
            </w:r>
          </w:p>
        </w:tc>
        <w:tc>
          <w:tcPr>
            <w:tcW w:w="1844" w:type="dxa"/>
          </w:tcPr>
          <w:p w14:paraId="77F66E67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3F65E34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5D88C33C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Labstand</w:t>
            </w:r>
            <w:proofErr w:type="spellEnd"/>
          </w:p>
          <w:p w14:paraId="62B6C689" w14:textId="2B440579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BLS-099.060-100                  lub</w:t>
            </w:r>
          </w:p>
          <w:p w14:paraId="18EB6BA2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1A8CF4FA" w14:textId="77777777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tr w:rsidR="00A86600" w:rsidRPr="00282823" w14:paraId="2E5894A3" w14:textId="77777777" w:rsidTr="00684C59">
        <w:trPr>
          <w:cantSplit/>
          <w:trHeight w:val="506"/>
        </w:trPr>
        <w:tc>
          <w:tcPr>
            <w:tcW w:w="431" w:type="dxa"/>
          </w:tcPr>
          <w:p w14:paraId="56B94399" w14:textId="0E94EEBE" w:rsidR="00115AB6" w:rsidRPr="00282823" w:rsidRDefault="00115AB6" w:rsidP="00115AB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24F9A" w14:textId="77777777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Wzorzec </w:t>
            </w:r>
            <w:proofErr w:type="spellStart"/>
            <w:r w:rsidRPr="00282823">
              <w:rPr>
                <w:rFonts w:ascii="Verdana" w:hAnsi="Verdana"/>
                <w:b/>
                <w:sz w:val="20"/>
                <w:szCs w:val="20"/>
              </w:rPr>
              <w:t>pH</w:t>
            </w:r>
            <w:proofErr w:type="spellEnd"/>
            <w:r w:rsidRPr="00282823">
              <w:rPr>
                <w:rFonts w:ascii="Verdana" w:hAnsi="Verdana"/>
                <w:b/>
                <w:sz w:val="20"/>
                <w:szCs w:val="20"/>
              </w:rPr>
              <w:t xml:space="preserve"> 7,2 fosforanowy</w:t>
            </w:r>
          </w:p>
          <w:p w14:paraId="1C631B20" w14:textId="316FA2B9" w:rsidR="00115AB6" w:rsidRPr="00282823" w:rsidRDefault="00115AB6" w:rsidP="00115AB6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46C99" w14:textId="73437079" w:rsidR="00115AB6" w:rsidRPr="00282823" w:rsidRDefault="00115AB6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1000 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6F87C" w14:textId="7367FDA8" w:rsidR="00115AB6" w:rsidRPr="00282823" w:rsidRDefault="00115AB6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4000 ml</w:t>
            </w:r>
          </w:p>
        </w:tc>
        <w:tc>
          <w:tcPr>
            <w:tcW w:w="1844" w:type="dxa"/>
          </w:tcPr>
          <w:p w14:paraId="65C76AC9" w14:textId="6B92C1A1" w:rsidR="00115AB6" w:rsidRPr="00282823" w:rsidRDefault="00115AB6" w:rsidP="00115AB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0198DBA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6A8DE4B9" w14:textId="47E7AE04" w:rsidR="00014F04" w:rsidRPr="00282823" w:rsidRDefault="00014F04" w:rsidP="00014F0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11" w:name="_Hlk210025161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3C0E7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6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</w:t>
      </w:r>
      <w:bookmarkStart w:id="12" w:name="_Hlk144464609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dostawę </w:t>
      </w:r>
      <w:bookmarkStart w:id="13" w:name="_Hlk175918661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odczynników do wytwarzania specyficznej atmosfery do wzrostu drobnoustrojów</w:t>
      </w:r>
      <w:bookmarkEnd w:id="12"/>
      <w:bookmarkEnd w:id="13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608C6BC4" w14:textId="77777777" w:rsidR="00014F04" w:rsidRPr="00282823" w:rsidRDefault="00014F04" w:rsidP="00014F0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3686"/>
        <w:gridCol w:w="2693"/>
        <w:gridCol w:w="2271"/>
      </w:tblGrid>
      <w:tr w:rsidR="00014F04" w:rsidRPr="00282823" w14:paraId="4256A238" w14:textId="77777777" w:rsidTr="00014F04">
        <w:trPr>
          <w:trHeight w:val="627"/>
        </w:trPr>
        <w:tc>
          <w:tcPr>
            <w:tcW w:w="562" w:type="dxa"/>
            <w:vAlign w:val="center"/>
          </w:tcPr>
          <w:p w14:paraId="060F20E3" w14:textId="77777777" w:rsidR="00014F04" w:rsidRPr="00282823" w:rsidRDefault="00014F0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686" w:type="dxa"/>
            <w:vAlign w:val="center"/>
          </w:tcPr>
          <w:p w14:paraId="0D6D6069" w14:textId="77777777" w:rsidR="00014F04" w:rsidRPr="00282823" w:rsidRDefault="00014F04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693" w:type="dxa"/>
            <w:vAlign w:val="center"/>
          </w:tcPr>
          <w:p w14:paraId="38185B9C" w14:textId="77777777" w:rsidR="00014F04" w:rsidRPr="00282823" w:rsidRDefault="00014F04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Opakowanie jednostkowe                      </w:t>
            </w:r>
          </w:p>
        </w:tc>
        <w:tc>
          <w:tcPr>
            <w:tcW w:w="2271" w:type="dxa"/>
            <w:vAlign w:val="center"/>
          </w:tcPr>
          <w:p w14:paraId="197F43BE" w14:textId="77777777" w:rsidR="00014F04" w:rsidRPr="00282823" w:rsidRDefault="00014F04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</w:tr>
      <w:bookmarkEnd w:id="11"/>
      <w:tr w:rsidR="00014F04" w:rsidRPr="00282823" w14:paraId="31A77AD3" w14:textId="77777777" w:rsidTr="00014F04">
        <w:trPr>
          <w:cantSplit/>
          <w:trHeight w:val="506"/>
        </w:trPr>
        <w:tc>
          <w:tcPr>
            <w:tcW w:w="562" w:type="dxa"/>
          </w:tcPr>
          <w:p w14:paraId="61D99F12" w14:textId="084FED2F" w:rsidR="00014F04" w:rsidRPr="00282823" w:rsidRDefault="003C0E7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686" w:type="dxa"/>
          </w:tcPr>
          <w:p w14:paraId="74B86960" w14:textId="77777777" w:rsidR="00014F04" w:rsidRPr="00282823" w:rsidRDefault="00014F04" w:rsidP="00014F0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Saszetki do wytwarzania atmosfery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mikroaerofilnej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do hodowli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Campylobacter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w woreczku 2-4 płytek</w:t>
            </w:r>
          </w:p>
          <w:p w14:paraId="61AF8108" w14:textId="77777777" w:rsidR="00014F04" w:rsidRPr="00282823" w:rsidRDefault="00014F04" w:rsidP="00014F0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4F6052C" w14:textId="3106F5B5" w:rsidR="00014F04" w:rsidRPr="00282823" w:rsidRDefault="00014F04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 dotyczy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3126BB" w14:textId="41A3C5D2" w:rsidR="00014F04" w:rsidRPr="00282823" w:rsidRDefault="00014F0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 saszetek</w:t>
            </w:r>
          </w:p>
        </w:tc>
      </w:tr>
      <w:tr w:rsidR="00014F04" w:rsidRPr="00282823" w14:paraId="4B38C0D2" w14:textId="77777777" w:rsidTr="00014F04">
        <w:trPr>
          <w:cantSplit/>
          <w:trHeight w:val="506"/>
        </w:trPr>
        <w:tc>
          <w:tcPr>
            <w:tcW w:w="562" w:type="dxa"/>
          </w:tcPr>
          <w:p w14:paraId="011FAE8C" w14:textId="3AD4928D" w:rsidR="00014F04" w:rsidRPr="00282823" w:rsidRDefault="003C0E7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686" w:type="dxa"/>
          </w:tcPr>
          <w:p w14:paraId="3777E5AF" w14:textId="77777777" w:rsidR="00014F04" w:rsidRPr="00282823" w:rsidRDefault="00014F04" w:rsidP="00014F0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Saszetki do wytwarzania atmosfery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mikroaerofilnej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(5%O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, 10%CO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, 85%N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) do hodowli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Campylobacter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 w słoju o pojemności 2,5 litra</w:t>
            </w:r>
          </w:p>
          <w:p w14:paraId="0DB34697" w14:textId="77777777" w:rsidR="00014F04" w:rsidRPr="00282823" w:rsidRDefault="00014F04" w:rsidP="00014F0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1A7CFE5" w14:textId="2BBC7763" w:rsidR="00014F04" w:rsidRPr="00282823" w:rsidRDefault="00014F04" w:rsidP="00A935CB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 dotyczy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DF5125" w14:textId="7CF9482A" w:rsidR="00014F04" w:rsidRPr="00282823" w:rsidRDefault="00014F0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 saszetek</w:t>
            </w:r>
          </w:p>
        </w:tc>
      </w:tr>
      <w:tr w:rsidR="00014F04" w:rsidRPr="00282823" w14:paraId="7AA334DA" w14:textId="77777777" w:rsidTr="00014F04">
        <w:trPr>
          <w:cantSplit/>
          <w:trHeight w:val="506"/>
        </w:trPr>
        <w:tc>
          <w:tcPr>
            <w:tcW w:w="562" w:type="dxa"/>
          </w:tcPr>
          <w:p w14:paraId="1AE65E41" w14:textId="0F8B11CD" w:rsidR="00014F04" w:rsidRPr="00282823" w:rsidRDefault="003C0E7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686" w:type="dxa"/>
          </w:tcPr>
          <w:p w14:paraId="12BAA21B" w14:textId="4CC24BF4" w:rsidR="00014F04" w:rsidRPr="00282823" w:rsidRDefault="00014F04" w:rsidP="00014F0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Słój o pojemności max 2,5 litra, mający zastosowanie przy wytwarzaniu odpowiedniego środowiska gazowego (beztlenowego,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mikroaerofilnego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oraz CO2). Słój służy do użycia z systemami do wytwarzania środowisk gazowych nie wymagających katalizatora np. saszetki do słojów 2,5 litra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AnaeroGen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CampyGen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i CO2Gen</w:t>
            </w:r>
          </w:p>
        </w:tc>
        <w:tc>
          <w:tcPr>
            <w:tcW w:w="2693" w:type="dxa"/>
            <w:shd w:val="clear" w:color="auto" w:fill="FFFFFF" w:themeFill="background1"/>
          </w:tcPr>
          <w:p w14:paraId="1CE9AC05" w14:textId="3A34D319" w:rsidR="00014F04" w:rsidRPr="00282823" w:rsidRDefault="00014F0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 dotyczy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78F6DC" w14:textId="2DFF403E" w:rsidR="00014F04" w:rsidRPr="00282823" w:rsidRDefault="00014F0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3C0E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sztuk</w:t>
            </w:r>
          </w:p>
        </w:tc>
      </w:tr>
    </w:tbl>
    <w:p w14:paraId="2B89070C" w14:textId="77777777" w:rsidR="000A3121" w:rsidRPr="00282823" w:rsidRDefault="000A3121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17B093A2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6F14F26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490F8280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02BDF02E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4D0214DE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F5DFFB6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53A8AB99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3A0D466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D4D5546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42A32ACF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C52E181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0524B4E0" w14:textId="77777777" w:rsidR="003C0E70" w:rsidRPr="00282823" w:rsidRDefault="003C0E70" w:rsidP="001E7DCC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405B052" w14:textId="32A1D2E7" w:rsidR="001E7DCC" w:rsidRPr="00282823" w:rsidRDefault="001E7DCC" w:rsidP="001E7DCC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lastRenderedPageBreak/>
        <w:t>Część 1</w:t>
      </w:r>
      <w:r w:rsidR="003C0E7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7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14" w:name="_Hlk175918580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certyfikowanych materiałów odniesienia do oznaczania podstawowych składników pokarmowych i pierwiastków</w:t>
      </w:r>
      <w:bookmarkEnd w:id="14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094A0AA4" w14:textId="77777777" w:rsidR="001E7DCC" w:rsidRPr="00282823" w:rsidRDefault="001E7DCC" w:rsidP="001E7DCC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88"/>
        <w:gridCol w:w="1964"/>
        <w:gridCol w:w="1276"/>
        <w:gridCol w:w="1704"/>
      </w:tblGrid>
      <w:tr w:rsidR="00A86600" w:rsidRPr="00282823" w14:paraId="69DA4135" w14:textId="77777777" w:rsidTr="008A333D">
        <w:trPr>
          <w:trHeight w:val="627"/>
        </w:trPr>
        <w:tc>
          <w:tcPr>
            <w:tcW w:w="480" w:type="dxa"/>
            <w:vAlign w:val="center"/>
          </w:tcPr>
          <w:p w14:paraId="7886E8AD" w14:textId="77777777" w:rsidR="001E7DCC" w:rsidRPr="00282823" w:rsidRDefault="001E7DC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88" w:type="dxa"/>
            <w:vAlign w:val="center"/>
          </w:tcPr>
          <w:p w14:paraId="6A993067" w14:textId="77777777" w:rsidR="001E7DCC" w:rsidRPr="00282823" w:rsidRDefault="001E7DCC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64" w:type="dxa"/>
            <w:vAlign w:val="center"/>
          </w:tcPr>
          <w:p w14:paraId="11E2CD7E" w14:textId="77777777" w:rsidR="001E7DCC" w:rsidRPr="00282823" w:rsidRDefault="001E7DCC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276" w:type="dxa"/>
            <w:vAlign w:val="center"/>
          </w:tcPr>
          <w:p w14:paraId="44F207BB" w14:textId="77777777" w:rsidR="001E7DCC" w:rsidRPr="00282823" w:rsidRDefault="001E7DC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704" w:type="dxa"/>
            <w:vAlign w:val="center"/>
          </w:tcPr>
          <w:p w14:paraId="141F6A2D" w14:textId="77777777" w:rsidR="001E7DCC" w:rsidRPr="00282823" w:rsidRDefault="001E7DC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143900A4" w14:textId="77777777" w:rsidR="001E7DCC" w:rsidRPr="00282823" w:rsidRDefault="001E7DCC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14F04" w:rsidRPr="00282823" w14:paraId="2F69CFD8" w14:textId="77777777" w:rsidTr="008A333D">
        <w:trPr>
          <w:cantSplit/>
          <w:trHeight w:val="506"/>
        </w:trPr>
        <w:tc>
          <w:tcPr>
            <w:tcW w:w="480" w:type="dxa"/>
          </w:tcPr>
          <w:p w14:paraId="047F3B00" w14:textId="39D4E95E" w:rsidR="00014F04" w:rsidRPr="00282823" w:rsidRDefault="00E44273" w:rsidP="00014F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88" w:type="dxa"/>
            <w:shd w:val="clear" w:color="auto" w:fill="FFFFFF" w:themeFill="background1"/>
          </w:tcPr>
          <w:p w14:paraId="06174331" w14:textId="77777777" w:rsidR="00014F04" w:rsidRPr="00282823" w:rsidRDefault="00014F04" w:rsidP="008A33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-BoldMT CE"/>
                <w:b/>
                <w:bCs/>
                <w:sz w:val="20"/>
                <w:szCs w:val="20"/>
              </w:rPr>
            </w:pPr>
            <w:r w:rsidRPr="00282823">
              <w:rPr>
                <w:rFonts w:ascii="Verdana" w:hAnsi="Verdana" w:cs="Arial-BoldMT CE"/>
                <w:b/>
                <w:bCs/>
                <w:sz w:val="20"/>
                <w:szCs w:val="20"/>
              </w:rPr>
              <w:t>Materiał odniesienia - liście</w:t>
            </w:r>
          </w:p>
          <w:p w14:paraId="457955B0" w14:textId="77777777" w:rsidR="00014F04" w:rsidRPr="00282823" w:rsidRDefault="00014F04" w:rsidP="008A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-BoldMT"/>
                <w:bCs/>
                <w:sz w:val="20"/>
                <w:szCs w:val="20"/>
              </w:rPr>
            </w:pPr>
            <w:r w:rsidRPr="00282823">
              <w:rPr>
                <w:rFonts w:ascii="Verdana" w:hAnsi="Verdana" w:cs="Arial-BoldMT CE"/>
                <w:bCs/>
                <w:sz w:val="20"/>
                <w:szCs w:val="20"/>
              </w:rPr>
              <w:t>Przykładowe parametry:</w:t>
            </w:r>
          </w:p>
          <w:p w14:paraId="20072B52" w14:textId="07B39843" w:rsidR="00014F04" w:rsidRPr="00282823" w:rsidRDefault="00014F04" w:rsidP="008A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MT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 w:cs="ArialMT"/>
                <w:sz w:val="20"/>
                <w:szCs w:val="20"/>
              </w:rPr>
              <w:t xml:space="preserve">As 0.28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Cd 0.17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Ca 1.53 g/100g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Co 0.47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Cu (10)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Fe 818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Pb 1.8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 xml:space="preserve"> 0.377 g/100g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Mn 171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Hg 0.027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Mo 0.32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P 0.260 g/100g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K 1.96 g/100g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Se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 xml:space="preserve">; 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(0.04)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Na (210)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  <w:r w:rsidR="008A333D" w:rsidRPr="00282823">
              <w:rPr>
                <w:rFonts w:ascii="Verdana" w:hAnsi="Verdana" w:cs="ArialMT"/>
                <w:sz w:val="20"/>
                <w:szCs w:val="20"/>
              </w:rPr>
              <w:t>;;</w:t>
            </w:r>
            <w:r w:rsidRPr="00282823">
              <w:rPr>
                <w:rFonts w:ascii="Verdana" w:hAnsi="Verdana" w:cs="ArialMT"/>
                <w:sz w:val="20"/>
                <w:szCs w:val="20"/>
              </w:rPr>
              <w:t xml:space="preserve"> Zn 24 </w:t>
            </w:r>
            <w:proofErr w:type="spellStart"/>
            <w:r w:rsidRPr="00282823">
              <w:rPr>
                <w:rFonts w:ascii="Verdana" w:hAnsi="Verdana" w:cs="ArialMT"/>
                <w:sz w:val="20"/>
                <w:szCs w:val="20"/>
              </w:rPr>
              <w:t>mg</w:t>
            </w:r>
            <w:proofErr w:type="spellEnd"/>
            <w:r w:rsidRPr="00282823">
              <w:rPr>
                <w:rFonts w:ascii="Verdana" w:hAnsi="Verdana" w:cs="ArialMT"/>
                <w:sz w:val="20"/>
                <w:szCs w:val="20"/>
              </w:rPr>
              <w:t>/kg</w:t>
            </w:r>
          </w:p>
        </w:tc>
        <w:tc>
          <w:tcPr>
            <w:tcW w:w="1964" w:type="dxa"/>
            <w:shd w:val="clear" w:color="auto" w:fill="FFFFFF" w:themeFill="background1"/>
          </w:tcPr>
          <w:p w14:paraId="4E15A4BB" w14:textId="4C2BE2D5" w:rsidR="00014F04" w:rsidRPr="00282823" w:rsidRDefault="00014F0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20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D7FC3" w14:textId="4BD2F936" w:rsidR="00014F04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40 g</w:t>
            </w:r>
          </w:p>
        </w:tc>
        <w:tc>
          <w:tcPr>
            <w:tcW w:w="1704" w:type="dxa"/>
          </w:tcPr>
          <w:p w14:paraId="73601C15" w14:textId="77777777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49223FD9" w14:textId="77777777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41F8492A" w14:textId="77777777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LGC</w:t>
            </w:r>
          </w:p>
          <w:p w14:paraId="6D1BA839" w14:textId="58113849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nr kat. 7162                  lub</w:t>
            </w:r>
          </w:p>
          <w:p w14:paraId="591175FC" w14:textId="77777777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0FB2FE9" w14:textId="0DE83851" w:rsidR="00014F04" w:rsidRPr="00282823" w:rsidRDefault="00014F04" w:rsidP="00014F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</w:tbl>
    <w:p w14:paraId="3E2A265D" w14:textId="77777777" w:rsidR="001E7DCC" w:rsidRPr="00282823" w:rsidRDefault="001E7DCC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49F4984" w14:textId="77777777" w:rsidR="001E7DCC" w:rsidRPr="00282823" w:rsidRDefault="001E7DCC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D8797A9" w14:textId="452BC300" w:rsidR="008A333D" w:rsidRPr="00282823" w:rsidRDefault="008A333D" w:rsidP="008A333D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15" w:name="_Hlk175661195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Część 1</w:t>
      </w:r>
      <w:r w:rsidR="003C0E7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8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certyfikowanego materiału odniesienia do analiz mikrobiologicznych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5D21D96" w14:textId="77777777" w:rsidR="008A333D" w:rsidRPr="00282823" w:rsidRDefault="008A333D" w:rsidP="008A333D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3686"/>
        <w:gridCol w:w="2693"/>
        <w:gridCol w:w="2271"/>
      </w:tblGrid>
      <w:tr w:rsidR="008A333D" w:rsidRPr="00282823" w14:paraId="5A06F4AB" w14:textId="77777777" w:rsidTr="00684C59">
        <w:trPr>
          <w:trHeight w:val="627"/>
        </w:trPr>
        <w:tc>
          <w:tcPr>
            <w:tcW w:w="562" w:type="dxa"/>
            <w:vAlign w:val="center"/>
          </w:tcPr>
          <w:p w14:paraId="78C5F29C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686" w:type="dxa"/>
            <w:vAlign w:val="center"/>
          </w:tcPr>
          <w:p w14:paraId="5CF932D2" w14:textId="77777777" w:rsidR="008A333D" w:rsidRPr="00282823" w:rsidRDefault="008A333D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693" w:type="dxa"/>
            <w:vAlign w:val="center"/>
          </w:tcPr>
          <w:p w14:paraId="5F1F8EB5" w14:textId="77777777" w:rsidR="008A333D" w:rsidRPr="00282823" w:rsidRDefault="008A333D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Opakowanie jednostkowe                      </w:t>
            </w:r>
          </w:p>
        </w:tc>
        <w:tc>
          <w:tcPr>
            <w:tcW w:w="2271" w:type="dxa"/>
            <w:vAlign w:val="center"/>
          </w:tcPr>
          <w:p w14:paraId="58B2AF96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</w:tr>
      <w:tr w:rsidR="003C0E70" w:rsidRPr="00282823" w14:paraId="2CD9A086" w14:textId="77777777" w:rsidTr="00684C59">
        <w:trPr>
          <w:cantSplit/>
          <w:trHeight w:val="542"/>
        </w:trPr>
        <w:tc>
          <w:tcPr>
            <w:tcW w:w="562" w:type="dxa"/>
          </w:tcPr>
          <w:p w14:paraId="28DA78CA" w14:textId="33F01291" w:rsidR="003C0E70" w:rsidRPr="00282823" w:rsidRDefault="003C0E7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686" w:type="dxa"/>
          </w:tcPr>
          <w:p w14:paraId="7F7DD928" w14:textId="77777777" w:rsidR="003C0E70" w:rsidRPr="00282823" w:rsidRDefault="003C0E70" w:rsidP="003C0E70">
            <w:pPr>
              <w:spacing w:after="0" w:line="240" w:lineRule="auto"/>
              <w:ind w:right="45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Certyfikowany materiał odniesienia dla mikrobiologii zawierający określoną liczbę mikroorganizmów, Liczba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E.coli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, Liczba pałeczek coli, liczba drożdży, liczba Pleśni –                     poziom 10 (-2) - 10 (-4)</w:t>
            </w:r>
          </w:p>
          <w:p w14:paraId="60589700" w14:textId="6DB14184" w:rsidR="003C0E70" w:rsidRPr="00282823" w:rsidRDefault="003C0E70" w:rsidP="003C0E70">
            <w:pPr>
              <w:spacing w:after="0" w:line="240" w:lineRule="auto"/>
              <w:ind w:right="45"/>
              <w:rPr>
                <w:rFonts w:ascii="Verdana" w:hAnsi="Verdana"/>
                <w:bCs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Cs/>
                <w:kern w:val="0"/>
                <w:sz w:val="20"/>
                <w:szCs w:val="20"/>
                <w14:ligatures w14:val="none"/>
              </w:rPr>
              <w:t>(Zgodny z PN-EN ISO 17034 lub równoważną, wraz                            z niepewnością)</w:t>
            </w:r>
          </w:p>
        </w:tc>
        <w:tc>
          <w:tcPr>
            <w:tcW w:w="2693" w:type="dxa"/>
            <w:shd w:val="clear" w:color="auto" w:fill="FFFFFF" w:themeFill="background1"/>
          </w:tcPr>
          <w:p w14:paraId="41A5CEFD" w14:textId="4DF0B87F" w:rsidR="003C0E70" w:rsidRPr="00282823" w:rsidRDefault="009D745D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 dotyczy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02A0A5" w14:textId="0CFA2F76" w:rsidR="003C0E70" w:rsidRPr="00282823" w:rsidRDefault="009D745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 op.</w:t>
            </w:r>
          </w:p>
        </w:tc>
      </w:tr>
      <w:tr w:rsidR="008A333D" w:rsidRPr="00282823" w14:paraId="6F83101D" w14:textId="77777777" w:rsidTr="00684C59">
        <w:trPr>
          <w:cantSplit/>
          <w:trHeight w:val="542"/>
        </w:trPr>
        <w:tc>
          <w:tcPr>
            <w:tcW w:w="562" w:type="dxa"/>
          </w:tcPr>
          <w:p w14:paraId="57E52288" w14:textId="091D7A66" w:rsidR="008A333D" w:rsidRPr="00282823" w:rsidRDefault="003C0E70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686" w:type="dxa"/>
          </w:tcPr>
          <w:p w14:paraId="2D5B3622" w14:textId="77777777" w:rsidR="008A333D" w:rsidRPr="00282823" w:rsidRDefault="008A333D" w:rsidP="008A333D">
            <w:pPr>
              <w:spacing w:after="0" w:line="240" w:lineRule="auto"/>
              <w:ind w:right="45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Certyfikowany materiał odniesienia dla mikrobiologii zawierający określoną liczbę mikroorganizmów,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Listeria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monocytogenes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 xml:space="preserve"> –                     poziom 10 (-4), Salmonella – poziom 10 (-3), Ogólna liczba drobnoustrojów – poziom – 10 (-4)</w:t>
            </w:r>
          </w:p>
          <w:p w14:paraId="0C6A9027" w14:textId="38BB05B6" w:rsidR="008A333D" w:rsidRPr="00282823" w:rsidRDefault="008A333D" w:rsidP="008A333D">
            <w:pPr>
              <w:spacing w:after="0" w:line="240" w:lineRule="auto"/>
              <w:ind w:right="45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kern w:val="0"/>
                <w:sz w:val="20"/>
                <w:szCs w:val="20"/>
                <w14:ligatures w14:val="none"/>
              </w:rPr>
              <w:t>(Zgodny z PN-EN ISO 17034 lub równoważną, wraz z niepewnością)</w:t>
            </w:r>
          </w:p>
        </w:tc>
        <w:tc>
          <w:tcPr>
            <w:tcW w:w="2693" w:type="dxa"/>
            <w:shd w:val="clear" w:color="auto" w:fill="FFFFFF" w:themeFill="background1"/>
          </w:tcPr>
          <w:p w14:paraId="6F28EC5A" w14:textId="77777777" w:rsidR="008A333D" w:rsidRPr="00282823" w:rsidRDefault="008A333D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 dotyczy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001DC7" w14:textId="22F68B70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 op.</w:t>
            </w:r>
          </w:p>
        </w:tc>
      </w:tr>
    </w:tbl>
    <w:p w14:paraId="4AAE260F" w14:textId="77777777" w:rsidR="008A333D" w:rsidRPr="00282823" w:rsidRDefault="008A333D" w:rsidP="00693769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DE57E9B" w14:textId="77777777" w:rsidR="008A333D" w:rsidRPr="00282823" w:rsidRDefault="008A333D" w:rsidP="00693769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D250A66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46E39F9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B0B9361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4F87CB6B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90B0E1E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D8940C9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1AEE7786" w14:textId="77777777" w:rsidR="009D745D" w:rsidRPr="00282823" w:rsidRDefault="009D745D" w:rsidP="008A333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5311E9F8" w14:textId="191B6D70" w:rsidR="008A333D" w:rsidRPr="00282823" w:rsidRDefault="008A333D" w:rsidP="008A333D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lastRenderedPageBreak/>
        <w:t xml:space="preserve">Część </w:t>
      </w:r>
      <w:r w:rsidR="009D745D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19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16" w:name="_Hlk175918709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certyfikowanych materiałów odniesienia: antybiotyki do badań mleka surowego</w:t>
      </w:r>
      <w:bookmarkEnd w:id="16"/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,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7149AAF4" w14:textId="77777777" w:rsidR="008A333D" w:rsidRPr="00282823" w:rsidRDefault="008A333D" w:rsidP="008A333D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68"/>
        <w:gridCol w:w="1984"/>
        <w:gridCol w:w="1134"/>
        <w:gridCol w:w="1846"/>
      </w:tblGrid>
      <w:tr w:rsidR="00AD5017" w:rsidRPr="00282823" w14:paraId="05815632" w14:textId="77777777" w:rsidTr="00AD5017">
        <w:trPr>
          <w:trHeight w:val="627"/>
        </w:trPr>
        <w:tc>
          <w:tcPr>
            <w:tcW w:w="480" w:type="dxa"/>
            <w:vAlign w:val="center"/>
          </w:tcPr>
          <w:p w14:paraId="32304701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68" w:type="dxa"/>
            <w:vAlign w:val="center"/>
          </w:tcPr>
          <w:p w14:paraId="0120CEA7" w14:textId="77777777" w:rsidR="008A333D" w:rsidRPr="00282823" w:rsidRDefault="008A333D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4" w:type="dxa"/>
            <w:vAlign w:val="center"/>
          </w:tcPr>
          <w:p w14:paraId="62A4959D" w14:textId="77777777" w:rsidR="008A333D" w:rsidRPr="00282823" w:rsidRDefault="008A333D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34" w:type="dxa"/>
            <w:vAlign w:val="center"/>
          </w:tcPr>
          <w:p w14:paraId="5F0C83AC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  <w:p w14:paraId="7E244867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  <w:vAlign w:val="center"/>
          </w:tcPr>
          <w:p w14:paraId="50FA9F56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39BF9343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D5017" w:rsidRPr="00282823" w14:paraId="649ADE4C" w14:textId="77777777" w:rsidTr="00AD5017">
        <w:trPr>
          <w:cantSplit/>
          <w:trHeight w:val="506"/>
        </w:trPr>
        <w:tc>
          <w:tcPr>
            <w:tcW w:w="480" w:type="dxa"/>
          </w:tcPr>
          <w:p w14:paraId="4DD4825F" w14:textId="77777777" w:rsidR="008A333D" w:rsidRPr="00282823" w:rsidRDefault="008A333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57EB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Penicyllin</w:t>
            </w:r>
            <w:proofErr w:type="spellEnd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 xml:space="preserve"> G </w:t>
            </w: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Potassium</w:t>
            </w:r>
            <w:proofErr w:type="spellEnd"/>
          </w:p>
          <w:p w14:paraId="30851B46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782BB14D" w14:textId="77777777" w:rsidR="008A333D" w:rsidRPr="00282823" w:rsidRDefault="008A333D" w:rsidP="00684C59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DDC92" w14:textId="6C86D478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250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4343A1C8" w14:textId="510D72C8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</w:t>
            </w:r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  <w:p w14:paraId="14A26035" w14:textId="77777777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</w:tcPr>
          <w:p w14:paraId="380CF835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AD5017" w:rsidRPr="00282823" w14:paraId="2C8C9F40" w14:textId="77777777" w:rsidTr="00AD5017">
        <w:trPr>
          <w:cantSplit/>
          <w:trHeight w:val="506"/>
        </w:trPr>
        <w:tc>
          <w:tcPr>
            <w:tcW w:w="480" w:type="dxa"/>
          </w:tcPr>
          <w:p w14:paraId="244EE9AB" w14:textId="77777777" w:rsidR="008A333D" w:rsidRPr="00282823" w:rsidRDefault="008A333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19B8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Sulfadiazine</w:t>
            </w:r>
            <w:proofErr w:type="spellEnd"/>
          </w:p>
          <w:p w14:paraId="14338313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48525E17" w14:textId="77777777" w:rsidR="008A333D" w:rsidRPr="00282823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085AE" w14:textId="26C8674B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18452F38" w14:textId="2BE742E0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  <w:p w14:paraId="31312401" w14:textId="77777777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</w:tcPr>
          <w:p w14:paraId="1BB291B5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AD5017" w:rsidRPr="00282823" w14:paraId="01B9B60F" w14:textId="77777777" w:rsidTr="00AD5017">
        <w:trPr>
          <w:cantSplit/>
          <w:trHeight w:val="506"/>
        </w:trPr>
        <w:tc>
          <w:tcPr>
            <w:tcW w:w="480" w:type="dxa"/>
          </w:tcPr>
          <w:p w14:paraId="010AF76B" w14:textId="77D6750F" w:rsidR="008A333D" w:rsidRPr="00282823" w:rsidRDefault="009D745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EFE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Oxytetracycline</w:t>
            </w:r>
            <w:proofErr w:type="spellEnd"/>
          </w:p>
          <w:p w14:paraId="1037D91C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6C8E95D0" w14:textId="77777777" w:rsidR="008A333D" w:rsidRPr="00282823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6331A" w14:textId="4889AF5F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 xml:space="preserve">100 </w:t>
            </w:r>
            <w:proofErr w:type="spellStart"/>
            <w:r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2FB34948" w14:textId="36F6AD17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100 </w:t>
            </w: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  <w:p w14:paraId="0C0F2B06" w14:textId="77777777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</w:tcPr>
          <w:p w14:paraId="31AE2B23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AD5017" w:rsidRPr="00282823" w14:paraId="4319BAEC" w14:textId="77777777" w:rsidTr="00AD5017">
        <w:trPr>
          <w:cantSplit/>
          <w:trHeight w:val="506"/>
        </w:trPr>
        <w:tc>
          <w:tcPr>
            <w:tcW w:w="480" w:type="dxa"/>
          </w:tcPr>
          <w:p w14:paraId="4C8A16D8" w14:textId="695C7D62" w:rsidR="008A333D" w:rsidRPr="00282823" w:rsidRDefault="009D745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B8E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Streptomycin</w:t>
            </w:r>
            <w:proofErr w:type="spellEnd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Sulfate</w:t>
            </w:r>
            <w:proofErr w:type="spellEnd"/>
          </w:p>
          <w:p w14:paraId="78B45A38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26489453" w14:textId="77777777" w:rsidR="008A333D" w:rsidRPr="00282823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EF08B" w14:textId="4F0DA2BD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>250</w:t>
            </w:r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400EEDC5" w14:textId="72093395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</w:t>
            </w:r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  <w:p w14:paraId="17C48047" w14:textId="77777777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</w:tcPr>
          <w:p w14:paraId="24754D0D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AD5017" w:rsidRPr="00282823" w14:paraId="1445E07C" w14:textId="77777777" w:rsidTr="00AD5017">
        <w:trPr>
          <w:cantSplit/>
          <w:trHeight w:val="506"/>
        </w:trPr>
        <w:tc>
          <w:tcPr>
            <w:tcW w:w="480" w:type="dxa"/>
          </w:tcPr>
          <w:p w14:paraId="4D24C959" w14:textId="50641ED3" w:rsidR="008A333D" w:rsidRPr="00282823" w:rsidRDefault="009D745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3E77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Tetracycline</w:t>
            </w:r>
            <w:proofErr w:type="spellEnd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Hydrochloride</w:t>
            </w:r>
            <w:proofErr w:type="spellEnd"/>
          </w:p>
          <w:p w14:paraId="1761602E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09621AA0" w14:textId="77777777" w:rsidR="008A333D" w:rsidRPr="00282823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12DE" w14:textId="64E2779E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>250</w:t>
            </w:r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18747E9B" w14:textId="5CB9EAC6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250</w:t>
            </w:r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  <w:p w14:paraId="4829BD60" w14:textId="77777777" w:rsidR="008A333D" w:rsidRPr="00282823" w:rsidRDefault="008A333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6" w:type="dxa"/>
          </w:tcPr>
          <w:p w14:paraId="7B7A0CB1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AD5017" w:rsidRPr="00282823" w14:paraId="7127D316" w14:textId="77777777" w:rsidTr="009D745D">
        <w:trPr>
          <w:cantSplit/>
          <w:trHeight w:val="506"/>
        </w:trPr>
        <w:tc>
          <w:tcPr>
            <w:tcW w:w="480" w:type="dxa"/>
          </w:tcPr>
          <w:p w14:paraId="57C1A407" w14:textId="7F741275" w:rsidR="008A333D" w:rsidRPr="00282823" w:rsidRDefault="009D745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761D" w14:textId="77777777" w:rsidR="008A333D" w:rsidRPr="00A57534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Ampicilin</w:t>
            </w:r>
            <w:proofErr w:type="spellEnd"/>
          </w:p>
          <w:p w14:paraId="63D0B055" w14:textId="77777777" w:rsidR="00352B74" w:rsidRPr="00282823" w:rsidRDefault="00352B74" w:rsidP="00352B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Zgodny z PN-EN ISO 17034 lub równoważną</w:t>
            </w:r>
          </w:p>
          <w:p w14:paraId="37C5FAA5" w14:textId="77777777" w:rsidR="008A333D" w:rsidRPr="00282823" w:rsidRDefault="008A333D" w:rsidP="00684C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D6A0D" w14:textId="197326E0" w:rsidR="008A333D" w:rsidRPr="00282823" w:rsidRDefault="00352B74" w:rsidP="00A935CB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>100</w:t>
            </w:r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A333D" w:rsidRPr="00282823">
              <w:rPr>
                <w:rFonts w:ascii="Verdana" w:hAnsi="Verdana"/>
                <w:bCs/>
                <w:sz w:val="20"/>
                <w:szCs w:val="20"/>
              </w:rPr>
              <w:t>mg</w:t>
            </w:r>
            <w:proofErr w:type="spellEnd"/>
          </w:p>
        </w:tc>
        <w:tc>
          <w:tcPr>
            <w:tcW w:w="1134" w:type="dxa"/>
          </w:tcPr>
          <w:p w14:paraId="064A53F6" w14:textId="343A07F6" w:rsidR="008A333D" w:rsidRPr="00282823" w:rsidRDefault="00352B74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00 </w:t>
            </w:r>
            <w:proofErr w:type="spellStart"/>
            <w:r w:rsidR="008A333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mg</w:t>
            </w:r>
            <w:proofErr w:type="spellEnd"/>
          </w:p>
        </w:tc>
        <w:tc>
          <w:tcPr>
            <w:tcW w:w="1846" w:type="dxa"/>
          </w:tcPr>
          <w:p w14:paraId="136A5411" w14:textId="77777777" w:rsidR="008A333D" w:rsidRPr="00282823" w:rsidRDefault="008A333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  <w:tr w:rsidR="009D745D" w:rsidRPr="00282823" w14:paraId="09C002FF" w14:textId="77777777" w:rsidTr="00AD5017">
        <w:trPr>
          <w:cantSplit/>
          <w:trHeight w:val="506"/>
        </w:trPr>
        <w:tc>
          <w:tcPr>
            <w:tcW w:w="480" w:type="dxa"/>
          </w:tcPr>
          <w:p w14:paraId="580E7582" w14:textId="22F519E7" w:rsidR="009D745D" w:rsidRPr="00282823" w:rsidRDefault="009D745D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D3CE" w14:textId="1D1A4A8F" w:rsidR="009D745D" w:rsidRPr="00A57534" w:rsidRDefault="009D745D" w:rsidP="009D74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b/>
                <w:bCs/>
                <w:sz w:val="20"/>
                <w:szCs w:val="20"/>
              </w:rPr>
            </w:pPr>
            <w:proofErr w:type="spellStart"/>
            <w:r w:rsidRPr="00A57534">
              <w:rPr>
                <w:rFonts w:ascii="Verdana" w:hAnsi="Verdana" w:cs="ArialMT"/>
                <w:b/>
                <w:bCs/>
                <w:sz w:val="20"/>
                <w:szCs w:val="20"/>
              </w:rPr>
              <w:t>Neomycin</w:t>
            </w:r>
            <w:proofErr w:type="spellEnd"/>
          </w:p>
          <w:p w14:paraId="3DBEE9D9" w14:textId="5E4B5CC0" w:rsidR="009D745D" w:rsidRPr="00A57534" w:rsidRDefault="009D745D" w:rsidP="009D74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MT"/>
                <w:sz w:val="20"/>
                <w:szCs w:val="20"/>
              </w:rPr>
            </w:pPr>
            <w:r w:rsidRPr="00A57534">
              <w:rPr>
                <w:rFonts w:ascii="Verdana" w:hAnsi="Verdana" w:cs="ArialMT"/>
                <w:sz w:val="20"/>
                <w:szCs w:val="20"/>
              </w:rPr>
              <w:t>Zgodny z PN-EN ISO 17034 lub równoważną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DF9B4" w14:textId="10C76881" w:rsidR="009D745D" w:rsidRPr="00282823" w:rsidRDefault="009D745D" w:rsidP="00A935CB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282823">
              <w:rPr>
                <w:rFonts w:ascii="Verdana" w:hAnsi="Verdana"/>
                <w:bCs/>
                <w:sz w:val="20"/>
                <w:szCs w:val="20"/>
              </w:rPr>
              <w:t>1 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01605A" w14:textId="20808161" w:rsidR="009D745D" w:rsidRPr="00282823" w:rsidRDefault="009D745D" w:rsidP="00A935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 g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44DA6776" w14:textId="46EF1843" w:rsidR="009D745D" w:rsidRPr="00282823" w:rsidRDefault="009D745D" w:rsidP="00684C59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Wymagany certyfikat czystości</w:t>
            </w:r>
          </w:p>
        </w:tc>
      </w:tr>
    </w:tbl>
    <w:p w14:paraId="68875DDB" w14:textId="77777777" w:rsidR="008A333D" w:rsidRPr="00282823" w:rsidRDefault="008A333D" w:rsidP="00693769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90307D6" w14:textId="77777777" w:rsidR="008A333D" w:rsidRPr="00282823" w:rsidRDefault="008A333D" w:rsidP="00693769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4A91D4C" w14:textId="6E716FC9" w:rsidR="00693769" w:rsidRPr="00282823" w:rsidRDefault="00693769" w:rsidP="0069376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8A333D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</w:t>
      </w:r>
      <w:r w:rsidR="009D745D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0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17" w:name="_Hlk175918610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certyfikowanych materiałów odniesienia do oznaczania </w:t>
      </w:r>
      <w:bookmarkEnd w:id="17"/>
      <w:proofErr w:type="spellStart"/>
      <w:r w:rsidR="009D745D"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mykotoksyn</w:t>
      </w:r>
      <w:proofErr w:type="spellEnd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16D5F2A9" w14:textId="77777777" w:rsidR="00693769" w:rsidRPr="00282823" w:rsidRDefault="00693769" w:rsidP="00693769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787"/>
        <w:gridCol w:w="1981"/>
        <w:gridCol w:w="1126"/>
        <w:gridCol w:w="1838"/>
      </w:tblGrid>
      <w:tr w:rsidR="00A86600" w:rsidRPr="00282823" w14:paraId="4F6C3AA0" w14:textId="77777777" w:rsidTr="009D745D">
        <w:trPr>
          <w:trHeight w:val="627"/>
        </w:trPr>
        <w:tc>
          <w:tcPr>
            <w:tcW w:w="480" w:type="dxa"/>
            <w:vAlign w:val="center"/>
          </w:tcPr>
          <w:p w14:paraId="28CAEF39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87" w:type="dxa"/>
            <w:vAlign w:val="center"/>
          </w:tcPr>
          <w:p w14:paraId="0C482F88" w14:textId="77777777" w:rsidR="00693769" w:rsidRPr="00282823" w:rsidRDefault="00693769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1981" w:type="dxa"/>
            <w:vAlign w:val="center"/>
          </w:tcPr>
          <w:p w14:paraId="4854355E" w14:textId="77777777" w:rsidR="00693769" w:rsidRPr="00282823" w:rsidRDefault="00693769" w:rsidP="00684C59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                      ( maksymalne )</w:t>
            </w:r>
          </w:p>
        </w:tc>
        <w:tc>
          <w:tcPr>
            <w:tcW w:w="1126" w:type="dxa"/>
            <w:vAlign w:val="center"/>
          </w:tcPr>
          <w:p w14:paraId="6190437E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838" w:type="dxa"/>
            <w:vAlign w:val="center"/>
          </w:tcPr>
          <w:p w14:paraId="767A2BA3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47E8F783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86600" w:rsidRPr="00282823" w14:paraId="3BD486BB" w14:textId="77777777" w:rsidTr="009D745D">
        <w:trPr>
          <w:cantSplit/>
          <w:trHeight w:val="506"/>
        </w:trPr>
        <w:tc>
          <w:tcPr>
            <w:tcW w:w="480" w:type="dxa"/>
          </w:tcPr>
          <w:p w14:paraId="0611E465" w14:textId="77777777" w:rsidR="00693769" w:rsidRPr="00282823" w:rsidRDefault="00693769" w:rsidP="00684C59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787" w:type="dxa"/>
            <w:shd w:val="clear" w:color="auto" w:fill="FFFFFF" w:themeFill="background1"/>
          </w:tcPr>
          <w:p w14:paraId="51C05666" w14:textId="77777777" w:rsidR="009D745D" w:rsidRPr="00282823" w:rsidRDefault="009D745D" w:rsidP="009D745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-BoldMT CE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Arial-BoldMT CE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Certyfikowany materiał referencyjny do badania </w:t>
            </w:r>
            <w:proofErr w:type="spellStart"/>
            <w:r w:rsidRPr="00282823">
              <w:rPr>
                <w:rFonts w:ascii="Verdana" w:eastAsia="Times New Roman" w:hAnsi="Verdana" w:cs="Arial-BoldMT CE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mykotoksyn</w:t>
            </w:r>
            <w:proofErr w:type="spellEnd"/>
            <w:r w:rsidRPr="00282823">
              <w:rPr>
                <w:rFonts w:ascii="Verdana" w:eastAsia="Times New Roman" w:hAnsi="Verdana" w:cs="Arial-BoldMT CE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– pszenica</w:t>
            </w:r>
          </w:p>
          <w:p w14:paraId="3F283D50" w14:textId="5ABF6982" w:rsidR="00693769" w:rsidRPr="00282823" w:rsidRDefault="009D745D" w:rsidP="009D745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Zawierający co najmniej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Aflatoxin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 B1/B2/G1/G2,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Deoxynivalenol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Fumonisin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 B1/B2/B3,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Ochratoxin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 A, T-2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Toxin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, HT-2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Toxin</w:t>
            </w:r>
            <w:proofErr w:type="spellEnd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 New Roman" w:hAnsi="Verdana" w:cs="Arial-BoldMT CE"/>
                <w:kern w:val="0"/>
                <w:sz w:val="20"/>
                <w:szCs w:val="20"/>
                <w:lang w:eastAsia="pl-PL"/>
                <w14:ligatures w14:val="none"/>
              </w:rPr>
              <w:t>Zearalenone</w:t>
            </w:r>
            <w:proofErr w:type="spellEnd"/>
          </w:p>
        </w:tc>
        <w:tc>
          <w:tcPr>
            <w:tcW w:w="1981" w:type="dxa"/>
            <w:shd w:val="clear" w:color="auto" w:fill="FFFFFF" w:themeFill="background1"/>
          </w:tcPr>
          <w:p w14:paraId="05C505D3" w14:textId="1796ADB7" w:rsidR="00693769" w:rsidRPr="00282823" w:rsidRDefault="009D745D" w:rsidP="00A40DA4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  <w:r w:rsidR="00693769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g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D285F" w14:textId="2305B10D" w:rsidR="00693769" w:rsidRPr="00282823" w:rsidRDefault="009D745D" w:rsidP="00A40D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  <w:r w:rsidR="00352B7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g</w:t>
            </w:r>
          </w:p>
        </w:tc>
        <w:tc>
          <w:tcPr>
            <w:tcW w:w="1838" w:type="dxa"/>
          </w:tcPr>
          <w:p w14:paraId="4682B19B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 parametrach</w:t>
            </w:r>
          </w:p>
          <w:p w14:paraId="1EE47322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produktu f-my</w:t>
            </w:r>
          </w:p>
          <w:p w14:paraId="3D21A170" w14:textId="07B5E9E9" w:rsidR="00693769" w:rsidRPr="00282823" w:rsidRDefault="009D745D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Trilogy</w:t>
            </w:r>
            <w:proofErr w:type="spellEnd"/>
          </w:p>
          <w:p w14:paraId="4E3B2778" w14:textId="7FF85D5A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nr kat. </w:t>
            </w:r>
            <w:r w:rsidR="009D745D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TQC-MT100 (TQC-MMF12-100)</w:t>
            </w: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lub</w:t>
            </w:r>
          </w:p>
          <w:p w14:paraId="4E660201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produkt</w:t>
            </w:r>
          </w:p>
          <w:p w14:paraId="3A67D148" w14:textId="77777777" w:rsidR="00693769" w:rsidRPr="00282823" w:rsidRDefault="00693769" w:rsidP="00684C5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równoważny</w:t>
            </w:r>
          </w:p>
        </w:tc>
      </w:tr>
      <w:bookmarkEnd w:id="15"/>
    </w:tbl>
    <w:p w14:paraId="2882E638" w14:textId="77777777" w:rsidR="00693769" w:rsidRPr="00282823" w:rsidRDefault="00693769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09EC6E4" w14:textId="77777777" w:rsidR="009D745D" w:rsidRPr="00282823" w:rsidRDefault="009D745D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04FA224A" w14:textId="77777777" w:rsidR="009D745D" w:rsidRPr="00282823" w:rsidRDefault="009D745D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6A036892" w14:textId="77777777" w:rsidR="009D745D" w:rsidRPr="00282823" w:rsidRDefault="009D745D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7BA1973" w14:textId="77777777" w:rsidR="009D745D" w:rsidRPr="00282823" w:rsidRDefault="009D745D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CE1B1C1" w14:textId="77777777" w:rsidR="009D745D" w:rsidRPr="00282823" w:rsidRDefault="009D745D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24C22230" w14:textId="77777777" w:rsidR="00693769" w:rsidRPr="00282823" w:rsidRDefault="00693769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78E11B7" w14:textId="77777777" w:rsidR="00693769" w:rsidRPr="00282823" w:rsidRDefault="00693769" w:rsidP="00A92DD4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3F595E9F" w14:textId="66F2A260" w:rsidR="00A92DD4" w:rsidRPr="00282823" w:rsidRDefault="00A92DD4" w:rsidP="00AD501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192247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</w:t>
      </w:r>
      <w:r w:rsidR="00DB78E2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1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środków odkażających</w:t>
      </w:r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628FC3B7" w14:textId="77777777" w:rsidR="00A92DD4" w:rsidRPr="00282823" w:rsidRDefault="00A92DD4" w:rsidP="00AD501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5075"/>
        <w:gridCol w:w="2253"/>
        <w:gridCol w:w="1404"/>
      </w:tblGrid>
      <w:tr w:rsidR="00A86600" w:rsidRPr="00282823" w14:paraId="33E48A69" w14:textId="77777777" w:rsidTr="00DB78E2">
        <w:trPr>
          <w:trHeight w:val="627"/>
        </w:trPr>
        <w:tc>
          <w:tcPr>
            <w:tcW w:w="480" w:type="dxa"/>
            <w:vAlign w:val="center"/>
          </w:tcPr>
          <w:p w14:paraId="40542809" w14:textId="77777777" w:rsidR="00A92DD4" w:rsidRPr="00282823" w:rsidRDefault="00A92DD4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5075" w:type="dxa"/>
            <w:vAlign w:val="center"/>
          </w:tcPr>
          <w:p w14:paraId="7790B1F7" w14:textId="77777777" w:rsidR="00A92DD4" w:rsidRPr="00282823" w:rsidRDefault="00A92DD4" w:rsidP="00AD5017">
            <w:pPr>
              <w:tabs>
                <w:tab w:val="left" w:pos="4162"/>
              </w:tabs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253" w:type="dxa"/>
            <w:vAlign w:val="center"/>
          </w:tcPr>
          <w:p w14:paraId="050842A0" w14:textId="035C10E7" w:rsidR="00A92DD4" w:rsidRPr="00282823" w:rsidRDefault="00A92DD4" w:rsidP="00AD5017">
            <w:pPr>
              <w:tabs>
                <w:tab w:val="left" w:pos="4162"/>
              </w:tabs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Opakowanie jednostkowe  </w:t>
            </w:r>
            <w:r w:rsidR="00D75A85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         ( maksymalne )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   </w:t>
            </w:r>
          </w:p>
        </w:tc>
        <w:tc>
          <w:tcPr>
            <w:tcW w:w="1404" w:type="dxa"/>
            <w:vAlign w:val="center"/>
          </w:tcPr>
          <w:p w14:paraId="28F0AB33" w14:textId="77777777" w:rsidR="00A92DD4" w:rsidRPr="00282823" w:rsidRDefault="00A92DD4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</w:tr>
      <w:tr w:rsidR="00A86600" w:rsidRPr="00282823" w14:paraId="7977F1B0" w14:textId="77777777" w:rsidTr="00DB78E2">
        <w:trPr>
          <w:cantSplit/>
          <w:trHeight w:val="506"/>
        </w:trPr>
        <w:tc>
          <w:tcPr>
            <w:tcW w:w="480" w:type="dxa"/>
          </w:tcPr>
          <w:p w14:paraId="619EB18A" w14:textId="77777777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075" w:type="dxa"/>
          </w:tcPr>
          <w:p w14:paraId="4EA47B23" w14:textId="5D6A0803" w:rsidR="0019224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Płynny koncentrat do mycia i dezynfekcji powierzchni w obszarze medycznym i mających kontakt z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żywnością,tolerancja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do powierzchni  z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akrylu,materiałów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obiciowych,poręczy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łóżek,foteli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zabiegowych,blatów,podłóg.Spektum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działania: bakterie ( w tym MRSA), grzyby(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drożdze,pleśnie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) TBC, wirusy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osłonkowe,Rota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Adeno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w czas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dzialania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        5-15 min. 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Stężenie użytkowe 0,25%, oraz polio, noro w stężeniu 1,25% czasie 15 min z możliwością poszerzenia o spory w stężeniu 4% czas  40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min.Skład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: IV rzędowe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zw.amoniowe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bez aldehydu i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fenolu.Spelnia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normę EN14885</w:t>
            </w:r>
            <w:r w:rsidR="0046283A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lub </w:t>
            </w:r>
            <w:proofErr w:type="spellStart"/>
            <w:r w:rsidR="0046283A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równoważną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.Wyrób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medyczny klasy II a i produkt biobójczy.</w:t>
            </w:r>
          </w:p>
        </w:tc>
        <w:tc>
          <w:tcPr>
            <w:tcW w:w="2253" w:type="dxa"/>
          </w:tcPr>
          <w:p w14:paraId="0356DF5A" w14:textId="7A4679BC" w:rsidR="00192247" w:rsidRPr="00282823" w:rsidRDefault="00192247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36C33293" w14:textId="53387A57" w:rsidR="00192247" w:rsidRPr="00282823" w:rsidRDefault="005E2F0B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</w:t>
            </w:r>
            <w:r w:rsidR="00DB78E2" w:rsidRPr="00282823">
              <w:rPr>
                <w:rFonts w:ascii="Verdana" w:hAnsi="Verdana"/>
                <w:sz w:val="20"/>
                <w:szCs w:val="20"/>
              </w:rPr>
              <w:t>0</w:t>
            </w:r>
            <w:r w:rsidR="001378A0"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  <w:r w:rsidR="00192247" w:rsidRPr="00282823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A86600" w:rsidRPr="00282823" w14:paraId="049F682D" w14:textId="77777777" w:rsidTr="00DB78E2">
        <w:trPr>
          <w:cantSplit/>
          <w:trHeight w:val="506"/>
        </w:trPr>
        <w:tc>
          <w:tcPr>
            <w:tcW w:w="480" w:type="dxa"/>
          </w:tcPr>
          <w:p w14:paraId="097FE74D" w14:textId="77777777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075" w:type="dxa"/>
          </w:tcPr>
          <w:p w14:paraId="034F14B3" w14:textId="3CD2C665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Alkoholowy gotowy preparat (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etanol+propanol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) do dezynfekcji małych powierzchni nieinwazyjnych wyrobów medycznych (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łóżka,fotele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zabiegowe,sprzęt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rehabilitacyjny),szklane powierzchnie wyrobów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medycznych,powierzchnie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wyrobów medycznych mających kontakt z żywnością</w:t>
            </w:r>
            <w:r w:rsidR="005E2F0B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zapach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neutralny.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Spektrum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dzialania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: bakterie( w tym MRSA), grzyby (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C.albicans,A.niger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),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Tbc,wirusy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osłonkowe,wirusy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Rota w czasie max do 1 minuty.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Adeno,Polio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Noro.Spełnia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normę EN14885</w:t>
            </w:r>
            <w:r w:rsidR="0046283A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lub równoważną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. Wyrób medyczny produkt biobójczy.</w:t>
            </w:r>
          </w:p>
          <w:p w14:paraId="0BD9B946" w14:textId="77777777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AA56648" w14:textId="77777777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5C627B2" w14:textId="243EB7E4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53" w:type="dxa"/>
          </w:tcPr>
          <w:p w14:paraId="0DEDAD63" w14:textId="0DEB1666" w:rsidR="00192247" w:rsidRPr="00282823" w:rsidRDefault="00192247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72215AA5" w14:textId="61845E80" w:rsidR="00192247" w:rsidRPr="00282823" w:rsidRDefault="00524C9C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10</w:t>
            </w:r>
            <w:r w:rsidR="001378A0"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</w:p>
        </w:tc>
      </w:tr>
      <w:tr w:rsidR="00A86600" w:rsidRPr="00282823" w14:paraId="091A4C26" w14:textId="77777777" w:rsidTr="00DB78E2">
        <w:trPr>
          <w:cantSplit/>
          <w:trHeight w:val="506"/>
        </w:trPr>
        <w:tc>
          <w:tcPr>
            <w:tcW w:w="480" w:type="dxa"/>
          </w:tcPr>
          <w:p w14:paraId="726C401D" w14:textId="77777777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075" w:type="dxa"/>
          </w:tcPr>
          <w:p w14:paraId="4170457F" w14:textId="67D13957" w:rsidR="0019224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Koncentrat do gruntownego czyszczenia powierzchni zmywalnych np. podłóg, ciągów komunikacyjnych</w:t>
            </w:r>
            <w:r w:rsidR="005E2F0B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nisko pieniący.  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U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suwa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nie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zanieczyszcze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ń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konser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wacja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umyt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ych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powierzchni bez tworzenia trwałej powłoki ochronnej. 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Zawartość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związk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ów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   o właściwościach antypoślizgowych i </w:t>
            </w:r>
            <w:r w:rsidR="005E2F0B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nabłyszczających.</w:t>
            </w:r>
          </w:p>
        </w:tc>
        <w:tc>
          <w:tcPr>
            <w:tcW w:w="2253" w:type="dxa"/>
          </w:tcPr>
          <w:p w14:paraId="6E9505E3" w14:textId="6C5BDC85" w:rsidR="00192247" w:rsidRPr="00282823" w:rsidRDefault="005E2F0B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660FD990" w14:textId="5EEB7247" w:rsidR="00192247" w:rsidRPr="00282823" w:rsidRDefault="00DB78E2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50</w:t>
            </w:r>
            <w:r w:rsidR="001378A0"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</w:p>
        </w:tc>
      </w:tr>
      <w:tr w:rsidR="00A86600" w:rsidRPr="00282823" w14:paraId="0F6E20E3" w14:textId="77777777" w:rsidTr="00DB78E2">
        <w:trPr>
          <w:cantSplit/>
          <w:trHeight w:val="506"/>
        </w:trPr>
        <w:tc>
          <w:tcPr>
            <w:tcW w:w="480" w:type="dxa"/>
          </w:tcPr>
          <w:p w14:paraId="50E7F152" w14:textId="77777777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075" w:type="dxa"/>
          </w:tcPr>
          <w:p w14:paraId="6D21B45F" w14:textId="54BA3C7E" w:rsidR="00192247" w:rsidRPr="00282823" w:rsidRDefault="005E2F0B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reparat </w:t>
            </w:r>
            <w:proofErr w:type="spellStart"/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myjacy</w:t>
            </w:r>
            <w:proofErr w:type="spellEnd"/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na bazie naturalnych surowców przeznaczony do mycia higienicznego oraz chirurgicznego r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k</w:t>
            </w: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ciała oraz włosów. </w:t>
            </w:r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Nie </w:t>
            </w:r>
            <w:proofErr w:type="spellStart"/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zawierajacy</w:t>
            </w:r>
            <w:proofErr w:type="spellEnd"/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mydła oraz alkaliów o </w:t>
            </w:r>
            <w:proofErr w:type="spellStart"/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ph</w:t>
            </w:r>
            <w:proofErr w:type="spellEnd"/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5.5. Bez barwników, substancji zapachowych. Bez zawartości kwasu cytrynowego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i</w:t>
            </w:r>
            <w:r w:rsidR="00AD5017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benzoesanu sodu.</w:t>
            </w:r>
            <w:r w:rsidR="00AD5017"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253" w:type="dxa"/>
          </w:tcPr>
          <w:p w14:paraId="41119BB2" w14:textId="48E8C501" w:rsidR="00192247" w:rsidRPr="00282823" w:rsidRDefault="005E2F0B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5B8EC6D1" w14:textId="59C31DAF" w:rsidR="00192247" w:rsidRPr="00282823" w:rsidRDefault="00DB78E2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</w:t>
            </w:r>
            <w:r w:rsidR="00524C9C" w:rsidRPr="00282823">
              <w:rPr>
                <w:rFonts w:ascii="Verdana" w:hAnsi="Verdana"/>
                <w:sz w:val="20"/>
                <w:szCs w:val="20"/>
              </w:rPr>
              <w:t>0</w:t>
            </w:r>
            <w:r w:rsidR="001378A0"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</w:p>
        </w:tc>
      </w:tr>
      <w:tr w:rsidR="00A86600" w:rsidRPr="00282823" w14:paraId="2E4FC72E" w14:textId="77777777" w:rsidTr="00DB78E2">
        <w:trPr>
          <w:cantSplit/>
          <w:trHeight w:val="506"/>
        </w:trPr>
        <w:tc>
          <w:tcPr>
            <w:tcW w:w="480" w:type="dxa"/>
          </w:tcPr>
          <w:p w14:paraId="0EF05998" w14:textId="77777777" w:rsidR="00192247" w:rsidRPr="00282823" w:rsidRDefault="00192247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5</w:t>
            </w:r>
          </w:p>
        </w:tc>
        <w:tc>
          <w:tcPr>
            <w:tcW w:w="5075" w:type="dxa"/>
          </w:tcPr>
          <w:p w14:paraId="26609392" w14:textId="5C436482" w:rsidR="00192247" w:rsidRPr="00282823" w:rsidRDefault="00AD5017" w:rsidP="00AD5017">
            <w:pPr>
              <w:pStyle w:val="TableContents"/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 xml:space="preserve">bezalkoholowy preparat do dezynfekcji na bazie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>nadlenku</w:t>
            </w:r>
            <w:proofErr w:type="spellEnd"/>
            <w:r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 xml:space="preserve"> wodoru do </w:t>
            </w:r>
            <w:r w:rsidR="00695EE2"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 xml:space="preserve">będącego w posiadaniu Zamawiającego </w:t>
            </w:r>
            <w:r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 xml:space="preserve">aparatu zamgławiającego </w:t>
            </w:r>
            <w:proofErr w:type="spellStart"/>
            <w:r w:rsidRPr="00282823">
              <w:rPr>
                <w:rFonts w:ascii="Verdana" w:hAnsi="Verdana"/>
                <w:b/>
                <w:kern w:val="0"/>
                <w:sz w:val="20"/>
                <w:szCs w:val="20"/>
                <w:lang w:eastAsia="pl-PL"/>
              </w:rPr>
              <w:t>Biosanitizer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0960" w14:textId="0DCF8178" w:rsidR="00192247" w:rsidRPr="00282823" w:rsidRDefault="00192247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7A767ABE" w14:textId="659E617D" w:rsidR="00192247" w:rsidRPr="00282823" w:rsidRDefault="00DB78E2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20</w:t>
            </w:r>
            <w:r w:rsidR="001378A0"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</w:p>
        </w:tc>
      </w:tr>
      <w:tr w:rsidR="00192247" w:rsidRPr="00282823" w14:paraId="39BEED28" w14:textId="77777777" w:rsidTr="00DB78E2">
        <w:trPr>
          <w:cantSplit/>
          <w:trHeight w:val="506"/>
        </w:trPr>
        <w:tc>
          <w:tcPr>
            <w:tcW w:w="480" w:type="dxa"/>
          </w:tcPr>
          <w:p w14:paraId="25E4BB7A" w14:textId="3F92C5A8" w:rsidR="00192247" w:rsidRPr="00282823" w:rsidRDefault="00DB78E2" w:rsidP="00AD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075" w:type="dxa"/>
          </w:tcPr>
          <w:p w14:paraId="7097647D" w14:textId="6276DC30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Skoncentrowany </w:t>
            </w:r>
            <w:proofErr w:type="spellStart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wieloenzymatyczny</w:t>
            </w:r>
            <w:proofErr w:type="spellEnd"/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preparat bez zawartości aldehydów i fenoli przeznaczony do mycia i dezynfekcji instrumentów medycznych. 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Zalecany do stosowania w procesie mycia w myjniach ultradźwiękowych. Skutecznie usuwa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biofilm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bakteryjny oraz zanieczyszczenia organiczne jak: krew, ropa, białka, tłuszcze. </w:t>
            </w:r>
            <w:r w:rsidR="00E45B1C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Mycie i </w:t>
            </w:r>
            <w:r w:rsidR="00DB78E2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d</w:t>
            </w:r>
            <w:r w:rsidR="00E45B1C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ezynfekcja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E45B1C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jednym procesie. Zapobiega</w:t>
            </w:r>
            <w:r w:rsidR="00E45B1C"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nie</w:t>
            </w: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formowaniu się i utrwalaniu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biofilmu</w:t>
            </w:r>
            <w:proofErr w:type="spellEnd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7AF6F469" w14:textId="77777777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Skład:</w:t>
            </w:r>
          </w:p>
          <w:p w14:paraId="6F0B5AA6" w14:textId="77777777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Enzymy (amylaza, lipaza, proteaza)</w:t>
            </w:r>
          </w:p>
          <w:p w14:paraId="21A191E9" w14:textId="77777777" w:rsidR="00AD501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Chlorek </w:t>
            </w:r>
            <w:proofErr w:type="spellStart"/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didecylodimetyloamoniowy</w:t>
            </w:r>
            <w:proofErr w:type="spellEnd"/>
          </w:p>
          <w:p w14:paraId="44BCC41F" w14:textId="4E675802" w:rsidR="00192247" w:rsidRPr="00282823" w:rsidRDefault="00AD5017" w:rsidP="00AD5017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Chlorek benzalkoniowyN-(3-aminopropylo)-N-dodecylopropano-1,3-diamina;inhibitory korozji, związki kompleksujące</w:t>
            </w:r>
          </w:p>
        </w:tc>
        <w:tc>
          <w:tcPr>
            <w:tcW w:w="2253" w:type="dxa"/>
          </w:tcPr>
          <w:p w14:paraId="1B2F929C" w14:textId="204DF792" w:rsidR="00192247" w:rsidRPr="00282823" w:rsidRDefault="00192247" w:rsidP="005A4845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5 litrów</w:t>
            </w:r>
          </w:p>
        </w:tc>
        <w:tc>
          <w:tcPr>
            <w:tcW w:w="1404" w:type="dxa"/>
          </w:tcPr>
          <w:p w14:paraId="0B182E8F" w14:textId="4FCCBA85" w:rsidR="00192247" w:rsidRPr="00282823" w:rsidRDefault="001378A0" w:rsidP="005A484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sz w:val="20"/>
                <w:szCs w:val="20"/>
              </w:rPr>
              <w:t>1</w:t>
            </w:r>
            <w:r w:rsidR="00E45B1C" w:rsidRPr="00282823">
              <w:rPr>
                <w:rFonts w:ascii="Verdana" w:hAnsi="Verdana"/>
                <w:sz w:val="20"/>
                <w:szCs w:val="20"/>
              </w:rPr>
              <w:t>0</w:t>
            </w:r>
            <w:r w:rsidRPr="00282823">
              <w:rPr>
                <w:rFonts w:ascii="Verdana" w:hAnsi="Verdana"/>
                <w:sz w:val="20"/>
                <w:szCs w:val="20"/>
              </w:rPr>
              <w:t xml:space="preserve"> l</w:t>
            </w:r>
          </w:p>
        </w:tc>
      </w:tr>
    </w:tbl>
    <w:p w14:paraId="16F35EB4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73459DDC" w14:textId="1E8992ED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Część </w:t>
      </w:r>
      <w:r w:rsidR="001378A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</w:t>
      </w:r>
      <w:r w:rsidR="00DB78E2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</w:t>
      </w:r>
      <w:r w:rsidR="001378A0" w:rsidRPr="0028282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obejmuje dostawę </w:t>
      </w:r>
      <w:bookmarkStart w:id="18" w:name="_Hlk175918768"/>
      <w:r w:rsidRPr="0028282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środków myjących do szkła laboratoryjnego do użycia w zmywarkach oraz ręcznie</w:t>
      </w:r>
      <w:bookmarkEnd w:id="18"/>
      <w:r w:rsidRPr="0028282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  <w:r w:rsidRPr="0028282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8282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wg poniższego zestawienia:</w:t>
      </w:r>
    </w:p>
    <w:p w14:paraId="50C5FB6E" w14:textId="77777777" w:rsidR="00A92DD4" w:rsidRPr="00282823" w:rsidRDefault="00A92DD4" w:rsidP="00A92DD4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5059"/>
        <w:gridCol w:w="2261"/>
        <w:gridCol w:w="1412"/>
      </w:tblGrid>
      <w:tr w:rsidR="00A86600" w:rsidRPr="00282823" w14:paraId="43F05B9D" w14:textId="77777777" w:rsidTr="00684C59">
        <w:trPr>
          <w:trHeight w:val="627"/>
        </w:trPr>
        <w:tc>
          <w:tcPr>
            <w:tcW w:w="431" w:type="dxa"/>
            <w:vAlign w:val="center"/>
          </w:tcPr>
          <w:p w14:paraId="564B8433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5093" w:type="dxa"/>
            <w:vAlign w:val="center"/>
          </w:tcPr>
          <w:p w14:paraId="2A1B7F2E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</w:tc>
        <w:tc>
          <w:tcPr>
            <w:tcW w:w="2268" w:type="dxa"/>
            <w:vAlign w:val="center"/>
          </w:tcPr>
          <w:p w14:paraId="7BEADBB4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Opakowanie jednostkowe</w:t>
            </w:r>
          </w:p>
          <w:p w14:paraId="7BFB79FB" w14:textId="77777777" w:rsidR="00A92DD4" w:rsidRPr="00282823" w:rsidRDefault="00A92DD4" w:rsidP="00A92DD4">
            <w:pPr>
              <w:tabs>
                <w:tab w:val="left" w:pos="416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(maksymalne )                      </w:t>
            </w:r>
          </w:p>
        </w:tc>
        <w:tc>
          <w:tcPr>
            <w:tcW w:w="1420" w:type="dxa"/>
            <w:vAlign w:val="center"/>
          </w:tcPr>
          <w:p w14:paraId="79837A1B" w14:textId="77777777" w:rsidR="00A92DD4" w:rsidRPr="00282823" w:rsidRDefault="00A92DD4" w:rsidP="00A92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</w:tr>
      <w:tr w:rsidR="00A86600" w:rsidRPr="00282823" w14:paraId="42A484E8" w14:textId="77777777" w:rsidTr="00684C59">
        <w:trPr>
          <w:cantSplit/>
          <w:trHeight w:val="506"/>
        </w:trPr>
        <w:tc>
          <w:tcPr>
            <w:tcW w:w="431" w:type="dxa"/>
          </w:tcPr>
          <w:p w14:paraId="76F76EF9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093" w:type="dxa"/>
          </w:tcPr>
          <w:p w14:paraId="0D69379A" w14:textId="77777777" w:rsidR="00A92DD4" w:rsidRPr="00282823" w:rsidRDefault="00A92DD4" w:rsidP="00A92DD4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3"/>
                <w:sz w:val="20"/>
                <w:szCs w:val="20"/>
                <w14:ligatures w14:val="none"/>
              </w:rPr>
              <w:t>Środek myjący alkaliczny bez fosforanów.</w:t>
            </w:r>
            <w:r w:rsidRPr="00282823"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  <w:t xml:space="preserve"> </w:t>
            </w:r>
          </w:p>
          <w:p w14:paraId="1886CD37" w14:textId="5E35AEC2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Usuwający silne zabrudzenia ze szkła laboratoryjnego takie jak białko, skrobia itp. Stosowany w zmywarkach laboratoryjnych.</w:t>
            </w:r>
            <w:r w:rsidRPr="00282823">
              <w:rPr>
                <w:rFonts w:ascii="Verdana" w:hAnsi="Verdana"/>
                <w:kern w:val="0"/>
                <w:sz w:val="20"/>
                <w:szCs w:val="20"/>
                <w:vertAlign w:val="superscript"/>
                <w14:ligatures w14:val="none"/>
              </w:rPr>
              <w:t>.</w:t>
            </w: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 xml:space="preserve"> Biodegradowalny.</w:t>
            </w:r>
          </w:p>
        </w:tc>
        <w:tc>
          <w:tcPr>
            <w:tcW w:w="2268" w:type="dxa"/>
          </w:tcPr>
          <w:p w14:paraId="067B684A" w14:textId="2B9FADD8" w:rsidR="00A92DD4" w:rsidRPr="00282823" w:rsidRDefault="00A92DD4" w:rsidP="00DF3F69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10 litrów</w:t>
            </w:r>
          </w:p>
        </w:tc>
        <w:tc>
          <w:tcPr>
            <w:tcW w:w="1420" w:type="dxa"/>
          </w:tcPr>
          <w:p w14:paraId="475C7FED" w14:textId="66EAF580" w:rsidR="00A92DD4" w:rsidRPr="00282823" w:rsidRDefault="00695EE2" w:rsidP="00DF3F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 l</w:t>
            </w:r>
          </w:p>
        </w:tc>
      </w:tr>
      <w:tr w:rsidR="00A86600" w:rsidRPr="00282823" w14:paraId="07779E2C" w14:textId="77777777" w:rsidTr="00684C59">
        <w:trPr>
          <w:cantSplit/>
          <w:trHeight w:val="506"/>
        </w:trPr>
        <w:tc>
          <w:tcPr>
            <w:tcW w:w="431" w:type="dxa"/>
          </w:tcPr>
          <w:p w14:paraId="3C8BA201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093" w:type="dxa"/>
          </w:tcPr>
          <w:p w14:paraId="53D2E584" w14:textId="77777777" w:rsidR="00A92DD4" w:rsidRPr="00282823" w:rsidRDefault="00A92DD4" w:rsidP="00A92DD4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3"/>
                <w:sz w:val="20"/>
                <w:szCs w:val="20"/>
                <w14:ligatures w14:val="none"/>
              </w:rPr>
              <w:t>Środek myjący kwaśny z kwasem cytrynowym, bez fosforanów.</w:t>
            </w:r>
            <w:r w:rsidRPr="00282823"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  <w:t xml:space="preserve"> </w:t>
            </w:r>
          </w:p>
          <w:p w14:paraId="5CBBDB08" w14:textId="77777777" w:rsidR="00A92DD4" w:rsidRPr="00282823" w:rsidRDefault="00A92DD4" w:rsidP="00A92DD4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3"/>
                <w:sz w:val="20"/>
                <w:szCs w:val="20"/>
                <w14:ligatures w14:val="none"/>
              </w:rPr>
              <w:t>Do mycia wstępnego i płukania końcowego ze zobojętnieniem. Stosowany w zmywarkach laboratoryjnych.</w:t>
            </w:r>
          </w:p>
          <w:p w14:paraId="2DCEB932" w14:textId="46E56E53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Biodegradowalny.</w:t>
            </w:r>
          </w:p>
        </w:tc>
        <w:tc>
          <w:tcPr>
            <w:tcW w:w="2268" w:type="dxa"/>
          </w:tcPr>
          <w:p w14:paraId="6EA36D3B" w14:textId="5ED90D02" w:rsidR="00A92DD4" w:rsidRPr="00282823" w:rsidRDefault="00A92DD4" w:rsidP="00DF3F69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5 litrów</w:t>
            </w:r>
          </w:p>
        </w:tc>
        <w:tc>
          <w:tcPr>
            <w:tcW w:w="1420" w:type="dxa"/>
          </w:tcPr>
          <w:p w14:paraId="0EA267DF" w14:textId="10B039D1" w:rsidR="00A92DD4" w:rsidRPr="00282823" w:rsidRDefault="00DB78E2" w:rsidP="00DF3F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="006F3970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</w:t>
            </w:r>
          </w:p>
        </w:tc>
      </w:tr>
      <w:tr w:rsidR="00695EE2" w:rsidRPr="00282823" w14:paraId="2C1D4DCA" w14:textId="77777777" w:rsidTr="00684C59">
        <w:trPr>
          <w:cantSplit/>
          <w:trHeight w:val="506"/>
        </w:trPr>
        <w:tc>
          <w:tcPr>
            <w:tcW w:w="431" w:type="dxa"/>
          </w:tcPr>
          <w:p w14:paraId="68A75793" w14:textId="7B3E0DBB" w:rsidR="00695EE2" w:rsidRPr="00282823" w:rsidRDefault="00695EE2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093" w:type="dxa"/>
          </w:tcPr>
          <w:p w14:paraId="76D789F3" w14:textId="44D205EC" w:rsidR="00695EE2" w:rsidRPr="00282823" w:rsidRDefault="00695EE2" w:rsidP="00A92DD4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3"/>
                <w:sz w:val="20"/>
                <w:szCs w:val="20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b/>
                <w:kern w:val="3"/>
                <w:sz w:val="20"/>
                <w:szCs w:val="20"/>
                <w14:ligatures w14:val="none"/>
              </w:rPr>
              <w:t>Środek do mycia ręcznego bez fosforanów</w:t>
            </w:r>
          </w:p>
        </w:tc>
        <w:tc>
          <w:tcPr>
            <w:tcW w:w="2268" w:type="dxa"/>
          </w:tcPr>
          <w:p w14:paraId="45D43087" w14:textId="2F60547D" w:rsidR="00695EE2" w:rsidRPr="00282823" w:rsidRDefault="00695EE2" w:rsidP="00DF3F69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2,5 l</w:t>
            </w:r>
          </w:p>
        </w:tc>
        <w:tc>
          <w:tcPr>
            <w:tcW w:w="1420" w:type="dxa"/>
          </w:tcPr>
          <w:p w14:paraId="7856919E" w14:textId="6C6148E7" w:rsidR="00695EE2" w:rsidRPr="00282823" w:rsidRDefault="00695EE2" w:rsidP="00DF3F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2,5 l</w:t>
            </w:r>
          </w:p>
        </w:tc>
      </w:tr>
      <w:tr w:rsidR="00A92DD4" w:rsidRPr="00282823" w14:paraId="24C04BCE" w14:textId="77777777" w:rsidTr="00684C59">
        <w:trPr>
          <w:cantSplit/>
          <w:trHeight w:val="506"/>
        </w:trPr>
        <w:tc>
          <w:tcPr>
            <w:tcW w:w="431" w:type="dxa"/>
          </w:tcPr>
          <w:p w14:paraId="42853015" w14:textId="65251835" w:rsidR="00A92DD4" w:rsidRPr="00282823" w:rsidRDefault="00695EE2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093" w:type="dxa"/>
          </w:tcPr>
          <w:p w14:paraId="0A927671" w14:textId="77777777" w:rsidR="00A92DD4" w:rsidRPr="00282823" w:rsidRDefault="00A92DD4" w:rsidP="00A92DD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Sól do zmywarek tabletkowana</w:t>
            </w: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, zapobiegająca osadzaniu się kamienia w zmywarce i na naczyniach. Zmiękczająca wodę, oraz chroniąca naczynia przed zaciekami i plamami.</w:t>
            </w:r>
          </w:p>
        </w:tc>
        <w:tc>
          <w:tcPr>
            <w:tcW w:w="2268" w:type="dxa"/>
          </w:tcPr>
          <w:p w14:paraId="2FD6743D" w14:textId="6B36BEDA" w:rsidR="00A92DD4" w:rsidRPr="00282823" w:rsidRDefault="00A92DD4" w:rsidP="00DF3F69">
            <w:pPr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25 kg</w:t>
            </w:r>
          </w:p>
        </w:tc>
        <w:tc>
          <w:tcPr>
            <w:tcW w:w="1420" w:type="dxa"/>
          </w:tcPr>
          <w:p w14:paraId="513621EC" w14:textId="68DA7265" w:rsidR="00A92DD4" w:rsidRPr="00282823" w:rsidRDefault="00DB78E2" w:rsidP="00DF3F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150</w:t>
            </w:r>
            <w:r w:rsidR="00A92DD4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kg</w:t>
            </w:r>
          </w:p>
        </w:tc>
      </w:tr>
      <w:tr w:rsidR="00695EE2" w:rsidRPr="00282823" w14:paraId="62656EBE" w14:textId="77777777" w:rsidTr="00684C59">
        <w:trPr>
          <w:cantSplit/>
          <w:trHeight w:val="506"/>
        </w:trPr>
        <w:tc>
          <w:tcPr>
            <w:tcW w:w="431" w:type="dxa"/>
          </w:tcPr>
          <w:p w14:paraId="79856782" w14:textId="3F7AC027" w:rsidR="00695EE2" w:rsidRPr="00282823" w:rsidRDefault="00695EE2" w:rsidP="00A92D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093" w:type="dxa"/>
          </w:tcPr>
          <w:p w14:paraId="0DE0E3E2" w14:textId="696F1503" w:rsidR="00695EE2" w:rsidRPr="00282823" w:rsidRDefault="00695EE2" w:rsidP="00A92DD4">
            <w:pPr>
              <w:spacing w:after="0" w:line="240" w:lineRule="auto"/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b/>
                <w:kern w:val="0"/>
                <w:sz w:val="20"/>
                <w:szCs w:val="20"/>
                <w14:ligatures w14:val="none"/>
              </w:rPr>
              <w:t>Sól ochronna do zmywarek - granulki</w:t>
            </w:r>
          </w:p>
        </w:tc>
        <w:tc>
          <w:tcPr>
            <w:tcW w:w="2268" w:type="dxa"/>
          </w:tcPr>
          <w:p w14:paraId="0793201C" w14:textId="5A045387" w:rsidR="00695EE2" w:rsidRPr="00282823" w:rsidRDefault="00695EE2" w:rsidP="00DF3F69">
            <w:pPr>
              <w:jc w:val="center"/>
              <w:rPr>
                <w:rFonts w:ascii="Verdana" w:hAnsi="Verdana"/>
                <w:kern w:val="0"/>
                <w:sz w:val="20"/>
                <w:szCs w:val="20"/>
                <w14:ligatures w14:val="none"/>
              </w:rPr>
            </w:pPr>
            <w:r w:rsidRPr="00282823">
              <w:rPr>
                <w:rFonts w:ascii="Verdana" w:hAnsi="Verdana"/>
                <w:kern w:val="0"/>
                <w:sz w:val="20"/>
                <w:szCs w:val="20"/>
                <w14:ligatures w14:val="none"/>
              </w:rPr>
              <w:t>1,5 kg</w:t>
            </w:r>
          </w:p>
        </w:tc>
        <w:tc>
          <w:tcPr>
            <w:tcW w:w="1420" w:type="dxa"/>
          </w:tcPr>
          <w:p w14:paraId="32437ED5" w14:textId="3A8EC7A1" w:rsidR="00695EE2" w:rsidRPr="00282823" w:rsidRDefault="00DB78E2" w:rsidP="00DF3F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36 </w:t>
            </w:r>
            <w:r w:rsidR="00695EE2" w:rsidRPr="0028282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kg</w:t>
            </w:r>
          </w:p>
        </w:tc>
      </w:tr>
      <w:bookmarkEnd w:id="0"/>
    </w:tbl>
    <w:p w14:paraId="0028D4FD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397F9566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6E933954" w14:textId="77777777" w:rsidR="00A92DD4" w:rsidRPr="00282823" w:rsidRDefault="00A92DD4" w:rsidP="00A92DD4">
      <w:pPr>
        <w:rPr>
          <w:rFonts w:ascii="Verdana" w:hAnsi="Verdana"/>
          <w:kern w:val="0"/>
          <w:sz w:val="20"/>
          <w:szCs w:val="20"/>
          <w14:ligatures w14:val="none"/>
        </w:rPr>
      </w:pPr>
    </w:p>
    <w:p w14:paraId="0AC75033" w14:textId="77777777" w:rsidR="00A92DD4" w:rsidRPr="00282823" w:rsidRDefault="00A92DD4">
      <w:pPr>
        <w:rPr>
          <w:rFonts w:ascii="Verdana" w:hAnsi="Verdana"/>
          <w:sz w:val="20"/>
          <w:szCs w:val="20"/>
        </w:rPr>
      </w:pPr>
    </w:p>
    <w:sectPr w:rsidR="00A92DD4" w:rsidRPr="002828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C907" w14:textId="77777777" w:rsidR="00A7234F" w:rsidRDefault="00A7234F" w:rsidP="00E72533">
      <w:pPr>
        <w:spacing w:after="0" w:line="240" w:lineRule="auto"/>
      </w:pPr>
      <w:r>
        <w:separator/>
      </w:r>
    </w:p>
  </w:endnote>
  <w:endnote w:type="continuationSeparator" w:id="0">
    <w:p w14:paraId="0E60EACB" w14:textId="77777777" w:rsidR="00A7234F" w:rsidRDefault="00A7234F" w:rsidP="00E7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774E" w14:textId="77777777" w:rsidR="00952B33" w:rsidRDefault="00952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D21D" w14:textId="77777777" w:rsidR="00952B33" w:rsidRDefault="00952B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DB94" w14:textId="77777777" w:rsidR="00952B33" w:rsidRDefault="00952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35FE2" w14:textId="77777777" w:rsidR="00A7234F" w:rsidRDefault="00A7234F" w:rsidP="00E72533">
      <w:pPr>
        <w:spacing w:after="0" w:line="240" w:lineRule="auto"/>
      </w:pPr>
      <w:r>
        <w:separator/>
      </w:r>
    </w:p>
  </w:footnote>
  <w:footnote w:type="continuationSeparator" w:id="0">
    <w:p w14:paraId="6E415A60" w14:textId="77777777" w:rsidR="00A7234F" w:rsidRDefault="00A7234F" w:rsidP="00E7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63FF" w14:textId="77777777" w:rsidR="00952B33" w:rsidRDefault="00952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5DCB" w14:textId="77777777" w:rsidR="00E72533" w:rsidRPr="00E72533" w:rsidRDefault="00E72533" w:rsidP="00E72533">
    <w:pPr>
      <w:spacing w:after="0" w:line="240" w:lineRule="auto"/>
      <w:jc w:val="center"/>
      <w:rPr>
        <w:rFonts w:ascii="Verdana" w:eastAsia="Times New Roman" w:hAnsi="Verdana" w:cs="Times New Roman"/>
        <w:b/>
        <w:kern w:val="0"/>
        <w:sz w:val="20"/>
        <w:szCs w:val="24"/>
        <w:lang w:eastAsia="pl-PL"/>
        <w14:ligatures w14:val="none"/>
      </w:rPr>
    </w:pPr>
    <w:r w:rsidRPr="00E72533">
      <w:rPr>
        <w:rFonts w:ascii="Verdana" w:eastAsia="Times New Roman" w:hAnsi="Verdana" w:cs="Times New Roman"/>
        <w:b/>
        <w:kern w:val="0"/>
        <w:sz w:val="20"/>
        <w:szCs w:val="24"/>
        <w:lang w:eastAsia="pl-PL"/>
        <w14:ligatures w14:val="none"/>
      </w:rPr>
      <w:t>Wojewódzki Inspektorat Weterynarii w Krakowie</w:t>
    </w:r>
  </w:p>
  <w:p w14:paraId="18711ACD" w14:textId="77777777" w:rsidR="00E72533" w:rsidRPr="00E72533" w:rsidRDefault="00E72533" w:rsidP="00E72533">
    <w:pPr>
      <w:pBdr>
        <w:bottom w:val="single" w:sz="12" w:space="1" w:color="auto"/>
      </w:pBdr>
      <w:spacing w:after="0" w:line="240" w:lineRule="auto"/>
      <w:ind w:right="360"/>
      <w:jc w:val="center"/>
      <w:rPr>
        <w:rFonts w:ascii="Verdana" w:eastAsia="Times New Roman" w:hAnsi="Verdana" w:cs="Times New Roman"/>
        <w:b/>
        <w:kern w:val="0"/>
        <w:sz w:val="24"/>
        <w:szCs w:val="24"/>
        <w:lang w:eastAsia="pl-PL"/>
        <w14:ligatures w14:val="none"/>
      </w:rPr>
    </w:pPr>
    <w:r w:rsidRPr="00E72533">
      <w:rPr>
        <w:rFonts w:ascii="Verdana" w:eastAsia="Times New Roman" w:hAnsi="Verdana" w:cs="Times New Roman"/>
        <w:b/>
        <w:kern w:val="0"/>
        <w:sz w:val="20"/>
        <w:szCs w:val="24"/>
        <w:lang w:eastAsia="pl-PL"/>
        <w14:ligatures w14:val="none"/>
      </w:rPr>
      <w:t xml:space="preserve">30-965 Kraków 69, ul. </w:t>
    </w:r>
    <w:proofErr w:type="spellStart"/>
    <w:r w:rsidRPr="00E72533">
      <w:rPr>
        <w:rFonts w:ascii="Verdana" w:eastAsia="Times New Roman" w:hAnsi="Verdana" w:cs="Times New Roman"/>
        <w:b/>
        <w:kern w:val="0"/>
        <w:sz w:val="20"/>
        <w:szCs w:val="24"/>
        <w:lang w:eastAsia="pl-PL"/>
        <w14:ligatures w14:val="none"/>
      </w:rPr>
      <w:t>Brodowicza</w:t>
    </w:r>
    <w:proofErr w:type="spellEnd"/>
    <w:r w:rsidRPr="00E72533">
      <w:rPr>
        <w:rFonts w:ascii="Verdana" w:eastAsia="Times New Roman" w:hAnsi="Verdana" w:cs="Times New Roman"/>
        <w:b/>
        <w:kern w:val="0"/>
        <w:sz w:val="20"/>
        <w:szCs w:val="24"/>
        <w:lang w:eastAsia="pl-PL"/>
        <w14:ligatures w14:val="none"/>
      </w:rPr>
      <w:t xml:space="preserve"> 13</w:t>
    </w:r>
  </w:p>
  <w:p w14:paraId="5F6DE688" w14:textId="77777777" w:rsidR="00E72533" w:rsidRDefault="00E725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46A4" w14:textId="77777777" w:rsidR="00952B33" w:rsidRDefault="00952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7D5"/>
    <w:multiLevelType w:val="hybridMultilevel"/>
    <w:tmpl w:val="04FCB2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42E42"/>
    <w:multiLevelType w:val="hybridMultilevel"/>
    <w:tmpl w:val="33E8B1B6"/>
    <w:lvl w:ilvl="0" w:tplc="2A6E2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94D6B"/>
    <w:multiLevelType w:val="multilevel"/>
    <w:tmpl w:val="9DBE05C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sz w:val="20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F15FD5"/>
    <w:multiLevelType w:val="hybridMultilevel"/>
    <w:tmpl w:val="DF2E946C"/>
    <w:lvl w:ilvl="0" w:tplc="74C4047E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72EDF"/>
    <w:multiLevelType w:val="hybridMultilevel"/>
    <w:tmpl w:val="F70651F2"/>
    <w:lvl w:ilvl="0" w:tplc="2180816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7D30344E">
      <w:start w:val="1"/>
      <w:numFmt w:val="lowerLetter"/>
      <w:lvlText w:val="%3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15829FC0">
      <w:start w:val="1"/>
      <w:numFmt w:val="decimal"/>
      <w:lvlText w:val="%6)"/>
      <w:lvlJc w:val="left"/>
      <w:pPr>
        <w:ind w:left="540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905428"/>
    <w:multiLevelType w:val="hybridMultilevel"/>
    <w:tmpl w:val="C1AEB810"/>
    <w:lvl w:ilvl="0" w:tplc="ABE282E4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5D4008"/>
    <w:multiLevelType w:val="hybridMultilevel"/>
    <w:tmpl w:val="855C9F06"/>
    <w:lvl w:ilvl="0" w:tplc="9FF2A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21B69"/>
    <w:multiLevelType w:val="multilevel"/>
    <w:tmpl w:val="7CC28A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017571"/>
    <w:multiLevelType w:val="hybridMultilevel"/>
    <w:tmpl w:val="59881100"/>
    <w:lvl w:ilvl="0" w:tplc="00E0E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74F7D"/>
    <w:multiLevelType w:val="hybridMultilevel"/>
    <w:tmpl w:val="92AAF06C"/>
    <w:lvl w:ilvl="0" w:tplc="00E0EB54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2C29EF"/>
    <w:multiLevelType w:val="hybridMultilevel"/>
    <w:tmpl w:val="EF1824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F6E12FA"/>
    <w:multiLevelType w:val="hybridMultilevel"/>
    <w:tmpl w:val="7F369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74B59"/>
    <w:multiLevelType w:val="hybridMultilevel"/>
    <w:tmpl w:val="A9106F02"/>
    <w:lvl w:ilvl="0" w:tplc="788028E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036668"/>
    <w:multiLevelType w:val="multilevel"/>
    <w:tmpl w:val="FFCA8DC6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227"/>
      </w:pPr>
      <w:rPr>
        <w:b w:val="0"/>
      </w:rPr>
    </w:lvl>
    <w:lvl w:ilvl="1">
      <w:start w:val="1"/>
      <w:numFmt w:val="decimal"/>
      <w:lvlText w:val="%1.%2."/>
      <w:lvlJc w:val="right"/>
      <w:pPr>
        <w:tabs>
          <w:tab w:val="num" w:pos="1361"/>
        </w:tabs>
        <w:ind w:left="1361" w:hanging="3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4" w15:restartNumberingAfterBreak="0">
    <w:nsid w:val="55112DF4"/>
    <w:multiLevelType w:val="hybridMultilevel"/>
    <w:tmpl w:val="5396137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74A67BE"/>
    <w:multiLevelType w:val="hybridMultilevel"/>
    <w:tmpl w:val="49D0FD9E"/>
    <w:lvl w:ilvl="0" w:tplc="3962E2C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  <w:strike w:val="0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B76FCA"/>
    <w:multiLevelType w:val="hybridMultilevel"/>
    <w:tmpl w:val="D7D0D91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16216"/>
    <w:multiLevelType w:val="multilevel"/>
    <w:tmpl w:val="0888CAD8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2A810D9"/>
    <w:multiLevelType w:val="hybridMultilevel"/>
    <w:tmpl w:val="00A043FE"/>
    <w:lvl w:ilvl="0" w:tplc="E44A6F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64C1154A"/>
    <w:multiLevelType w:val="hybridMultilevel"/>
    <w:tmpl w:val="DF2E946C"/>
    <w:lvl w:ilvl="0" w:tplc="74C4047E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C60A3"/>
    <w:multiLevelType w:val="hybridMultilevel"/>
    <w:tmpl w:val="D2DA88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146CF"/>
    <w:multiLevelType w:val="hybridMultilevel"/>
    <w:tmpl w:val="42960190"/>
    <w:lvl w:ilvl="0" w:tplc="46C676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277CEE"/>
    <w:multiLevelType w:val="hybridMultilevel"/>
    <w:tmpl w:val="D7D0D91C"/>
    <w:lvl w:ilvl="0" w:tplc="9B00ED3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F49D8"/>
    <w:multiLevelType w:val="hybridMultilevel"/>
    <w:tmpl w:val="1E74C224"/>
    <w:lvl w:ilvl="0" w:tplc="63786586">
      <w:start w:val="1"/>
      <w:numFmt w:val="lowerLetter"/>
      <w:lvlText w:val="%1)"/>
      <w:lvlJc w:val="left"/>
      <w:pPr>
        <w:ind w:left="1068" w:hanging="360"/>
      </w:pPr>
      <w:rPr>
        <w:rFonts w:ascii="Garamond" w:hAnsi="Garamond" w:cs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9F62178"/>
    <w:multiLevelType w:val="hybridMultilevel"/>
    <w:tmpl w:val="5158F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219627">
    <w:abstractNumId w:val="2"/>
  </w:num>
  <w:num w:numId="2" w16cid:durableId="1204709948">
    <w:abstractNumId w:val="4"/>
  </w:num>
  <w:num w:numId="3" w16cid:durableId="1036806969">
    <w:abstractNumId w:val="7"/>
  </w:num>
  <w:num w:numId="4" w16cid:durableId="1083795809">
    <w:abstractNumId w:val="24"/>
  </w:num>
  <w:num w:numId="5" w16cid:durableId="203715230">
    <w:abstractNumId w:val="17"/>
  </w:num>
  <w:num w:numId="6" w16cid:durableId="1838838776">
    <w:abstractNumId w:val="22"/>
  </w:num>
  <w:num w:numId="7" w16cid:durableId="1016082758">
    <w:abstractNumId w:val="1"/>
  </w:num>
  <w:num w:numId="8" w16cid:durableId="2008634746">
    <w:abstractNumId w:val="8"/>
  </w:num>
  <w:num w:numId="9" w16cid:durableId="1906719624">
    <w:abstractNumId w:val="13"/>
  </w:num>
  <w:num w:numId="10" w16cid:durableId="330184781">
    <w:abstractNumId w:val="15"/>
  </w:num>
  <w:num w:numId="11" w16cid:durableId="569540207">
    <w:abstractNumId w:val="21"/>
  </w:num>
  <w:num w:numId="12" w16cid:durableId="831607241">
    <w:abstractNumId w:val="0"/>
  </w:num>
  <w:num w:numId="13" w16cid:durableId="1685937077">
    <w:abstractNumId w:val="12"/>
  </w:num>
  <w:num w:numId="14" w16cid:durableId="183399269">
    <w:abstractNumId w:val="18"/>
  </w:num>
  <w:num w:numId="15" w16cid:durableId="825558227">
    <w:abstractNumId w:val="9"/>
  </w:num>
  <w:num w:numId="16" w16cid:durableId="944195993">
    <w:abstractNumId w:val="5"/>
  </w:num>
  <w:num w:numId="17" w16cid:durableId="1716419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5701078">
    <w:abstractNumId w:val="20"/>
  </w:num>
  <w:num w:numId="19" w16cid:durableId="596526002">
    <w:abstractNumId w:val="14"/>
  </w:num>
  <w:num w:numId="20" w16cid:durableId="1498379316">
    <w:abstractNumId w:val="19"/>
  </w:num>
  <w:num w:numId="21" w16cid:durableId="979647646">
    <w:abstractNumId w:val="11"/>
  </w:num>
  <w:num w:numId="22" w16cid:durableId="730732184">
    <w:abstractNumId w:val="3"/>
  </w:num>
  <w:num w:numId="23" w16cid:durableId="1957902239">
    <w:abstractNumId w:val="23"/>
  </w:num>
  <w:num w:numId="24" w16cid:durableId="170414911">
    <w:abstractNumId w:val="16"/>
  </w:num>
  <w:num w:numId="25" w16cid:durableId="4231099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D4"/>
    <w:rsid w:val="00003850"/>
    <w:rsid w:val="00003A49"/>
    <w:rsid w:val="00014F04"/>
    <w:rsid w:val="00015431"/>
    <w:rsid w:val="00020409"/>
    <w:rsid w:val="000374FC"/>
    <w:rsid w:val="0004792C"/>
    <w:rsid w:val="00057864"/>
    <w:rsid w:val="00076DD8"/>
    <w:rsid w:val="0007779D"/>
    <w:rsid w:val="000833F3"/>
    <w:rsid w:val="00092D34"/>
    <w:rsid w:val="000A3121"/>
    <w:rsid w:val="000B2EAD"/>
    <w:rsid w:val="000D45E3"/>
    <w:rsid w:val="000D5CA4"/>
    <w:rsid w:val="000D7B8C"/>
    <w:rsid w:val="000E2BE8"/>
    <w:rsid w:val="000E46B6"/>
    <w:rsid w:val="000E70DA"/>
    <w:rsid w:val="000F27EC"/>
    <w:rsid w:val="000F28F3"/>
    <w:rsid w:val="00110C6B"/>
    <w:rsid w:val="00115AB6"/>
    <w:rsid w:val="00127825"/>
    <w:rsid w:val="001378A0"/>
    <w:rsid w:val="00146BC6"/>
    <w:rsid w:val="00175B4E"/>
    <w:rsid w:val="001840F9"/>
    <w:rsid w:val="00187F20"/>
    <w:rsid w:val="00192247"/>
    <w:rsid w:val="001941C7"/>
    <w:rsid w:val="00195ECF"/>
    <w:rsid w:val="0019792F"/>
    <w:rsid w:val="001B0878"/>
    <w:rsid w:val="001B7457"/>
    <w:rsid w:val="001B7C91"/>
    <w:rsid w:val="001E4D1E"/>
    <w:rsid w:val="001E7DCC"/>
    <w:rsid w:val="001F2DEC"/>
    <w:rsid w:val="00213570"/>
    <w:rsid w:val="00214E2D"/>
    <w:rsid w:val="00215F25"/>
    <w:rsid w:val="00255F1C"/>
    <w:rsid w:val="00260316"/>
    <w:rsid w:val="002761BC"/>
    <w:rsid w:val="00282823"/>
    <w:rsid w:val="00284250"/>
    <w:rsid w:val="00287CB9"/>
    <w:rsid w:val="00290037"/>
    <w:rsid w:val="0029496D"/>
    <w:rsid w:val="00297A39"/>
    <w:rsid w:val="002A153F"/>
    <w:rsid w:val="002B1486"/>
    <w:rsid w:val="002C6632"/>
    <w:rsid w:val="002C673C"/>
    <w:rsid w:val="002C70F0"/>
    <w:rsid w:val="002E010E"/>
    <w:rsid w:val="002E0172"/>
    <w:rsid w:val="002F0676"/>
    <w:rsid w:val="00301A62"/>
    <w:rsid w:val="00301F6C"/>
    <w:rsid w:val="00305713"/>
    <w:rsid w:val="0031023D"/>
    <w:rsid w:val="00312C53"/>
    <w:rsid w:val="00315823"/>
    <w:rsid w:val="003229DE"/>
    <w:rsid w:val="00331204"/>
    <w:rsid w:val="003416DE"/>
    <w:rsid w:val="00352B74"/>
    <w:rsid w:val="003663B7"/>
    <w:rsid w:val="00381062"/>
    <w:rsid w:val="00384F59"/>
    <w:rsid w:val="003B0CCB"/>
    <w:rsid w:val="003B7ACB"/>
    <w:rsid w:val="003C0E70"/>
    <w:rsid w:val="00405133"/>
    <w:rsid w:val="00413556"/>
    <w:rsid w:val="0044087C"/>
    <w:rsid w:val="00451B03"/>
    <w:rsid w:val="00454929"/>
    <w:rsid w:val="0046283A"/>
    <w:rsid w:val="00466D8B"/>
    <w:rsid w:val="004B0C9D"/>
    <w:rsid w:val="004C08C5"/>
    <w:rsid w:val="004C6C49"/>
    <w:rsid w:val="004E45C5"/>
    <w:rsid w:val="00515745"/>
    <w:rsid w:val="00522219"/>
    <w:rsid w:val="00524C9C"/>
    <w:rsid w:val="00546D15"/>
    <w:rsid w:val="00557365"/>
    <w:rsid w:val="005575A6"/>
    <w:rsid w:val="0056040A"/>
    <w:rsid w:val="00576F42"/>
    <w:rsid w:val="005A3733"/>
    <w:rsid w:val="005A4845"/>
    <w:rsid w:val="005E279C"/>
    <w:rsid w:val="005E2F0B"/>
    <w:rsid w:val="005E7808"/>
    <w:rsid w:val="005F07C3"/>
    <w:rsid w:val="00635D73"/>
    <w:rsid w:val="00640331"/>
    <w:rsid w:val="00650B86"/>
    <w:rsid w:val="00650C65"/>
    <w:rsid w:val="00651B13"/>
    <w:rsid w:val="00684C59"/>
    <w:rsid w:val="00691FD9"/>
    <w:rsid w:val="00693769"/>
    <w:rsid w:val="00695EE2"/>
    <w:rsid w:val="006B4DD4"/>
    <w:rsid w:val="006D13B8"/>
    <w:rsid w:val="006D788C"/>
    <w:rsid w:val="006D7B6C"/>
    <w:rsid w:val="006E3909"/>
    <w:rsid w:val="006F11EE"/>
    <w:rsid w:val="006F3970"/>
    <w:rsid w:val="006F5E45"/>
    <w:rsid w:val="0070570B"/>
    <w:rsid w:val="00715248"/>
    <w:rsid w:val="00720DB3"/>
    <w:rsid w:val="007215A0"/>
    <w:rsid w:val="007366E0"/>
    <w:rsid w:val="00737651"/>
    <w:rsid w:val="00747507"/>
    <w:rsid w:val="00747A0D"/>
    <w:rsid w:val="00750EAD"/>
    <w:rsid w:val="00751366"/>
    <w:rsid w:val="007538CD"/>
    <w:rsid w:val="0075604A"/>
    <w:rsid w:val="00756170"/>
    <w:rsid w:val="00757D11"/>
    <w:rsid w:val="00764DB8"/>
    <w:rsid w:val="00770205"/>
    <w:rsid w:val="00771641"/>
    <w:rsid w:val="00794375"/>
    <w:rsid w:val="00795492"/>
    <w:rsid w:val="007C4C84"/>
    <w:rsid w:val="007C5160"/>
    <w:rsid w:val="007C7E76"/>
    <w:rsid w:val="007D16DB"/>
    <w:rsid w:val="007D4CDF"/>
    <w:rsid w:val="007D6EF1"/>
    <w:rsid w:val="007E76D1"/>
    <w:rsid w:val="00811961"/>
    <w:rsid w:val="0084471A"/>
    <w:rsid w:val="008518DB"/>
    <w:rsid w:val="00874ADE"/>
    <w:rsid w:val="00882CD0"/>
    <w:rsid w:val="0088551F"/>
    <w:rsid w:val="0089440F"/>
    <w:rsid w:val="00894679"/>
    <w:rsid w:val="008A333D"/>
    <w:rsid w:val="008C45B2"/>
    <w:rsid w:val="008C6C57"/>
    <w:rsid w:val="008E1329"/>
    <w:rsid w:val="008E75D8"/>
    <w:rsid w:val="008F0B3D"/>
    <w:rsid w:val="008F2B20"/>
    <w:rsid w:val="008F42F9"/>
    <w:rsid w:val="00901B4B"/>
    <w:rsid w:val="009337AE"/>
    <w:rsid w:val="00942DD9"/>
    <w:rsid w:val="009440C3"/>
    <w:rsid w:val="00951732"/>
    <w:rsid w:val="00952B33"/>
    <w:rsid w:val="00960877"/>
    <w:rsid w:val="00962D0D"/>
    <w:rsid w:val="00964C0C"/>
    <w:rsid w:val="00966989"/>
    <w:rsid w:val="00980C4F"/>
    <w:rsid w:val="009A2D4A"/>
    <w:rsid w:val="009A3099"/>
    <w:rsid w:val="009A4080"/>
    <w:rsid w:val="009A4440"/>
    <w:rsid w:val="009D745D"/>
    <w:rsid w:val="009E56E2"/>
    <w:rsid w:val="009E6411"/>
    <w:rsid w:val="00A04531"/>
    <w:rsid w:val="00A04943"/>
    <w:rsid w:val="00A22531"/>
    <w:rsid w:val="00A40DA4"/>
    <w:rsid w:val="00A44BDA"/>
    <w:rsid w:val="00A57534"/>
    <w:rsid w:val="00A7234F"/>
    <w:rsid w:val="00A775A4"/>
    <w:rsid w:val="00A80AFE"/>
    <w:rsid w:val="00A86600"/>
    <w:rsid w:val="00A9277C"/>
    <w:rsid w:val="00A92DD4"/>
    <w:rsid w:val="00A935CB"/>
    <w:rsid w:val="00A96D9F"/>
    <w:rsid w:val="00AA2BE1"/>
    <w:rsid w:val="00AA4CFB"/>
    <w:rsid w:val="00AB096A"/>
    <w:rsid w:val="00AB45C3"/>
    <w:rsid w:val="00AD5017"/>
    <w:rsid w:val="00AE0A22"/>
    <w:rsid w:val="00AF46E3"/>
    <w:rsid w:val="00B02105"/>
    <w:rsid w:val="00B11546"/>
    <w:rsid w:val="00B16490"/>
    <w:rsid w:val="00B46436"/>
    <w:rsid w:val="00B47EEC"/>
    <w:rsid w:val="00B60318"/>
    <w:rsid w:val="00B609AF"/>
    <w:rsid w:val="00B71E2F"/>
    <w:rsid w:val="00B72C40"/>
    <w:rsid w:val="00B7480D"/>
    <w:rsid w:val="00BA752A"/>
    <w:rsid w:val="00BC7682"/>
    <w:rsid w:val="00BD0311"/>
    <w:rsid w:val="00BF6AE4"/>
    <w:rsid w:val="00C10F66"/>
    <w:rsid w:val="00C12F20"/>
    <w:rsid w:val="00C13023"/>
    <w:rsid w:val="00C23326"/>
    <w:rsid w:val="00C37940"/>
    <w:rsid w:val="00C5775D"/>
    <w:rsid w:val="00C57B32"/>
    <w:rsid w:val="00C73ED1"/>
    <w:rsid w:val="00C93AF2"/>
    <w:rsid w:val="00CB7742"/>
    <w:rsid w:val="00CC1028"/>
    <w:rsid w:val="00CE4243"/>
    <w:rsid w:val="00CE52FC"/>
    <w:rsid w:val="00D16342"/>
    <w:rsid w:val="00D205A4"/>
    <w:rsid w:val="00D2130D"/>
    <w:rsid w:val="00D2378F"/>
    <w:rsid w:val="00D452CC"/>
    <w:rsid w:val="00D46228"/>
    <w:rsid w:val="00D507E5"/>
    <w:rsid w:val="00D56570"/>
    <w:rsid w:val="00D70876"/>
    <w:rsid w:val="00D75A85"/>
    <w:rsid w:val="00D7788C"/>
    <w:rsid w:val="00D81987"/>
    <w:rsid w:val="00D9754F"/>
    <w:rsid w:val="00DB78E2"/>
    <w:rsid w:val="00DD4DD1"/>
    <w:rsid w:val="00DE7870"/>
    <w:rsid w:val="00DF2592"/>
    <w:rsid w:val="00DF3F69"/>
    <w:rsid w:val="00E03796"/>
    <w:rsid w:val="00E03DED"/>
    <w:rsid w:val="00E34546"/>
    <w:rsid w:val="00E373BB"/>
    <w:rsid w:val="00E37D93"/>
    <w:rsid w:val="00E44273"/>
    <w:rsid w:val="00E45B1C"/>
    <w:rsid w:val="00E61020"/>
    <w:rsid w:val="00E72533"/>
    <w:rsid w:val="00E73CCD"/>
    <w:rsid w:val="00E75B8B"/>
    <w:rsid w:val="00EB4B89"/>
    <w:rsid w:val="00EC1510"/>
    <w:rsid w:val="00EF00F0"/>
    <w:rsid w:val="00EF148A"/>
    <w:rsid w:val="00F11DC2"/>
    <w:rsid w:val="00F2548E"/>
    <w:rsid w:val="00F26BB6"/>
    <w:rsid w:val="00F270A8"/>
    <w:rsid w:val="00F476E5"/>
    <w:rsid w:val="00F54568"/>
    <w:rsid w:val="00F61530"/>
    <w:rsid w:val="00F642AB"/>
    <w:rsid w:val="00F643C4"/>
    <w:rsid w:val="00F70F1A"/>
    <w:rsid w:val="00F80321"/>
    <w:rsid w:val="00F85B69"/>
    <w:rsid w:val="00F87296"/>
    <w:rsid w:val="00FA6C8C"/>
    <w:rsid w:val="00FB7CE0"/>
    <w:rsid w:val="00FC3CD8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CC82"/>
  <w15:chartTrackingRefBased/>
  <w15:docId w15:val="{AC69AD92-C668-4D77-9BA1-A8708B5B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B89"/>
  </w:style>
  <w:style w:type="paragraph" w:styleId="Heading1">
    <w:name w:val="heading 1"/>
    <w:basedOn w:val="Normal"/>
    <w:next w:val="Normal"/>
    <w:link w:val="Heading1Char"/>
    <w:qFormat/>
    <w:rsid w:val="00B47E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A92DD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A92DD4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numbering" w:customStyle="1" w:styleId="Bezlisty1">
    <w:name w:val="Bez listy1"/>
    <w:next w:val="NoList"/>
    <w:uiPriority w:val="99"/>
    <w:semiHidden/>
    <w:unhideWhenUsed/>
    <w:rsid w:val="00A92DD4"/>
  </w:style>
  <w:style w:type="paragraph" w:styleId="ListParagraph">
    <w:name w:val="List Paragraph"/>
    <w:aliases w:val="Normal,CW_Lista,Numerowanie,Akapit z listą BS,Akapit z listą31,Akapit z listą32,maz_wyliczenie,opis dzialania,K-P_odwolanie,A_wyliczenie,Akapit z listą5,Normalny2,Podsis rysunku,normalny tekst,Wypunktowanie"/>
    <w:basedOn w:val="Normal"/>
    <w:link w:val="ListParagraphChar"/>
    <w:uiPriority w:val="34"/>
    <w:qFormat/>
    <w:rsid w:val="00A92DD4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A92DD4"/>
    <w:rPr>
      <w:color w:val="0000FF"/>
      <w:u w:val="single"/>
    </w:rPr>
  </w:style>
  <w:style w:type="paragraph" w:styleId="BodyText">
    <w:name w:val="Body Text"/>
    <w:basedOn w:val="Normal"/>
    <w:link w:val="BodyTextChar"/>
    <w:rsid w:val="00A92DD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efaultParagraphFont"/>
    <w:uiPriority w:val="99"/>
    <w:semiHidden/>
    <w:rsid w:val="00A92DD4"/>
  </w:style>
  <w:style w:type="character" w:customStyle="1" w:styleId="BodyTextChar">
    <w:name w:val="Body Text Char"/>
    <w:link w:val="BodyText"/>
    <w:rsid w:val="00A92D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Normal Char,CW_Lista Char,Numerowanie Char,Akapit z listą BS Char,Akapit z listą31 Char,Akapit z listą32 Char,maz_wyliczenie Char,opis dzialania Char,K-P_odwolanie Char,A_wyliczenie Char,Akapit z listą5 Char,Normalny2 Char"/>
    <w:basedOn w:val="DefaultParagraphFont"/>
    <w:link w:val="ListParagraph"/>
    <w:uiPriority w:val="34"/>
    <w:qFormat/>
    <w:locked/>
    <w:rsid w:val="00A92DD4"/>
    <w:rPr>
      <w:rFonts w:ascii="Calibri" w:eastAsia="Calibri" w:hAnsi="Calibri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DD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DD4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92DD4"/>
    <w:rPr>
      <w:vertAlign w:val="superscript"/>
    </w:rPr>
  </w:style>
  <w:style w:type="paragraph" w:customStyle="1" w:styleId="TableContents">
    <w:name w:val="Table Contents"/>
    <w:basedOn w:val="Normal"/>
    <w:rsid w:val="00A92DD4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14:ligatures w14:val="none"/>
    </w:rPr>
  </w:style>
  <w:style w:type="character" w:styleId="Strong">
    <w:name w:val="Strong"/>
    <w:uiPriority w:val="22"/>
    <w:qFormat/>
    <w:rsid w:val="00301A6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51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18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18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8D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253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B47EEC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2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533"/>
  </w:style>
  <w:style w:type="paragraph" w:styleId="Footer">
    <w:name w:val="footer"/>
    <w:basedOn w:val="Normal"/>
    <w:link w:val="FooterChar"/>
    <w:uiPriority w:val="99"/>
    <w:unhideWhenUsed/>
    <w:rsid w:val="00E72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94D0B-EB51-4E64-A062-72C36F23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6073</Words>
  <Characters>36441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Osińska Kubala</dc:creator>
  <cp:keywords/>
  <dc:description/>
  <cp:lastModifiedBy>Bernadetta Semczuk</cp:lastModifiedBy>
  <cp:revision>4</cp:revision>
  <cp:lastPrinted>2026-10-21T06:23:00Z</cp:lastPrinted>
  <dcterms:created xsi:type="dcterms:W3CDTF">2026-10-21T07:42:00Z</dcterms:created>
  <dcterms:modified xsi:type="dcterms:W3CDTF">2026-10-21T14:28:00Z</dcterms:modified>
</cp:coreProperties>
</file>