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8E3E" w14:textId="63B3EC58" w:rsidR="00AD4942" w:rsidRPr="00AD4942" w:rsidRDefault="00DD023D" w:rsidP="00AD4942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3ADE7E5E" wp14:editId="1879828C">
            <wp:simplePos x="0" y="0"/>
            <wp:positionH relativeFrom="column">
              <wp:posOffset>75565</wp:posOffset>
            </wp:positionH>
            <wp:positionV relativeFrom="paragraph">
              <wp:posOffset>-823595</wp:posOffset>
            </wp:positionV>
            <wp:extent cx="5760720" cy="720725"/>
            <wp:effectExtent l="0" t="0" r="0" b="3175"/>
            <wp:wrapNone/>
            <wp:docPr id="18679109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10930" name="Obraz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942"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Załącznik </w:t>
      </w:r>
      <w:r w:rsid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>n</w:t>
      </w:r>
      <w:r w:rsidR="00AD4942"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>r</w:t>
      </w:r>
      <w:r w:rsidR="00A060B5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 6</w:t>
      </w:r>
      <w:r w:rsidR="00AD4942"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 do SWZ</w:t>
      </w:r>
    </w:p>
    <w:p w14:paraId="5AE99F16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Nazwa Wykonawcy</w:t>
      </w:r>
    </w:p>
    <w:p w14:paraId="4F890288" w14:textId="14F5940F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.......................................................................................................................................................</w:t>
      </w:r>
    </w:p>
    <w:p w14:paraId="5632F8B1" w14:textId="799AE344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REGON .................................................................NIP …………............</w:t>
      </w:r>
      <w:r>
        <w:rPr>
          <w:rFonts w:ascii="Times New Roman" w:hAnsi="Times New Roman" w:cs="Times New Roman"/>
          <w:sz w:val="24"/>
          <w:szCs w:val="24"/>
          <w:lang w:bidi="hi-IN"/>
        </w:rPr>
        <w:t>............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.......................</w:t>
      </w:r>
    </w:p>
    <w:p w14:paraId="7C7B7D9B" w14:textId="2FD00393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Adres 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bidi="hi-IN"/>
        </w:rPr>
        <w:t>..............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.........</w:t>
      </w:r>
    </w:p>
    <w:p w14:paraId="288EA550" w14:textId="5342E333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powiat ............................................. województwo ....................................................</w:t>
      </w:r>
      <w:r>
        <w:rPr>
          <w:rFonts w:ascii="Times New Roman" w:hAnsi="Times New Roman" w:cs="Times New Roman"/>
          <w:sz w:val="24"/>
          <w:szCs w:val="24"/>
          <w:lang w:bidi="hi-IN"/>
        </w:rPr>
        <w:t>................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.</w:t>
      </w:r>
    </w:p>
    <w:p w14:paraId="0368A73D" w14:textId="75F06E2B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tel</w:t>
      </w:r>
      <w:r w:rsidR="009D0A4D">
        <w:rPr>
          <w:rFonts w:ascii="Times New Roman" w:hAnsi="Times New Roman" w:cs="Times New Roman"/>
          <w:sz w:val="24"/>
          <w:szCs w:val="24"/>
          <w:lang w:bidi="hi-IN"/>
        </w:rPr>
        <w:t>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* ......</w:t>
      </w:r>
      <w:r>
        <w:rPr>
          <w:rFonts w:ascii="Times New Roman" w:hAnsi="Times New Roman" w:cs="Times New Roman"/>
          <w:sz w:val="24"/>
          <w:szCs w:val="24"/>
          <w:lang w:bidi="hi-IN"/>
        </w:rPr>
        <w:t>............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........................... e-mail ................................................………………………</w:t>
      </w:r>
    </w:p>
    <w:p w14:paraId="60E472F9" w14:textId="77777777" w:rsidR="00AD4942" w:rsidRDefault="00AD4942" w:rsidP="00AD4942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  <w:lang w:bidi="hi-IN"/>
        </w:rPr>
      </w:pPr>
      <w:bookmarkStart w:id="0" w:name="_Hlk525290631"/>
      <w:r w:rsidRPr="00AD4942">
        <w:rPr>
          <w:rFonts w:ascii="Times New Roman" w:hAnsi="Times New Roman" w:cs="Times New Roman"/>
          <w:i/>
          <w:iCs/>
          <w:sz w:val="24"/>
          <w:szCs w:val="24"/>
          <w:lang w:bidi="hi-IN"/>
        </w:rPr>
        <w:t>*nr telefonu jest podawany dobrowolnie i może zostać wykorzystany jedynie w celu przeprowadzenia postępowania przetargowego.</w:t>
      </w:r>
      <w:bookmarkEnd w:id="0"/>
    </w:p>
    <w:p w14:paraId="16C9192B" w14:textId="77777777" w:rsidR="00AD4942" w:rsidRDefault="00AD4942" w:rsidP="00AD4942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  <w:lang w:bidi="hi-IN"/>
        </w:rPr>
      </w:pPr>
    </w:p>
    <w:p w14:paraId="4E51FAEC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  <w:lang w:bidi="hi-IN"/>
        </w:rPr>
      </w:pPr>
    </w:p>
    <w:p w14:paraId="371BB3EB" w14:textId="067B5FD2" w:rsidR="00AD4942" w:rsidRDefault="00AD4942" w:rsidP="00AD494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>OFERTA</w:t>
      </w:r>
    </w:p>
    <w:p w14:paraId="31CD06C1" w14:textId="77777777" w:rsidR="005C2AE2" w:rsidRPr="00AD4942" w:rsidRDefault="005C2AE2" w:rsidP="00AD494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</w:p>
    <w:p w14:paraId="3CD202B5" w14:textId="3BFDFAF8" w:rsidR="00AD4942" w:rsidRPr="00AD4942" w:rsidRDefault="00AD4942" w:rsidP="00AD494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Cs/>
          <w:sz w:val="24"/>
          <w:szCs w:val="24"/>
          <w:lang w:bidi="hi-IN"/>
        </w:rPr>
        <w:t>Oferujemy wykonanie przedmiotu zamówienia publicznego prowadzonego w trybie podstawowym bez prowadzenia negocjacji polegającego na realizacji zadania pn.: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  </w:t>
      </w:r>
      <w:r w:rsidR="002B1481">
        <w:rPr>
          <w:rFonts w:ascii="Times New Roman" w:hAnsi="Times New Roman" w:cs="Times New Roman"/>
          <w:sz w:val="24"/>
          <w:szCs w:val="24"/>
          <w:lang w:bidi="hi-IN"/>
        </w:rPr>
        <w:t>„</w:t>
      </w: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Rozwój świetlicy środowiskowej jako placówki wsparcia dziennego dla dzieci i młodzieży </w:t>
      </w:r>
      <w:r>
        <w:rPr>
          <w:rFonts w:ascii="Times New Roman" w:hAnsi="Times New Roman" w:cs="Times New Roman"/>
          <w:b/>
          <w:bCs/>
          <w:sz w:val="24"/>
          <w:szCs w:val="24"/>
          <w:lang w:bidi="hi-IN"/>
        </w:rPr>
        <w:br/>
      </w: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>w Gminie Łazy. Realizacja półkolonii letnich i zimowych oraz wycieczek i wyjazdów kulturalnych</w:t>
      </w:r>
      <w:r w:rsidR="002B1481">
        <w:rPr>
          <w:rFonts w:ascii="Times New Roman" w:hAnsi="Times New Roman" w:cs="Times New Roman"/>
          <w:b/>
          <w:bCs/>
          <w:sz w:val="24"/>
          <w:szCs w:val="24"/>
          <w:lang w:bidi="hi-IN"/>
        </w:rPr>
        <w:t>”</w:t>
      </w: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>.</w:t>
      </w:r>
    </w:p>
    <w:p w14:paraId="5FBEA667" w14:textId="374EE443" w:rsidR="00AD4942" w:rsidRDefault="00AD4942" w:rsidP="00AD49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br/>
        <w:t xml:space="preserve">Zadanie nr 1 – 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Realizacja półkolonii letnich i zimowych</w:t>
      </w: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 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dla uczestników i uczestniczek</w:t>
      </w:r>
      <w:r w:rsidR="009D0A4D"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projektu.</w:t>
      </w:r>
    </w:p>
    <w:p w14:paraId="1B4EE87C" w14:textId="77777777" w:rsidR="005C2AE2" w:rsidRPr="00AD4942" w:rsidRDefault="005C2AE2" w:rsidP="00AD49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3060"/>
        <w:gridCol w:w="1810"/>
        <w:gridCol w:w="1811"/>
        <w:gridCol w:w="1811"/>
      </w:tblGrid>
      <w:tr w:rsidR="00AD4942" w:rsidRPr="00AD4942" w14:paraId="4711F70E" w14:textId="77777777" w:rsidTr="005C2AE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B6A7" w14:textId="77777777" w:rsidR="00AD4942" w:rsidRPr="00AD4942" w:rsidRDefault="00AD4942" w:rsidP="005C2A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Lp.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5FA75" w14:textId="7C0B90B1" w:rsidR="00AD4942" w:rsidRPr="00AD4942" w:rsidRDefault="00AD4942" w:rsidP="005C2A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 xml:space="preserve">Przewidywany termin półkolonii letnich </w:t>
            </w:r>
            <w:r w:rsidR="005C2AE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br/>
            </w: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i zimowych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659E3" w14:textId="77777777" w:rsidR="00AD4942" w:rsidRPr="00AD4942" w:rsidRDefault="00AD4942" w:rsidP="005C2A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Cena netto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04D8" w14:textId="77777777" w:rsidR="00AD4942" w:rsidRPr="00AD4942" w:rsidRDefault="00AD4942" w:rsidP="005C2A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VAT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D930" w14:textId="77777777" w:rsidR="00AD4942" w:rsidRPr="00AD4942" w:rsidRDefault="00AD4942" w:rsidP="005C2A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Cena brutto</w:t>
            </w:r>
          </w:p>
        </w:tc>
      </w:tr>
      <w:tr w:rsidR="00AD4942" w:rsidRPr="00AD4942" w14:paraId="47575C1C" w14:textId="77777777" w:rsidTr="005C2AE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DE48" w14:textId="5AC02470" w:rsidR="00AD4942" w:rsidRPr="005C2AE2" w:rsidRDefault="00AD4942" w:rsidP="005C2AE2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78F" w14:textId="788B656E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pierwszy tydzień ferii</w:t>
            </w:r>
            <w:r w:rsidR="005C2AE2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zimowych</w:t>
            </w:r>
            <w:r w:rsidRPr="00AD4942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dla województwa śląskiego</w:t>
            </w:r>
            <w:r w:rsidR="005C2AE2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rok szkolny 2026/2027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6D1F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27FC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D3B3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75FCDA81" w14:textId="77777777" w:rsidTr="005C2AE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EEB" w14:textId="77777777" w:rsidR="005C2AE2" w:rsidRPr="005C2AE2" w:rsidRDefault="005C2AE2" w:rsidP="005C2AE2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C9EA" w14:textId="1CC85FA3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lipiec/sierpień rok szkolny 2026/2027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E6DC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3906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705F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37642A8F" w14:textId="77777777" w:rsidTr="005C2AE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A2E6" w14:textId="77777777" w:rsidR="005C2AE2" w:rsidRPr="005C2AE2" w:rsidRDefault="005C2AE2" w:rsidP="005C2AE2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2FBD" w14:textId="3B331262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pierwszy tydzień ferii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zimowych</w:t>
            </w:r>
            <w:r w:rsidRPr="00AD4942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dla województwa śląskiego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rok szkolny 2027/2028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4BDD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2DD5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2855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2DBF48DD" w14:textId="77777777" w:rsidTr="005C2AE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6386" w14:textId="77777777" w:rsidR="005C2AE2" w:rsidRPr="005C2AE2" w:rsidRDefault="005C2AE2" w:rsidP="005C2AE2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F480" w14:textId="58A6DAFC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lipiec/sierpień rok szkolny 2027/2028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720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AD95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077E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69DA9A71" w14:textId="77777777" w:rsidTr="005C2AE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F83D" w14:textId="77777777" w:rsidR="005C2AE2" w:rsidRPr="005C2AE2" w:rsidRDefault="005C2AE2" w:rsidP="005C2AE2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1DDE" w14:textId="6E5EEAA4" w:rsidR="005C2AE2" w:rsidRPr="005C2AE2" w:rsidRDefault="005C2AE2" w:rsidP="00AD494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pierwszy tydzień ferii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zimowych</w:t>
            </w:r>
            <w:r w:rsidRPr="00AD4942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dla województwa śląskiego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rok szkolny 2028/2029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A218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4165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8EE4" w14:textId="77777777" w:rsidR="005C2AE2" w:rsidRPr="00AD4942" w:rsidRDefault="005C2AE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AD4942" w:rsidRPr="00AD4942" w14:paraId="780B7A1D" w14:textId="77777777" w:rsidTr="005C2AE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6F17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3CC27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Razem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C550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8367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CB20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</w:tbl>
    <w:p w14:paraId="6B58B586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4538D3C9" w14:textId="1873C806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lastRenderedPageBreak/>
        <w:t>wynagrodzenie całkowite brutto ……………………………. zł.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br/>
        <w:t>(słownie złotych...............................................................................................…………)</w:t>
      </w:r>
    </w:p>
    <w:p w14:paraId="17E00172" w14:textId="77777777" w:rsidR="005C2AE2" w:rsidRDefault="005C2AE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30219479" w14:textId="1383974D" w:rsidR="00AD4942" w:rsidRPr="005C2AE2" w:rsidRDefault="00AD4942" w:rsidP="005C2A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Osoba zaproponowana </w:t>
      </w:r>
      <w:r w:rsidR="005C2AE2" w:rsidRPr="005C2AE2">
        <w:rPr>
          <w:rFonts w:ascii="Times New Roman" w:hAnsi="Times New Roman" w:cs="Times New Roman"/>
          <w:sz w:val="24"/>
          <w:szCs w:val="24"/>
          <w:lang w:bidi="hi-IN"/>
        </w:rPr>
        <w:t>posiada doświadczenie w organizacji zajęć dla dzieci i młodzieży</w:t>
      </w:r>
      <w:r w:rsidR="005C2AE2">
        <w:rPr>
          <w:rFonts w:ascii="Times New Roman" w:hAnsi="Times New Roman" w:cs="Times New Roman"/>
          <w:sz w:val="24"/>
          <w:szCs w:val="24"/>
          <w:lang w:bidi="hi-IN"/>
        </w:rPr>
        <w:t xml:space="preserve"> </w:t>
      </w:r>
      <w:r w:rsidR="005C2AE2" w:rsidRPr="005C2AE2">
        <w:rPr>
          <w:rFonts w:ascii="Times New Roman" w:hAnsi="Times New Roman" w:cs="Times New Roman"/>
          <w:b/>
          <w:bCs/>
          <w:sz w:val="24"/>
          <w:szCs w:val="24"/>
          <w:lang w:bidi="hi-IN"/>
        </w:rPr>
        <w:t>…………..</w:t>
      </w:r>
      <w:r w:rsidRPr="005C2AE2">
        <w:rPr>
          <w:rFonts w:ascii="Times New Roman" w:hAnsi="Times New Roman" w:cs="Times New Roman"/>
          <w:b/>
          <w:bCs/>
          <w:sz w:val="24"/>
          <w:szCs w:val="24"/>
          <w:lang w:bidi="hi-IN"/>
        </w:rPr>
        <w:t>…  razy.</w:t>
      </w:r>
    </w:p>
    <w:p w14:paraId="63B51E7F" w14:textId="77777777" w:rsidR="005C2AE2" w:rsidRPr="00AD4942" w:rsidRDefault="005C2AE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7ED9D406" w14:textId="77777777" w:rsidR="009D0A4D" w:rsidRDefault="009D0A4D">
      <w:pPr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hi-IN"/>
        </w:rPr>
        <w:br w:type="page"/>
      </w:r>
    </w:p>
    <w:p w14:paraId="28BD9C14" w14:textId="23BF5984" w:rsid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lastRenderedPageBreak/>
        <w:t xml:space="preserve">Zadanie nr 2 - 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Realizacja wycieczek dla uczestników i uczestniczek projektu.</w:t>
      </w:r>
    </w:p>
    <w:p w14:paraId="29122794" w14:textId="77777777" w:rsidR="00DD023D" w:rsidRPr="00AD4942" w:rsidRDefault="00DD023D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6"/>
        <w:gridCol w:w="5277"/>
        <w:gridCol w:w="1178"/>
        <w:gridCol w:w="723"/>
        <w:gridCol w:w="1308"/>
      </w:tblGrid>
      <w:tr w:rsidR="00AD4942" w:rsidRPr="00AD4942" w14:paraId="1A669AD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7539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2C9E6" w14:textId="21890E01" w:rsidR="00AD4942" w:rsidRPr="00AD4942" w:rsidRDefault="00AD4942" w:rsidP="009D0A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Nazwa wycieczki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4D40" w14:textId="77777777" w:rsidR="00AD4942" w:rsidRPr="00AD4942" w:rsidRDefault="00AD4942" w:rsidP="009D0A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Cena netto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88224" w14:textId="2FC40368" w:rsidR="00AD4942" w:rsidRPr="00AD4942" w:rsidRDefault="00AD4942" w:rsidP="009D0A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VAT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7C83" w14:textId="77777777" w:rsidR="00AD4942" w:rsidRPr="00AD4942" w:rsidRDefault="00AD4942" w:rsidP="009D0A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Cena brutto</w:t>
            </w:r>
          </w:p>
        </w:tc>
      </w:tr>
      <w:tr w:rsidR="005C2AE2" w:rsidRPr="00AD4942" w14:paraId="180409FF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D723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39ED" w14:textId="45C8E01D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Bajka Pana Kleksa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F54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0613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CE9C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7C3D6801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2E83" w14:textId="1E499966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3E3F" w14:textId="326F5B9E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Alpaki Folwark Kamyk" w Kamyku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A4AC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0D49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8934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1DA4DF54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DF94" w14:textId="6368BDEF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1C49" w14:textId="7FEB6FE3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Centrum Nauki Kopernik w Warszawie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0F7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EDC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787B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43ABD2DC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486B" w14:textId="1C7308CA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25D6" w14:textId="049ACFBC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 xml:space="preserve"> Muzeum iluzji Kraków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4AF9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1032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0A8E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7B61FA81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23B4" w14:textId="181D8F3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8BCD" w14:textId="64EA172D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Centrum Nauki Leonardo da Vinci, Kielce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2864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53FA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7AE1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4C960555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0EEF" w14:textId="00B56944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F290" w14:textId="13861339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Energetyczne Centrum Nauki Industria, Kielce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7560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AF7A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BFB9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4EB5C645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0830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FAB1" w14:textId="1625EF6E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Ogród Doświadczeń im. Stanisława Lema, Kraków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FAA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EDCB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780F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593BA040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3252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69E1" w14:textId="02239AE3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 xml:space="preserve">Energylandia, Zator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9A68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4E11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A430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53AF3195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A3DF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70AF" w14:textId="3B5B11BB" w:rsidR="005C2AE2" w:rsidRPr="009D0A4D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9D0A4D" w:rsidRPr="009D0A4D">
              <w:rPr>
                <w:rFonts w:ascii="Times New Roman" w:hAnsi="Times New Roman" w:cs="Times New Roman"/>
                <w:sz w:val="24"/>
                <w:szCs w:val="28"/>
              </w:rPr>
              <w:t xml:space="preserve">PIGCASSO Creative Paint House Katowice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DF23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1B67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2884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6D236A21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5ACE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61FC" w14:textId="0FA62ED5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Etno Jura Kreatywne Warsztaty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CF8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0C63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2176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38120D58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0E66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543E" w14:textId="68AE200B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Laserowy Paintball integracja dla dzieci.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ABAA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43C4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9A16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43EBAABA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22BA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04A6" w14:textId="372BC930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Leśny Park Niespodzianek Góra Żar Żywiec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2E4C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D2DC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ECB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081AD189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5693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0B64" w14:textId="051DD89C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Park Rozrywki Twinpigs w Żorach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178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3D88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421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4C4FC335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901E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AFB4" w14:textId="0665A6FB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Papugarnia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804D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0A2D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320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5A7D6D45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E794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0ABC" w14:textId="60EC7C95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Tam Gdzie Żyją Dinozaury Jura Park w Bałtowie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8C56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85E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FD61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1E6A83F6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5774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EA17" w14:textId="20DD0F00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Zoo i Afrykarium we Wrocławiu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42E1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995D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66A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0D08CABA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9164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8D82" w14:textId="584DFFA8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Wystawa Budowli z Klocków LEGO, Gliwice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872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5D8C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9F6B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5A2616B9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1C7A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3E46" w14:textId="31634DC6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 xml:space="preserve"> Zabytkowa Kopalnia Srebra i Muzeum Chleba, Tarnowskie Góry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E7FC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7F6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1F27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2165ADD5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27F7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F3E3" w14:textId="49039A71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Kulig w Wiśle z Ogniskiem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3E69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E7D6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E3A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543EA714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1991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AE50" w14:textId="172BD36C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Funzeum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F659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9284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827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5ACFAB10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C1F6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E704" w14:textId="3A9AD7AC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Paintball dla dzieci, Zabrze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469D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DDC8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3F4F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0FF4BE24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CEB7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33C5" w14:textId="72180659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Mandoria Park Rozrywki, Rzgów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FEFC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CB0A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E8AB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3DB2ED92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3031" w14:textId="77777777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BAD2" w14:textId="3F3351F7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Fabryka Robotów - Museum of scrap sculpture, Moszna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B6CC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85E7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C7EE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5C2AE2" w:rsidRPr="00AD4942" w14:paraId="6B3437CD" w14:textId="77777777" w:rsidTr="005C2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C06F" w14:textId="4D4DA7D6" w:rsidR="005C2AE2" w:rsidRPr="005C2AE2" w:rsidRDefault="005C2AE2" w:rsidP="005C2AE2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544B" w14:textId="530EC141" w:rsidR="005C2AE2" w:rsidRPr="005C2AE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C2AE2">
              <w:rPr>
                <w:rFonts w:ascii="Times New Roman" w:hAnsi="Times New Roman" w:cs="Times New Roman"/>
                <w:sz w:val="24"/>
                <w:szCs w:val="28"/>
              </w:rPr>
              <w:t>W Deche EkoPark, Bielsko Biała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7F4A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FCA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19B5" w14:textId="77777777" w:rsidR="005C2AE2" w:rsidRPr="00AD4942" w:rsidRDefault="005C2AE2" w:rsidP="005C2AE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AD4942" w:rsidRPr="00AD4942" w14:paraId="7729CEC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61A6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9F9FD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RAZEM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5332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A1C5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F1A" w14:textId="77777777" w:rsidR="00AD4942" w:rsidRPr="00AD4942" w:rsidRDefault="00AD4942" w:rsidP="00AD494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</w:tc>
      </w:tr>
    </w:tbl>
    <w:p w14:paraId="64476BC7" w14:textId="77777777" w:rsidR="00DD023D" w:rsidRDefault="00DD023D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19EF4699" w14:textId="749BDEC1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wynagrodzenie całkowite brutto ……………………………. zł.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br/>
        <w:t>(słownie złotych...............................................................................................…………)</w:t>
      </w:r>
    </w:p>
    <w:p w14:paraId="69285CC8" w14:textId="77777777" w:rsidR="005C2AE2" w:rsidRDefault="005C2AE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0B741102" w14:textId="71DD418D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Osoba zaproponowana jako Pilot</w:t>
      </w:r>
      <w:r w:rsidR="005C2AE2">
        <w:rPr>
          <w:rFonts w:ascii="Times New Roman" w:hAnsi="Times New Roman" w:cs="Times New Roman"/>
          <w:sz w:val="24"/>
          <w:szCs w:val="24"/>
          <w:lang w:bidi="hi-IN"/>
        </w:rPr>
        <w:t xml:space="preserve"> wycieczek organizowanych dla dzieci i młodzieży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 pełniła tę  funkcję …</w:t>
      </w:r>
      <w:r w:rsidR="005C2AE2">
        <w:rPr>
          <w:rFonts w:ascii="Times New Roman" w:hAnsi="Times New Roman" w:cs="Times New Roman"/>
          <w:sz w:val="24"/>
          <w:szCs w:val="24"/>
          <w:lang w:bidi="hi-IN"/>
        </w:rPr>
        <w:t>………..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  razy.</w:t>
      </w:r>
    </w:p>
    <w:p w14:paraId="13004425" w14:textId="77777777" w:rsidR="009D0A4D" w:rsidRDefault="00AD4942" w:rsidP="00AD4942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br/>
      </w:r>
    </w:p>
    <w:p w14:paraId="0278F000" w14:textId="77777777" w:rsidR="009D0A4D" w:rsidRDefault="009D0A4D">
      <w:pPr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hi-IN"/>
        </w:rPr>
        <w:br w:type="page"/>
      </w:r>
    </w:p>
    <w:p w14:paraId="3D6A33CF" w14:textId="5028B881" w:rsid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lastRenderedPageBreak/>
        <w:t>Zadanie nr 3 -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 Realizacja wyjazdów kulturalnych dla uczestników i uczestniczek projektu.</w:t>
      </w:r>
    </w:p>
    <w:p w14:paraId="1E0EFC47" w14:textId="77777777" w:rsidR="00DD023D" w:rsidRPr="00AD4942" w:rsidRDefault="00DD023D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6"/>
        <w:gridCol w:w="5304"/>
        <w:gridCol w:w="1165"/>
        <w:gridCol w:w="723"/>
        <w:gridCol w:w="1294"/>
      </w:tblGrid>
      <w:tr w:rsidR="00DD023D" w:rsidRPr="00AD4942" w14:paraId="59BA8C90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1662" w14:textId="77777777" w:rsidR="00DD023D" w:rsidRPr="00AD4942" w:rsidRDefault="00DD023D" w:rsidP="00DD02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7036" w14:textId="2C119AA7" w:rsidR="00DD023D" w:rsidRPr="00AD4942" w:rsidRDefault="00DD023D" w:rsidP="00DD02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Nazwa wycieczki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B3D0" w14:textId="77777777" w:rsidR="00DD023D" w:rsidRPr="00AD4942" w:rsidRDefault="00DD023D" w:rsidP="00DD02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Cena netto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177D" w14:textId="3A66D4C1" w:rsidR="00DD023D" w:rsidRPr="00AD4942" w:rsidRDefault="00DD023D" w:rsidP="00DD02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VAT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09F2" w14:textId="77777777" w:rsidR="00DD023D" w:rsidRPr="00AD4942" w:rsidRDefault="00DD023D" w:rsidP="00DD02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>Cena brutto</w:t>
            </w:r>
          </w:p>
        </w:tc>
      </w:tr>
      <w:tr w:rsidR="00DD023D" w:rsidRPr="00AD4942" w14:paraId="09299631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4FB2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4245" w14:textId="574E1FA2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Zamek Królewski na Wawelu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2C67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555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CAD8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0BD90178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817D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47EA" w14:textId="3D7EF4E8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 xml:space="preserve"> Muzeum Motyli w Bochni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BBF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CCE6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7449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5524769E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101E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193A" w14:textId="4A863216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 xml:space="preserve"> Filharmonia, Kraków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71B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72E7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D552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7A41CF4E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5E57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32BB" w14:textId="3953D59D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NOSPR Katowice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04F9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CAE0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EE7C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7654C394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CF62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D0AC" w14:textId="3ECC01BA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Kino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29C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9D14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C88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0BB341AB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01DC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252C" w14:textId="44851874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Teatr Słowackiego w Krakowie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D111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48F9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6374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7507F457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FF94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D564" w14:textId="68CE99DD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Teatr Rozrywki w Chorzowie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2449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DEE2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602F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0C155C3E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A4D1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BF78" w14:textId="2262672E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Dom Muzyki i Tańca w Zabrzu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1465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2A34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D99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3C8B9A5A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61D5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01C5" w14:textId="59B986F8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Teatr Śląski Katowice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B0CB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277F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257A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0D8108FD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513A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F270" w14:textId="4DEA298C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Kino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A0C1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05CD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3C5A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140D82B3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7F8B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C2B9" w14:textId="204DD699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Muzeum Sztuki i Techniki Japońskiej Manggha, Kraków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1B21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BEB8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6AE5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5E1B56C2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C6A5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9BEF" w14:textId="305F1FB1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Zamek w Chęcinach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DA32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76BF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5B45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25F2FEC7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3182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2AAE" w14:textId="15FCD306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Zamek Królewski w Warszawie, Pałac Kultury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 xml:space="preserve"> i Nauki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48F9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6ABA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1533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3DD5EB9C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DA14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1D89" w14:textId="08672126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 xml:space="preserve">Kino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FCBD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D520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E6C6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33B1B3B2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838E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CE28" w14:textId="406662E9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Muzeum Śląskie w Katowicach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99C3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C7C0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D888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500B1A32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88C8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47AF" w14:textId="58C15C09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Teatr Lalek 'Banialuka' w Bielsku – Białej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D50B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0A58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BBD8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49B5B3EE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CA01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5A08" w14:textId="25B14441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Teatr Zagłębia w Sosnowcu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E4A8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F59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A083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1D4C8E4F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927E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CE3B" w14:textId="7C343FF2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Zamek w Mosznej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7AD5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2F92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6FD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48255AF0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4198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3658" w14:textId="6197FE19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Kino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8471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BEEA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E503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3B992C5B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8187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7CE" w14:textId="4380A8EB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Śląski Teatr Lalki i Aktora Ateneum w Katowicach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528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FEAF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4509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4EFB7E17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80D6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9385" w14:textId="7250BBF5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Teatr Groteska – Parada smoków Kraków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1FDF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7D95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B995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38F8EA61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26F4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1604" w14:textId="3E108D61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 xml:space="preserve">Filharmonia Śląska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53D9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6EB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50BB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3AFB4776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59EA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3536" w14:textId="2BBB1234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>Stajnie Książęce, zagroda Żubrów - Muzeum Zamkowe w Pszczynie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0BDE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26C7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860C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4981F6D7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502F" w14:textId="77777777" w:rsidR="00DD023D" w:rsidRPr="005C2AE2" w:rsidRDefault="00DD023D" w:rsidP="00DD023D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FE81" w14:textId="42B63181" w:rsidR="00DD023D" w:rsidRPr="00DD023D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DD023D">
              <w:rPr>
                <w:rFonts w:ascii="Times New Roman" w:hAnsi="Times New Roman" w:cs="Times New Roman"/>
                <w:sz w:val="24"/>
                <w:szCs w:val="28"/>
              </w:rPr>
              <w:t xml:space="preserve"> Kino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7620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8C9A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EE34" w14:textId="77777777" w:rsidR="00DD023D" w:rsidRPr="00AD4942" w:rsidRDefault="00DD023D" w:rsidP="00DD023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D023D" w:rsidRPr="00AD4942" w14:paraId="2A930A86" w14:textId="77777777" w:rsidTr="00D326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678E" w14:textId="77777777" w:rsidR="00DD023D" w:rsidRPr="00AD4942" w:rsidRDefault="00DD023D" w:rsidP="00D3268D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7712" w14:textId="77777777" w:rsidR="00DD023D" w:rsidRPr="00AD4942" w:rsidRDefault="00DD023D" w:rsidP="00D3268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RAZEM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C822" w14:textId="77777777" w:rsidR="00DD023D" w:rsidRPr="00AD4942" w:rsidRDefault="00DD023D" w:rsidP="00D3268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649E" w14:textId="77777777" w:rsidR="00DD023D" w:rsidRPr="00AD4942" w:rsidRDefault="00DD023D" w:rsidP="00D3268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D7F1" w14:textId="77777777" w:rsidR="00DD023D" w:rsidRPr="00AD4942" w:rsidRDefault="00DD023D" w:rsidP="00D3268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</w:p>
        </w:tc>
      </w:tr>
    </w:tbl>
    <w:p w14:paraId="7CE11E93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</w:p>
    <w:p w14:paraId="037C268E" w14:textId="453B177C" w:rsidR="00DD023D" w:rsidRPr="00AD4942" w:rsidRDefault="00DD023D" w:rsidP="00DD023D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wynagrodzenie całkowite brutto ……………………………. zł.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br/>
        <w:t>(słownie złotych...............................................................................................…………)</w:t>
      </w:r>
    </w:p>
    <w:p w14:paraId="4CDFBB93" w14:textId="77777777" w:rsidR="00DD023D" w:rsidRDefault="00DD023D" w:rsidP="00DD023D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3E2BD3C3" w14:textId="47085BB6" w:rsidR="00DD023D" w:rsidRPr="00AD4942" w:rsidRDefault="00DD023D" w:rsidP="00DD023D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Osoba zaproponowana jako Pilot</w:t>
      </w:r>
      <w:r>
        <w:rPr>
          <w:rFonts w:ascii="Times New Roman" w:hAnsi="Times New Roman" w:cs="Times New Roman"/>
          <w:sz w:val="24"/>
          <w:szCs w:val="24"/>
          <w:lang w:bidi="hi-IN"/>
        </w:rPr>
        <w:t xml:space="preserve"> wycieczek organizowanych dla dzieci i młodzieży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 pełniła tę  funkcję …</w:t>
      </w:r>
      <w:r>
        <w:rPr>
          <w:rFonts w:ascii="Times New Roman" w:hAnsi="Times New Roman" w:cs="Times New Roman"/>
          <w:sz w:val="24"/>
          <w:szCs w:val="24"/>
          <w:lang w:bidi="hi-IN"/>
        </w:rPr>
        <w:t>………..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  razy.</w:t>
      </w:r>
    </w:p>
    <w:p w14:paraId="5228446A" w14:textId="77777777" w:rsidR="00DD023D" w:rsidRDefault="00DD023D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3129CDA9" w14:textId="77777777" w:rsidR="00DD023D" w:rsidRDefault="00DD023D" w:rsidP="00DD02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bidi="hi-IN"/>
        </w:rPr>
      </w:pPr>
    </w:p>
    <w:p w14:paraId="3D59D771" w14:textId="6DD57657" w:rsidR="00AD4942" w:rsidRPr="00AD4942" w:rsidRDefault="00AD4942" w:rsidP="00DD02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lastRenderedPageBreak/>
        <w:t>1. Oświadczamy, że uważamy się za związanych niniejszą ofertą przez czas wskazany w Specyfikacji Warunków Zamówienia.</w:t>
      </w:r>
    </w:p>
    <w:p w14:paraId="3AAAE218" w14:textId="69BFE4B0" w:rsidR="00AD4942" w:rsidRPr="00AD4942" w:rsidRDefault="00AD4942" w:rsidP="00DD023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2. Termin wykonania zamówienia: oferujemy zgodnie z zapisami SWZ dla danego zadania</w:t>
      </w:r>
      <w:r w:rsidR="009D0A4D">
        <w:rPr>
          <w:rFonts w:ascii="Times New Roman" w:hAnsi="Times New Roman" w:cs="Times New Roman"/>
          <w:sz w:val="24"/>
          <w:szCs w:val="24"/>
          <w:lang w:bidi="hi-IN"/>
        </w:rPr>
        <w:t>,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 na które składana jest oferta.</w:t>
      </w:r>
    </w:p>
    <w:p w14:paraId="48B0769B" w14:textId="4273A64E" w:rsidR="00AD4942" w:rsidRPr="00AD4942" w:rsidRDefault="00AD4942" w:rsidP="00DD02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3. Oświadczamy, że zapoznaliśmy się ze Specyfikacją Warunków Zamówienia i uznajemy się za związanych określonymi w niej wymaganiami i zasadami postępowania,</w:t>
      </w:r>
    </w:p>
    <w:p w14:paraId="33524A30" w14:textId="2BC38F28" w:rsidR="00AD4942" w:rsidRPr="00AD4942" w:rsidRDefault="00AD4942" w:rsidP="00DD02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 w:rsidRPr="00AD4942">
        <w:rPr>
          <w:rFonts w:ascii="Times New Roman" w:hAnsi="Times New Roman" w:cs="Times New Roman"/>
          <w:sz w:val="24"/>
          <w:szCs w:val="24"/>
          <w:lang w:bidi="pl-PL"/>
        </w:rPr>
        <w:t>4. Oświadczamy, że projekt umowy, stanowiący załącznik do SWZ, został przez nas zaakceptowany w całości i bez zastrzeżeń i zobowiązujemy się w przypadku wyboru naszej oferty do zawarcia umowy na zaproponowanych warunkach.</w:t>
      </w:r>
    </w:p>
    <w:p w14:paraId="76F4E6FB" w14:textId="77777777" w:rsidR="00AD4942" w:rsidRPr="00AD4942" w:rsidRDefault="00AD4942" w:rsidP="00DD02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5. Potwierdzamy spełnienie wymaganego przez Zamawiającego terminu płatności, tj. do 30 dni licząc od daty otrzymania przez Zamawiającego prawidłowo wystawionej faktury.</w:t>
      </w:r>
    </w:p>
    <w:p w14:paraId="2C4E1954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bidi="hi-IN"/>
        </w:rPr>
      </w:pPr>
    </w:p>
    <w:p w14:paraId="4B2E85F4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>6. Oświadczenie dotyczące podwykonawstwa (należy zaznaczyć właściwy kwadrat):</w:t>
      </w:r>
    </w:p>
    <w:p w14:paraId="52D5C4B2" w14:textId="26B32A8A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sym w:font="Symbol" w:char="F0FF"/>
      </w: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 </w:t>
      </w:r>
      <w:r w:rsidRPr="00AD4942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Nie zamierzam(-y) powierzyć podwykonawcom żadnej części zamówienia           </w:t>
      </w:r>
    </w:p>
    <w:p w14:paraId="6DE7BF72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sym w:font="Symbol" w:char="F0FF"/>
      </w: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 </w:t>
      </w:r>
      <w:r w:rsidRPr="00AD4942">
        <w:rPr>
          <w:rFonts w:ascii="Times New Roman" w:hAnsi="Times New Roman" w:cs="Times New Roman"/>
          <w:bCs/>
          <w:sz w:val="24"/>
          <w:szCs w:val="24"/>
          <w:lang w:bidi="hi-IN"/>
        </w:rPr>
        <w:t>Zamierzam(-y) następujące części zamówienia powierzyć podwykonawcom:</w:t>
      </w:r>
    </w:p>
    <w:p w14:paraId="4EDD85F1" w14:textId="0857C54E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bidi="hi-I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3254"/>
        <w:gridCol w:w="3645"/>
        <w:gridCol w:w="1533"/>
      </w:tblGrid>
      <w:tr w:rsidR="00AD4942" w:rsidRPr="00AD4942" w14:paraId="2AAE9527" w14:textId="77777777">
        <w:trPr>
          <w:trHeight w:val="56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5594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L.p.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DF3C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Nazwa/firma, adres podwykonawcy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0425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Powierzane czynności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E951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AD4942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Uwagi</w:t>
            </w:r>
          </w:p>
        </w:tc>
      </w:tr>
      <w:tr w:rsidR="00AD4942" w:rsidRPr="00AD4942" w14:paraId="30826155" w14:textId="77777777">
        <w:trPr>
          <w:trHeight w:val="56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D303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C566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B372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EAA3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AD4942" w:rsidRPr="00AD4942" w14:paraId="513443E4" w14:textId="77777777">
        <w:trPr>
          <w:trHeight w:val="567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C5EF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234F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8477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78F7" w14:textId="77777777" w:rsidR="00AD4942" w:rsidRPr="00AD4942" w:rsidRDefault="00AD4942" w:rsidP="00AD494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</w:tbl>
    <w:p w14:paraId="5D1D6974" w14:textId="77777777" w:rsidR="00AD4942" w:rsidRDefault="00AD4942" w:rsidP="00AD494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i/>
          <w:sz w:val="24"/>
          <w:szCs w:val="24"/>
          <w:lang w:bidi="hi-IN"/>
        </w:rPr>
        <w:t>(wypełnić, jeżeli Wykonawca zamierza powierzyć prace podwykonawcom)</w:t>
      </w:r>
    </w:p>
    <w:p w14:paraId="6681DC51" w14:textId="77777777" w:rsidR="00DD023D" w:rsidRPr="00AD4942" w:rsidRDefault="00DD023D" w:rsidP="00AD494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bidi="hi-IN"/>
        </w:rPr>
      </w:pPr>
    </w:p>
    <w:p w14:paraId="4C6368FF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7. Zamówienie zrealizujemy </w:t>
      </w: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>(należy zaznaczyć właściwy kwadrat):</w:t>
      </w:r>
    </w:p>
    <w:p w14:paraId="1CBFE105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sym w:font="Symbol" w:char="F0FF"/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  sami</w:t>
      </w:r>
    </w:p>
    <w:p w14:paraId="08284341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sym w:font="Symbol" w:char="F0FF"/>
      </w:r>
      <w:r w:rsidRPr="00AD4942">
        <w:rPr>
          <w:rFonts w:ascii="Times New Roman" w:hAnsi="Times New Roman" w:cs="Times New Roman"/>
          <w:b/>
          <w:bCs/>
          <w:sz w:val="24"/>
          <w:szCs w:val="24"/>
          <w:lang w:bidi="hi-IN"/>
        </w:rPr>
        <w:t xml:space="preserve">  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w konsorcjum z:</w:t>
      </w:r>
    </w:p>
    <w:p w14:paraId="0133D489" w14:textId="01B5126D" w:rsidR="00DD023D" w:rsidRPr="00DD023D" w:rsidRDefault="00AD4942" w:rsidP="00DD023D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  <w:lang w:bidi="pl-PL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……………………………………………………………………………………………….…</w:t>
      </w:r>
      <w:r w:rsidRPr="00AD4942">
        <w:rPr>
          <w:rFonts w:ascii="Times New Roman" w:hAnsi="Times New Roman" w:cs="Times New Roman"/>
          <w:sz w:val="24"/>
          <w:szCs w:val="24"/>
          <w:lang w:bidi="pl-PL"/>
        </w:rPr>
        <w:t xml:space="preserve"> </w:t>
      </w:r>
      <w:r w:rsidRPr="00DD023D">
        <w:rPr>
          <w:rFonts w:ascii="Times New Roman" w:hAnsi="Times New Roman" w:cs="Times New Roman"/>
          <w:i/>
          <w:iCs/>
          <w:sz w:val="24"/>
          <w:szCs w:val="24"/>
          <w:lang w:bidi="pl-PL"/>
        </w:rPr>
        <w:t xml:space="preserve">(Wypełniają jedynie przedsiębiorcy składający ofertę jako konsorcjum). </w:t>
      </w:r>
    </w:p>
    <w:p w14:paraId="63957D19" w14:textId="2D506B5F" w:rsidR="00AD4942" w:rsidRPr="00AD4942" w:rsidRDefault="00AD4942" w:rsidP="00DD023D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pl-PL"/>
        </w:rPr>
      </w:pPr>
      <w:r w:rsidRPr="00AD4942">
        <w:rPr>
          <w:rFonts w:ascii="Times New Roman" w:hAnsi="Times New Roman" w:cs="Times New Roman"/>
          <w:sz w:val="24"/>
          <w:szCs w:val="24"/>
          <w:lang w:bidi="pl-PL"/>
        </w:rPr>
        <w:t>Oświadczamy, że sposób reprezentacji konsorcjum dla potrzeb niniejszego zamówienia jest następujący:</w:t>
      </w:r>
    </w:p>
    <w:p w14:paraId="4770766E" w14:textId="48EF0193" w:rsidR="00DD023D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…………………………………………………………………………………………………………………………………………………..…………………………………………………</w:t>
      </w:r>
    </w:p>
    <w:p w14:paraId="763E23C4" w14:textId="77777777" w:rsidR="00DD023D" w:rsidRPr="009D0A4D" w:rsidRDefault="00DD023D" w:rsidP="00AD4942">
      <w:pPr>
        <w:spacing w:after="0" w:line="276" w:lineRule="auto"/>
        <w:rPr>
          <w:rFonts w:ascii="Times New Roman" w:hAnsi="Times New Roman" w:cs="Times New Roman"/>
          <w:sz w:val="2"/>
          <w:szCs w:val="2"/>
          <w:lang w:bidi="hi-IN"/>
        </w:rPr>
      </w:pPr>
    </w:p>
    <w:p w14:paraId="78ED085D" w14:textId="407C2903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b/>
          <w:sz w:val="24"/>
          <w:szCs w:val="24"/>
          <w:lang w:bidi="hi-IN"/>
        </w:rPr>
        <w:t xml:space="preserve">Oświadczam(y), że: </w:t>
      </w:r>
      <w:r w:rsidRPr="00AD4942">
        <w:rPr>
          <w:rFonts w:ascii="Times New Roman" w:hAnsi="Times New Roman" w:cs="Times New Roman"/>
          <w:sz w:val="24"/>
          <w:szCs w:val="24"/>
          <w:lang w:bidi="hi-IN"/>
        </w:rPr>
        <w:t>jesteśmy Wykonawcą z sektora:</w:t>
      </w:r>
    </w:p>
    <w:p w14:paraId="3866C149" w14:textId="77777777" w:rsidR="00AD4942" w:rsidRPr="00AD4942" w:rsidRDefault="00AD4942" w:rsidP="00AD4942">
      <w:pPr>
        <w:numPr>
          <w:ilvl w:val="1"/>
          <w:numId w:val="2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mikroprzedsiębiorstw*</w:t>
      </w:r>
    </w:p>
    <w:p w14:paraId="5911DDC4" w14:textId="77777777" w:rsidR="00AD4942" w:rsidRPr="00AD4942" w:rsidRDefault="00AD4942" w:rsidP="00AD4942">
      <w:pPr>
        <w:numPr>
          <w:ilvl w:val="1"/>
          <w:numId w:val="2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małych przedsiębiorstw*</w:t>
      </w:r>
    </w:p>
    <w:p w14:paraId="1D7596A6" w14:textId="77777777" w:rsidR="00AD4942" w:rsidRPr="00AD4942" w:rsidRDefault="00AD4942" w:rsidP="00AD4942">
      <w:pPr>
        <w:numPr>
          <w:ilvl w:val="1"/>
          <w:numId w:val="2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średnich przedsiębiorstw*</w:t>
      </w:r>
    </w:p>
    <w:p w14:paraId="43212E1A" w14:textId="77777777" w:rsidR="00AD4942" w:rsidRPr="00AD4942" w:rsidRDefault="00AD4942" w:rsidP="00AD4942">
      <w:pPr>
        <w:numPr>
          <w:ilvl w:val="1"/>
          <w:numId w:val="2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jednoosobowa działalność gospodarcza*</w:t>
      </w:r>
    </w:p>
    <w:p w14:paraId="6AF28671" w14:textId="77777777" w:rsidR="00AD4942" w:rsidRPr="00AD4942" w:rsidRDefault="00AD4942" w:rsidP="00AD4942">
      <w:pPr>
        <w:numPr>
          <w:ilvl w:val="1"/>
          <w:numId w:val="2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>osoba fizyczna nieprowadząca działalności gospodarczej*</w:t>
      </w:r>
    </w:p>
    <w:p w14:paraId="751C8593" w14:textId="77777777" w:rsidR="00AD4942" w:rsidRPr="00AD4942" w:rsidRDefault="00AD4942" w:rsidP="00AD4942">
      <w:pPr>
        <w:numPr>
          <w:ilvl w:val="1"/>
          <w:numId w:val="24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  <w:r w:rsidRPr="00AD4942">
        <w:rPr>
          <w:rFonts w:ascii="Times New Roman" w:hAnsi="Times New Roman" w:cs="Times New Roman"/>
          <w:sz w:val="24"/>
          <w:szCs w:val="24"/>
          <w:lang w:bidi="hi-IN"/>
        </w:rPr>
        <w:t xml:space="preserve">inny rodzaj* </w:t>
      </w:r>
    </w:p>
    <w:p w14:paraId="623D413A" w14:textId="77777777" w:rsidR="00AD4942" w:rsidRPr="00DD023D" w:rsidRDefault="00AD4942" w:rsidP="00AD4942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  <w:lang w:bidi="hi-IN"/>
        </w:rPr>
      </w:pPr>
      <w:r w:rsidRPr="00DD023D">
        <w:rPr>
          <w:rFonts w:ascii="Times New Roman" w:hAnsi="Times New Roman" w:cs="Times New Roman"/>
          <w:i/>
          <w:iCs/>
          <w:sz w:val="24"/>
          <w:szCs w:val="24"/>
          <w:lang w:bidi="hi-IN"/>
        </w:rPr>
        <w:t>*niepotrzebne skreślić.</w:t>
      </w:r>
    </w:p>
    <w:p w14:paraId="43A53E42" w14:textId="77777777" w:rsidR="00DD023D" w:rsidRDefault="00DD023D" w:rsidP="00DD023D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  <w:lang w:bidi="pl-PL"/>
        </w:rPr>
      </w:pPr>
    </w:p>
    <w:p w14:paraId="5B35D764" w14:textId="35523A60" w:rsidR="00AD4942" w:rsidRPr="00AD4942" w:rsidRDefault="00AD4942" w:rsidP="00DD023D">
      <w:pPr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bidi="pl-PL"/>
        </w:rPr>
      </w:pPr>
      <w:r w:rsidRPr="00AD4942">
        <w:rPr>
          <w:rFonts w:ascii="Times New Roman" w:hAnsi="Times New Roman" w:cs="Times New Roman"/>
          <w:sz w:val="24"/>
          <w:szCs w:val="24"/>
          <w:lang w:bidi="pl-PL"/>
        </w:rPr>
        <w:t>Oświadczamy, że wypełniliśmy obowiązki informacyjne przewidziane w art. 13 lub art. 14 RODO</w:t>
      </w:r>
      <w:r w:rsidRPr="00AD4942">
        <w:rPr>
          <w:rFonts w:ascii="Times New Roman" w:hAnsi="Times New Roman" w:cs="Times New Roman"/>
          <w:sz w:val="24"/>
          <w:szCs w:val="24"/>
          <w:vertAlign w:val="superscript"/>
          <w:lang w:bidi="pl-PL"/>
        </w:rPr>
        <w:footnoteReference w:id="1"/>
      </w:r>
      <w:r w:rsidRPr="00AD4942">
        <w:rPr>
          <w:rFonts w:ascii="Times New Roman" w:hAnsi="Times New Roman" w:cs="Times New Roman"/>
          <w:sz w:val="24"/>
          <w:szCs w:val="24"/>
          <w:lang w:bidi="pl-PL"/>
        </w:rPr>
        <w:t xml:space="preserve"> wobec osób fizycznych, od których dane osobowe bezpośrednio lub pośrednio pozyskaliśmy w celu ubiegania się o udzielenie zamówienia publicznego w niniejszym postępowaniu</w:t>
      </w:r>
      <w:r w:rsidRPr="00AD4942">
        <w:rPr>
          <w:rFonts w:ascii="Times New Roman" w:hAnsi="Times New Roman" w:cs="Times New Roman"/>
          <w:sz w:val="24"/>
          <w:szCs w:val="24"/>
          <w:vertAlign w:val="superscript"/>
          <w:lang w:bidi="pl-PL"/>
        </w:rPr>
        <w:footnoteReference w:id="2"/>
      </w:r>
      <w:r w:rsidRPr="00AD4942">
        <w:rPr>
          <w:rFonts w:ascii="Times New Roman" w:hAnsi="Times New Roman" w:cs="Times New Roman"/>
          <w:sz w:val="24"/>
          <w:szCs w:val="24"/>
          <w:lang w:bidi="pl-PL"/>
        </w:rPr>
        <w:t>.</w:t>
      </w:r>
    </w:p>
    <w:p w14:paraId="3B94FCEE" w14:textId="77777777" w:rsidR="00AD4942" w:rsidRPr="00AD4942" w:rsidRDefault="00AD4942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1C02E96D" w14:textId="77777777" w:rsidR="00DD023D" w:rsidRDefault="00DD023D" w:rsidP="00AD4942">
      <w:pPr>
        <w:spacing w:after="0" w:line="276" w:lineRule="auto"/>
        <w:rPr>
          <w:rFonts w:ascii="Times New Roman" w:hAnsi="Times New Roman" w:cs="Times New Roman"/>
          <w:vertAlign w:val="superscript"/>
          <w:lang w:bidi="hi-IN"/>
        </w:rPr>
      </w:pPr>
    </w:p>
    <w:p w14:paraId="37AEEE58" w14:textId="77777777" w:rsidR="009D0A4D" w:rsidRDefault="009D0A4D" w:rsidP="00AD4942">
      <w:pPr>
        <w:spacing w:after="0" w:line="276" w:lineRule="auto"/>
        <w:rPr>
          <w:rFonts w:ascii="Times New Roman" w:hAnsi="Times New Roman" w:cs="Times New Roman"/>
          <w:vertAlign w:val="superscript"/>
          <w:lang w:bidi="hi-IN"/>
        </w:rPr>
      </w:pPr>
    </w:p>
    <w:p w14:paraId="40764056" w14:textId="77777777" w:rsidR="009D0A4D" w:rsidRDefault="009D0A4D" w:rsidP="00AD4942">
      <w:pPr>
        <w:spacing w:after="0" w:line="276" w:lineRule="auto"/>
        <w:rPr>
          <w:rFonts w:ascii="Times New Roman" w:hAnsi="Times New Roman" w:cs="Times New Roman"/>
          <w:vertAlign w:val="superscript"/>
          <w:lang w:bidi="hi-IN"/>
        </w:rPr>
      </w:pPr>
    </w:p>
    <w:p w14:paraId="71A0C881" w14:textId="77777777" w:rsidR="009D0A4D" w:rsidRDefault="009D0A4D" w:rsidP="00AD4942">
      <w:pPr>
        <w:spacing w:after="0" w:line="276" w:lineRule="auto"/>
        <w:rPr>
          <w:rFonts w:ascii="Times New Roman" w:hAnsi="Times New Roman" w:cs="Times New Roman"/>
          <w:vertAlign w:val="superscript"/>
          <w:lang w:bidi="hi-IN"/>
        </w:rPr>
      </w:pPr>
    </w:p>
    <w:p w14:paraId="60D93A64" w14:textId="77777777" w:rsidR="009D0A4D" w:rsidRDefault="009D0A4D" w:rsidP="00AD4942">
      <w:pPr>
        <w:spacing w:after="0" w:line="276" w:lineRule="auto"/>
        <w:rPr>
          <w:rFonts w:ascii="Times New Roman" w:hAnsi="Times New Roman" w:cs="Times New Roman"/>
          <w:vertAlign w:val="superscript"/>
          <w:lang w:bidi="hi-IN"/>
        </w:rPr>
      </w:pPr>
    </w:p>
    <w:p w14:paraId="4BA42E1F" w14:textId="77777777" w:rsidR="009D0A4D" w:rsidRDefault="009D0A4D" w:rsidP="00AD4942">
      <w:pPr>
        <w:spacing w:after="0" w:line="276" w:lineRule="auto"/>
        <w:rPr>
          <w:rFonts w:ascii="Times New Roman" w:hAnsi="Times New Roman" w:cs="Times New Roman"/>
          <w:vertAlign w:val="superscript"/>
          <w:lang w:bidi="hi-IN"/>
        </w:rPr>
      </w:pPr>
    </w:p>
    <w:p w14:paraId="76298C58" w14:textId="77777777" w:rsidR="009D0A4D" w:rsidRPr="00AD4942" w:rsidRDefault="009D0A4D" w:rsidP="00AD4942">
      <w:pPr>
        <w:spacing w:after="0" w:line="276" w:lineRule="auto"/>
        <w:rPr>
          <w:rFonts w:ascii="Times New Roman" w:hAnsi="Times New Roman" w:cs="Times New Roman"/>
          <w:sz w:val="24"/>
          <w:szCs w:val="24"/>
          <w:lang w:bidi="hi-IN"/>
        </w:rPr>
      </w:pPr>
    </w:p>
    <w:p w14:paraId="256A3A53" w14:textId="77777777" w:rsidR="00DD023D" w:rsidRPr="00DD023D" w:rsidRDefault="00DD023D" w:rsidP="00DD023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bidi="hi-IN"/>
        </w:rPr>
      </w:pPr>
      <w:r w:rsidRPr="00DD023D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…………….……. dnia …………………. r. </w:t>
      </w:r>
    </w:p>
    <w:p w14:paraId="46C85893" w14:textId="42A0EF7F" w:rsidR="00DD023D" w:rsidRPr="00DD023D" w:rsidRDefault="00DD023D" w:rsidP="00DD023D">
      <w:pPr>
        <w:spacing w:after="0" w:line="276" w:lineRule="auto"/>
        <w:rPr>
          <w:rFonts w:ascii="Times New Roman" w:hAnsi="Times New Roman" w:cs="Times New Roman"/>
          <w:bCs/>
          <w:i/>
          <w:sz w:val="24"/>
          <w:szCs w:val="24"/>
          <w:lang w:bidi="hi-IN"/>
        </w:rPr>
      </w:pPr>
      <w:r w:rsidRPr="00DD023D">
        <w:rPr>
          <w:rFonts w:ascii="Times New Roman" w:hAnsi="Times New Roman" w:cs="Times New Roman"/>
          <w:bCs/>
          <w:i/>
          <w:sz w:val="24"/>
          <w:szCs w:val="24"/>
          <w:lang w:bidi="hi-IN"/>
        </w:rPr>
        <w:t>(miejscowość)</w:t>
      </w:r>
    </w:p>
    <w:p w14:paraId="0EFAE5D5" w14:textId="77777777" w:rsidR="00DD023D" w:rsidRPr="00DD023D" w:rsidRDefault="00DD023D" w:rsidP="00DD023D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bidi="hi-IN"/>
        </w:rPr>
      </w:pPr>
      <w:r w:rsidRPr="00DD023D">
        <w:rPr>
          <w:rFonts w:ascii="Times New Roman" w:hAnsi="Times New Roman" w:cs="Times New Roman"/>
          <w:bCs/>
          <w:sz w:val="24"/>
          <w:szCs w:val="24"/>
          <w:lang w:bidi="hi-IN"/>
        </w:rPr>
        <w:tab/>
      </w:r>
      <w:r w:rsidRPr="00DD023D">
        <w:rPr>
          <w:rFonts w:ascii="Times New Roman" w:hAnsi="Times New Roman" w:cs="Times New Roman"/>
          <w:bCs/>
          <w:sz w:val="24"/>
          <w:szCs w:val="24"/>
          <w:lang w:bidi="hi-IN"/>
        </w:rPr>
        <w:tab/>
      </w:r>
      <w:r w:rsidRPr="00DD023D">
        <w:rPr>
          <w:rFonts w:ascii="Times New Roman" w:hAnsi="Times New Roman" w:cs="Times New Roman"/>
          <w:bCs/>
          <w:sz w:val="24"/>
          <w:szCs w:val="24"/>
          <w:lang w:bidi="hi-IN"/>
        </w:rPr>
        <w:tab/>
      </w:r>
      <w:r w:rsidRPr="00DD023D">
        <w:rPr>
          <w:rFonts w:ascii="Times New Roman" w:hAnsi="Times New Roman" w:cs="Times New Roman"/>
          <w:bCs/>
          <w:sz w:val="24"/>
          <w:szCs w:val="24"/>
          <w:lang w:bidi="hi-IN"/>
        </w:rPr>
        <w:tab/>
      </w:r>
      <w:r w:rsidRPr="00DD023D">
        <w:rPr>
          <w:rFonts w:ascii="Times New Roman" w:hAnsi="Times New Roman" w:cs="Times New Roman"/>
          <w:bCs/>
          <w:sz w:val="24"/>
          <w:szCs w:val="24"/>
          <w:lang w:bidi="hi-IN"/>
        </w:rPr>
        <w:tab/>
      </w:r>
      <w:r w:rsidRPr="00DD023D">
        <w:rPr>
          <w:rFonts w:ascii="Times New Roman" w:hAnsi="Times New Roman" w:cs="Times New Roman"/>
          <w:bCs/>
          <w:sz w:val="24"/>
          <w:szCs w:val="24"/>
          <w:lang w:bidi="hi-IN"/>
        </w:rPr>
        <w:tab/>
      </w:r>
      <w:r w:rsidRPr="00DD023D">
        <w:rPr>
          <w:rFonts w:ascii="Times New Roman" w:hAnsi="Times New Roman" w:cs="Times New Roman"/>
          <w:bCs/>
          <w:sz w:val="24"/>
          <w:szCs w:val="24"/>
          <w:lang w:bidi="hi-IN"/>
        </w:rPr>
        <w:tab/>
        <w:t>…………………………………………</w:t>
      </w:r>
    </w:p>
    <w:p w14:paraId="244EB5FF" w14:textId="2759FF39" w:rsidR="00AD4942" w:rsidRPr="00DD023D" w:rsidRDefault="00DD023D" w:rsidP="00AD4942">
      <w:pPr>
        <w:spacing w:after="0" w:line="276" w:lineRule="auto"/>
        <w:rPr>
          <w:rFonts w:ascii="Times New Roman" w:hAnsi="Times New Roman" w:cs="Times New Roman"/>
          <w:bCs/>
          <w:i/>
          <w:sz w:val="24"/>
          <w:szCs w:val="24"/>
          <w:lang w:bidi="hi-IN"/>
        </w:rPr>
      </w:pPr>
      <w:r w:rsidRPr="00DD023D">
        <w:rPr>
          <w:rFonts w:ascii="Times New Roman" w:hAnsi="Times New Roman" w:cs="Times New Roman"/>
          <w:bCs/>
          <w:i/>
          <w:sz w:val="24"/>
          <w:szCs w:val="24"/>
          <w:lang w:bidi="hi-IN"/>
        </w:rPr>
        <w:t xml:space="preserve">                                   </w:t>
      </w:r>
      <w:r>
        <w:rPr>
          <w:rFonts w:ascii="Times New Roman" w:hAnsi="Times New Roman" w:cs="Times New Roman"/>
          <w:bCs/>
          <w:i/>
          <w:sz w:val="24"/>
          <w:szCs w:val="24"/>
          <w:lang w:bidi="hi-IN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  <w:lang w:bidi="hi-IN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  <w:lang w:bidi="hi-IN"/>
        </w:rPr>
        <w:tab/>
      </w:r>
      <w:r w:rsidRPr="00DD023D">
        <w:rPr>
          <w:rFonts w:ascii="Times New Roman" w:hAnsi="Times New Roman" w:cs="Times New Roman"/>
          <w:bCs/>
          <w:i/>
          <w:sz w:val="24"/>
          <w:szCs w:val="24"/>
          <w:lang w:bidi="hi-IN"/>
        </w:rPr>
        <w:t xml:space="preserve">                                         podpis Wykonawcy</w:t>
      </w:r>
      <w:r>
        <w:rPr>
          <w:rFonts w:ascii="Times New Roman" w:hAnsi="Times New Roman" w:cs="Times New Roman"/>
          <w:b/>
          <w:sz w:val="24"/>
          <w:szCs w:val="24"/>
          <w:lang w:bidi="hi-IN"/>
        </w:rPr>
        <w:tab/>
      </w:r>
      <w:r>
        <w:rPr>
          <w:rFonts w:ascii="Times New Roman" w:hAnsi="Times New Roman" w:cs="Times New Roman"/>
          <w:b/>
          <w:sz w:val="24"/>
          <w:szCs w:val="24"/>
          <w:lang w:bidi="hi-IN"/>
        </w:rPr>
        <w:tab/>
      </w:r>
      <w:r>
        <w:rPr>
          <w:rFonts w:ascii="Times New Roman" w:hAnsi="Times New Roman" w:cs="Times New Roman"/>
          <w:b/>
          <w:sz w:val="24"/>
          <w:szCs w:val="24"/>
          <w:lang w:bidi="hi-IN"/>
        </w:rPr>
        <w:tab/>
      </w:r>
    </w:p>
    <w:p w14:paraId="2E824D28" w14:textId="77777777" w:rsidR="00DD023D" w:rsidRPr="00DD023D" w:rsidRDefault="00DD023D" w:rsidP="00DD023D">
      <w:pPr>
        <w:spacing w:after="0" w:line="276" w:lineRule="auto"/>
        <w:rPr>
          <w:rFonts w:ascii="Times New Roman" w:hAnsi="Times New Roman" w:cs="Times New Roman"/>
          <w:bCs/>
          <w:i/>
          <w:sz w:val="24"/>
          <w:szCs w:val="24"/>
          <w:lang w:bidi="hi-IN"/>
        </w:rPr>
      </w:pPr>
      <w:r w:rsidRPr="00DD023D">
        <w:rPr>
          <w:rFonts w:ascii="Times New Roman" w:hAnsi="Times New Roman" w:cs="Times New Roman"/>
          <w:b/>
          <w:bCs/>
          <w:iCs/>
          <w:sz w:val="24"/>
          <w:szCs w:val="24"/>
          <w:lang w:bidi="hi-IN"/>
        </w:rPr>
        <w:t xml:space="preserve">UWAGA: </w:t>
      </w:r>
    </w:p>
    <w:p w14:paraId="0AF55ACA" w14:textId="3310A10C" w:rsidR="006B5B72" w:rsidRPr="00DD023D" w:rsidRDefault="00DD023D" w:rsidP="00AD4942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  <w:lang w:bidi="hi-IN"/>
        </w:rPr>
      </w:pPr>
      <w:r w:rsidRPr="00DD023D">
        <w:rPr>
          <w:rFonts w:ascii="Times New Roman" w:hAnsi="Times New Roman" w:cs="Times New Roman"/>
          <w:b/>
          <w:bCs/>
          <w:sz w:val="24"/>
          <w:szCs w:val="24"/>
          <w:lang w:bidi="hi-IN"/>
        </w:rPr>
        <w:t>Oświadczenie należy podpisać kwalifikowanym podpisem elektronicznym lub podpisem zaufanym lub podpisem osobistym.</w:t>
      </w:r>
    </w:p>
    <w:sectPr w:rsidR="006B5B72" w:rsidRPr="00DD023D" w:rsidSect="00DD023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5C32A" w14:textId="77777777" w:rsidR="002C10C1" w:rsidRDefault="002C10C1" w:rsidP="00BA1550">
      <w:pPr>
        <w:spacing w:after="0" w:line="240" w:lineRule="auto"/>
      </w:pPr>
      <w:r>
        <w:separator/>
      </w:r>
    </w:p>
  </w:endnote>
  <w:endnote w:type="continuationSeparator" w:id="0">
    <w:p w14:paraId="45982B2F" w14:textId="77777777" w:rsidR="002C10C1" w:rsidRDefault="002C10C1" w:rsidP="00BA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0610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42C6F7" w14:textId="282F07D9" w:rsidR="00DD023D" w:rsidRPr="00DD023D" w:rsidRDefault="00DD023D">
        <w:pPr>
          <w:pStyle w:val="Stopka"/>
          <w:jc w:val="center"/>
          <w:rPr>
            <w:rFonts w:ascii="Times New Roman" w:hAnsi="Times New Roman" w:cs="Times New Roman"/>
          </w:rPr>
        </w:pPr>
        <w:r w:rsidRPr="00DD023D">
          <w:rPr>
            <w:rFonts w:ascii="Times New Roman" w:hAnsi="Times New Roman" w:cs="Times New Roman"/>
          </w:rPr>
          <w:fldChar w:fldCharType="begin"/>
        </w:r>
        <w:r w:rsidRPr="00DD023D">
          <w:rPr>
            <w:rFonts w:ascii="Times New Roman" w:hAnsi="Times New Roman" w:cs="Times New Roman"/>
          </w:rPr>
          <w:instrText>PAGE   \* MERGEFORMAT</w:instrText>
        </w:r>
        <w:r w:rsidRPr="00DD023D">
          <w:rPr>
            <w:rFonts w:ascii="Times New Roman" w:hAnsi="Times New Roman" w:cs="Times New Roman"/>
          </w:rPr>
          <w:fldChar w:fldCharType="separate"/>
        </w:r>
        <w:r w:rsidRPr="00DD023D">
          <w:rPr>
            <w:rFonts w:ascii="Times New Roman" w:hAnsi="Times New Roman" w:cs="Times New Roman"/>
          </w:rPr>
          <w:t>2</w:t>
        </w:r>
        <w:r w:rsidRPr="00DD023D">
          <w:rPr>
            <w:rFonts w:ascii="Times New Roman" w:hAnsi="Times New Roman" w:cs="Times New Roman"/>
          </w:rPr>
          <w:fldChar w:fldCharType="end"/>
        </w:r>
      </w:p>
    </w:sdtContent>
  </w:sdt>
  <w:p w14:paraId="11EEF792" w14:textId="77777777" w:rsidR="00DD023D" w:rsidRDefault="00DD02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E03F" w14:textId="77777777" w:rsidR="002C10C1" w:rsidRDefault="002C10C1" w:rsidP="00BA1550">
      <w:pPr>
        <w:spacing w:after="0" w:line="240" w:lineRule="auto"/>
      </w:pPr>
      <w:r>
        <w:separator/>
      </w:r>
    </w:p>
  </w:footnote>
  <w:footnote w:type="continuationSeparator" w:id="0">
    <w:p w14:paraId="061E26C3" w14:textId="77777777" w:rsidR="002C10C1" w:rsidRDefault="002C10C1" w:rsidP="00BA1550">
      <w:pPr>
        <w:spacing w:after="0" w:line="240" w:lineRule="auto"/>
      </w:pPr>
      <w:r>
        <w:continuationSeparator/>
      </w:r>
    </w:p>
  </w:footnote>
  <w:footnote w:id="1">
    <w:p w14:paraId="7AA8C795" w14:textId="77777777" w:rsidR="00AD4942" w:rsidRPr="009D0A4D" w:rsidRDefault="00AD4942" w:rsidP="009D0A4D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  <w:r w:rsidRPr="009D0A4D">
        <w:rPr>
          <w:rStyle w:val="Odwoanieprzypisudolnego"/>
          <w:rFonts w:ascii="Times New Roman" w:hAnsi="Times New Roman" w:cs="Times New Roman"/>
          <w:sz w:val="22"/>
          <w:szCs w:val="22"/>
        </w:rPr>
        <w:footnoteRef/>
      </w:r>
      <w:r w:rsidRPr="009D0A4D">
        <w:rPr>
          <w:rFonts w:ascii="Times New Roman" w:hAnsi="Times New Roman" w:cs="Times New Roman"/>
          <w:sz w:val="22"/>
          <w:szCs w:val="22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37FD9810" w14:textId="77777777" w:rsidR="00AD4942" w:rsidRPr="009D0A4D" w:rsidRDefault="00AD4942" w:rsidP="009D0A4D">
      <w:pPr>
        <w:pStyle w:val="Tekstprzypisudolneg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D0A4D">
        <w:rPr>
          <w:rStyle w:val="Odwoanieprzypisudolnego"/>
          <w:rFonts w:ascii="Times New Roman" w:hAnsi="Times New Roman" w:cs="Times New Roman"/>
          <w:sz w:val="22"/>
          <w:szCs w:val="22"/>
        </w:rPr>
        <w:footnoteRef/>
      </w:r>
      <w:r w:rsidRPr="009D0A4D">
        <w:rPr>
          <w:rFonts w:ascii="Times New Roman" w:hAnsi="Times New Roman" w:cs="Times New Roman"/>
          <w:sz w:val="22"/>
          <w:szCs w:val="22"/>
        </w:rPr>
        <w:t xml:space="preserve"> </w:t>
      </w:r>
      <w:r w:rsidRPr="009D0A4D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W przypadku gdy wykonawca </w:t>
      </w:r>
      <w:r w:rsidRPr="009D0A4D">
        <w:rPr>
          <w:rFonts w:ascii="Times New Roman" w:eastAsia="Calibri" w:hAnsi="Times New Roman" w:cs="Times New Roman"/>
          <w:sz w:val="22"/>
          <w:szCs w:val="2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6BF7E40" w14:textId="77777777" w:rsidR="00AD4942" w:rsidRPr="009D0A4D" w:rsidRDefault="00AD4942" w:rsidP="009D0A4D">
      <w:pPr>
        <w:pStyle w:val="Tekstprzypisudolnego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4B5B07F5" w14:textId="77777777" w:rsidR="00AD4942" w:rsidRPr="009D0A4D" w:rsidRDefault="00AD4942" w:rsidP="009D0A4D">
      <w:pPr>
        <w:pStyle w:val="Tekstprzypisudolnego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7E4D305F" w14:textId="77777777" w:rsidR="00AD4942" w:rsidRDefault="00AD4942" w:rsidP="00AD4942">
      <w:pPr>
        <w:pStyle w:val="Tekstprzypisudolnego"/>
        <w:rPr>
          <w:rFonts w:ascii="Calibri" w:eastAsia="Times New Roman" w:hAnsi="Calibri" w:cs="Calibr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DE1D" w14:textId="77777777" w:rsidR="00BA1550" w:rsidRDefault="00BA1550">
    <w:pPr>
      <w:pStyle w:val="Nagwek"/>
    </w:pPr>
    <w:r w:rsidRPr="00BA7CF8">
      <w:rPr>
        <w:noProof/>
      </w:rPr>
      <w:drawing>
        <wp:inline distT="0" distB="0" distL="0" distR="0" wp14:anchorId="5CC3F49D" wp14:editId="648C1E7F">
          <wp:extent cx="5760720" cy="720725"/>
          <wp:effectExtent l="0" t="0" r="0" b="3175"/>
          <wp:docPr id="15131184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41E6E0" w14:textId="37184BAA" w:rsidR="00BA1550" w:rsidRPr="002462DB" w:rsidRDefault="00BA1550" w:rsidP="002462DB">
    <w:pPr>
      <w:jc w:val="cent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7EFF"/>
    <w:multiLevelType w:val="hybridMultilevel"/>
    <w:tmpl w:val="E3A827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44FE4"/>
    <w:multiLevelType w:val="hybridMultilevel"/>
    <w:tmpl w:val="6C963D8C"/>
    <w:lvl w:ilvl="0" w:tplc="FF1EC2A6">
      <w:start w:val="8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67F5B"/>
    <w:multiLevelType w:val="hybridMultilevel"/>
    <w:tmpl w:val="2D7441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634031"/>
    <w:multiLevelType w:val="hybridMultilevel"/>
    <w:tmpl w:val="D026DF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B937D5"/>
    <w:multiLevelType w:val="hybridMultilevel"/>
    <w:tmpl w:val="56627AC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E94204"/>
    <w:multiLevelType w:val="hybridMultilevel"/>
    <w:tmpl w:val="C28CF5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63DAF"/>
    <w:multiLevelType w:val="hybridMultilevel"/>
    <w:tmpl w:val="EDF0BB20"/>
    <w:lvl w:ilvl="0" w:tplc="0808870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93284A"/>
    <w:multiLevelType w:val="hybridMultilevel"/>
    <w:tmpl w:val="8A8A78EA"/>
    <w:lvl w:ilvl="0" w:tplc="0415000F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A81D47"/>
    <w:multiLevelType w:val="multilevel"/>
    <w:tmpl w:val="D2940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5C15A0"/>
    <w:multiLevelType w:val="hybridMultilevel"/>
    <w:tmpl w:val="D38674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96AB0"/>
    <w:multiLevelType w:val="hybridMultilevel"/>
    <w:tmpl w:val="B62C5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4420D"/>
    <w:multiLevelType w:val="hybridMultilevel"/>
    <w:tmpl w:val="7968FAA6"/>
    <w:lvl w:ilvl="0" w:tplc="FE98996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C34942"/>
    <w:multiLevelType w:val="hybridMultilevel"/>
    <w:tmpl w:val="6B6C66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668DB"/>
    <w:multiLevelType w:val="hybridMultilevel"/>
    <w:tmpl w:val="B8D2E1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A70"/>
    <w:multiLevelType w:val="multilevel"/>
    <w:tmpl w:val="68365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4193A22"/>
    <w:multiLevelType w:val="hybridMultilevel"/>
    <w:tmpl w:val="5B94D6E0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trike w:val="0"/>
        <w:color w:val="auto"/>
      </w:rPr>
    </w:lvl>
    <w:lvl w:ilvl="1" w:tplc="FFFFFFFF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trike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6" w15:restartNumberingAfterBreak="0">
    <w:nsid w:val="4DC722F0"/>
    <w:multiLevelType w:val="hybridMultilevel"/>
    <w:tmpl w:val="33ACAD8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F7301"/>
    <w:multiLevelType w:val="hybridMultilevel"/>
    <w:tmpl w:val="D026DF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880029"/>
    <w:multiLevelType w:val="hybridMultilevel"/>
    <w:tmpl w:val="D026DF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FA5740"/>
    <w:multiLevelType w:val="hybridMultilevel"/>
    <w:tmpl w:val="E3A827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4061BD6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512760"/>
    <w:multiLevelType w:val="hybridMultilevel"/>
    <w:tmpl w:val="C1C4EC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4913B9"/>
    <w:multiLevelType w:val="hybridMultilevel"/>
    <w:tmpl w:val="A1AE15EC"/>
    <w:lvl w:ilvl="0" w:tplc="4DA6423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905D8E"/>
    <w:multiLevelType w:val="hybridMultilevel"/>
    <w:tmpl w:val="43628E7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8C36A3"/>
    <w:multiLevelType w:val="multilevel"/>
    <w:tmpl w:val="9DE00F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D440B60"/>
    <w:multiLevelType w:val="hybridMultilevel"/>
    <w:tmpl w:val="8850D94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49778E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773954">
    <w:abstractNumId w:val="23"/>
  </w:num>
  <w:num w:numId="2" w16cid:durableId="424132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0775826">
    <w:abstractNumId w:val="22"/>
  </w:num>
  <w:num w:numId="4" w16cid:durableId="2025741965">
    <w:abstractNumId w:val="14"/>
  </w:num>
  <w:num w:numId="5" w16cid:durableId="1165629120">
    <w:abstractNumId w:val="25"/>
  </w:num>
  <w:num w:numId="6" w16cid:durableId="550390056">
    <w:abstractNumId w:val="15"/>
  </w:num>
  <w:num w:numId="7" w16cid:durableId="1315524944">
    <w:abstractNumId w:val="5"/>
  </w:num>
  <w:num w:numId="8" w16cid:durableId="458957847">
    <w:abstractNumId w:val="13"/>
  </w:num>
  <w:num w:numId="9" w16cid:durableId="281308619">
    <w:abstractNumId w:val="19"/>
  </w:num>
  <w:num w:numId="10" w16cid:durableId="1095975911">
    <w:abstractNumId w:val="12"/>
  </w:num>
  <w:num w:numId="11" w16cid:durableId="1350327037">
    <w:abstractNumId w:val="9"/>
  </w:num>
  <w:num w:numId="12" w16cid:durableId="3204990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0363285">
    <w:abstractNumId w:val="6"/>
  </w:num>
  <w:num w:numId="14" w16cid:durableId="714692697">
    <w:abstractNumId w:val="2"/>
  </w:num>
  <w:num w:numId="15" w16cid:durableId="725759451">
    <w:abstractNumId w:val="21"/>
  </w:num>
  <w:num w:numId="16" w16cid:durableId="2112434874">
    <w:abstractNumId w:val="10"/>
  </w:num>
  <w:num w:numId="17" w16cid:durableId="1463158854">
    <w:abstractNumId w:val="1"/>
  </w:num>
  <w:num w:numId="18" w16cid:durableId="1193766341">
    <w:abstractNumId w:val="20"/>
  </w:num>
  <w:num w:numId="19" w16cid:durableId="425929008">
    <w:abstractNumId w:val="24"/>
  </w:num>
  <w:num w:numId="20" w16cid:durableId="485705124">
    <w:abstractNumId w:val="4"/>
  </w:num>
  <w:num w:numId="21" w16cid:durableId="796339454">
    <w:abstractNumId w:val="16"/>
  </w:num>
  <w:num w:numId="22" w16cid:durableId="1272787131">
    <w:abstractNumId w:val="0"/>
  </w:num>
  <w:num w:numId="23" w16cid:durableId="9779620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9276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1778531">
    <w:abstractNumId w:val="17"/>
  </w:num>
  <w:num w:numId="26" w16cid:durableId="1708943910">
    <w:abstractNumId w:val="3"/>
  </w:num>
  <w:num w:numId="27" w16cid:durableId="15791744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50"/>
    <w:rsid w:val="0009750F"/>
    <w:rsid w:val="001160D6"/>
    <w:rsid w:val="00141A5A"/>
    <w:rsid w:val="0016618F"/>
    <w:rsid w:val="001F0ABC"/>
    <w:rsid w:val="002A5BB5"/>
    <w:rsid w:val="002B1481"/>
    <w:rsid w:val="002C10C1"/>
    <w:rsid w:val="003417D3"/>
    <w:rsid w:val="00482287"/>
    <w:rsid w:val="005C2AE2"/>
    <w:rsid w:val="006B5B72"/>
    <w:rsid w:val="006D0500"/>
    <w:rsid w:val="007512A2"/>
    <w:rsid w:val="008232AC"/>
    <w:rsid w:val="008430D5"/>
    <w:rsid w:val="008460F2"/>
    <w:rsid w:val="00892603"/>
    <w:rsid w:val="008B70A8"/>
    <w:rsid w:val="009D0A4D"/>
    <w:rsid w:val="009E3FD9"/>
    <w:rsid w:val="00A060B5"/>
    <w:rsid w:val="00A52742"/>
    <w:rsid w:val="00A75B3A"/>
    <w:rsid w:val="00A978D7"/>
    <w:rsid w:val="00AD4942"/>
    <w:rsid w:val="00AF69B2"/>
    <w:rsid w:val="00BA1550"/>
    <w:rsid w:val="00BE69BF"/>
    <w:rsid w:val="00DD023D"/>
    <w:rsid w:val="00EA4448"/>
    <w:rsid w:val="00FA4DD0"/>
    <w:rsid w:val="00FE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AD5B6"/>
  <w15:chartTrackingRefBased/>
  <w15:docId w15:val="{3443BB3F-EE0A-4395-85D9-AF1C65F1C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55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1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1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1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1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1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1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1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1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1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1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1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1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15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15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15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15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15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15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1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1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1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1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1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1550"/>
    <w:rPr>
      <w:i/>
      <w:iCs/>
      <w:color w:val="404040" w:themeColor="text1" w:themeTint="BF"/>
    </w:rPr>
  </w:style>
  <w:style w:type="paragraph" w:styleId="Akapitzlist">
    <w:name w:val="List Paragraph"/>
    <w:aliases w:val="CW_Lista,L1,List Paragraph,Akapit z listą5,Obiekt,List Paragraph1,normalny tekst,Wypunktowanie,Akapit z listą BS,Colorful List Accent 1,Akapit z listą4,Średnia siatka 1 — akcent 21,Colorful List - Accent 11,Kolorowa lista — akcent 12,lp1"/>
    <w:basedOn w:val="Normalny"/>
    <w:link w:val="AkapitzlistZnak"/>
    <w:uiPriority w:val="34"/>
    <w:qFormat/>
    <w:rsid w:val="00BA15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15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1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15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155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nhideWhenUsed/>
    <w:rsid w:val="00BA1550"/>
    <w:rPr>
      <w:color w:val="0000FF"/>
      <w:u w:val="single"/>
    </w:rPr>
  </w:style>
  <w:style w:type="character" w:customStyle="1" w:styleId="AkapitzlistZnak">
    <w:name w:val="Akapit z listą Znak"/>
    <w:aliases w:val="CW_Lista Znak,L1 Znak,List Paragraph Znak,Akapit z listą5 Znak,Obiekt Znak,List Paragraph1 Znak,normalny tekst Znak,Wypunktowanie Znak,Akapit z listą BS Znak,Colorful List Accent 1 Znak,Akapit z listą4 Znak,lp1 Znak"/>
    <w:link w:val="Akapitzlist"/>
    <w:uiPriority w:val="34"/>
    <w:qFormat/>
    <w:rsid w:val="00BA1550"/>
  </w:style>
  <w:style w:type="paragraph" w:styleId="Tekstpodstawowywcity">
    <w:name w:val="Body Text Indent"/>
    <w:basedOn w:val="Normalny"/>
    <w:link w:val="TekstpodstawowywcityZnak"/>
    <w:rsid w:val="00BA1550"/>
    <w:pPr>
      <w:spacing w:after="0" w:line="240" w:lineRule="auto"/>
      <w:ind w:left="108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A1550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Default">
    <w:name w:val="Default"/>
    <w:rsid w:val="00BA155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customStyle="1" w:styleId="Tekstpodstawowywcity21">
    <w:name w:val="Tekst podstawowy wcięty 21"/>
    <w:basedOn w:val="Normalny"/>
    <w:rsid w:val="00BA155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A1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1550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A1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550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49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4942"/>
    <w:rPr>
      <w:kern w:val="0"/>
      <w:sz w:val="20"/>
      <w:szCs w:val="20"/>
      <w14:ligatures w14:val="none"/>
    </w:rPr>
  </w:style>
  <w:style w:type="table" w:styleId="Tabela-Siatka">
    <w:name w:val="Table Grid"/>
    <w:basedOn w:val="Standardowy"/>
    <w:uiPriority w:val="39"/>
    <w:rsid w:val="00AD4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Odwołanie przypisu"/>
    <w:semiHidden/>
    <w:unhideWhenUsed/>
    <w:rsid w:val="00AD4942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A4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A4D"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0A4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982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Grabowska</dc:creator>
  <cp:keywords/>
  <dc:description/>
  <cp:lastModifiedBy>Anna Grabowska</cp:lastModifiedBy>
  <cp:revision>5</cp:revision>
  <dcterms:created xsi:type="dcterms:W3CDTF">2026-09-07T08:51:00Z</dcterms:created>
  <dcterms:modified xsi:type="dcterms:W3CDTF">2026-10-15T07:15:00Z</dcterms:modified>
</cp:coreProperties>
</file>