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78A41" w14:textId="77777777" w:rsidR="004C5684" w:rsidRDefault="004C5684" w:rsidP="0013705F">
      <w:pPr>
        <w:jc w:val="both"/>
        <w:textAlignment w:val="baseline"/>
        <w:rPr>
          <w:rFonts w:ascii="Arial" w:hAnsi="Arial" w:cs="Arial"/>
          <w:b/>
          <w:bCs/>
          <w:iCs/>
          <w:sz w:val="22"/>
          <w:szCs w:val="22"/>
        </w:rPr>
      </w:pPr>
    </w:p>
    <w:tbl>
      <w:tblPr>
        <w:tblW w:w="5000" w:type="pct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2"/>
      </w:tblGrid>
      <w:tr w:rsidR="004C5684" w:rsidRPr="00F572AF" w14:paraId="4E07EE5F" w14:textId="77777777" w:rsidTr="00F33AB9">
        <w:trPr>
          <w:trHeight w:val="427"/>
        </w:trPr>
        <w:tc>
          <w:tcPr>
            <w:tcW w:w="5000" w:type="pct"/>
            <w:vAlign w:val="center"/>
          </w:tcPr>
          <w:p w14:paraId="3C777673" w14:textId="36E98375" w:rsidR="004C5684" w:rsidRPr="00F572AF" w:rsidRDefault="004C5684" w:rsidP="00F33AB9">
            <w:pPr>
              <w:widowControl w:val="0"/>
              <w:snapToGrid w:val="0"/>
              <w:rPr>
                <w:rFonts w:ascii="Arial" w:eastAsia="Lucida Sans Unicode" w:hAnsi="Arial" w:cs="Arial"/>
                <w:b/>
                <w:sz w:val="22"/>
                <w:szCs w:val="22"/>
              </w:rPr>
            </w:pPr>
            <w:r w:rsidRPr="00F572AF">
              <w:rPr>
                <w:rFonts w:ascii="Arial" w:eastAsia="Lucida Sans Unicode" w:hAnsi="Arial" w:cs="Arial"/>
                <w:b/>
                <w:sz w:val="22"/>
                <w:szCs w:val="22"/>
              </w:rPr>
              <w:t>ZAŁĄCZNIK NR 1</w:t>
            </w:r>
            <w:r w:rsidR="00F6016D">
              <w:rPr>
                <w:rFonts w:ascii="Arial" w:eastAsia="Lucida Sans Unicode" w:hAnsi="Arial" w:cs="Arial"/>
                <w:b/>
                <w:sz w:val="22"/>
                <w:szCs w:val="22"/>
              </w:rPr>
              <w:t>0</w:t>
            </w:r>
          </w:p>
        </w:tc>
      </w:tr>
      <w:tr w:rsidR="004C5684" w:rsidRPr="00F572AF" w14:paraId="2A8F8595" w14:textId="77777777" w:rsidTr="00F33AB9">
        <w:trPr>
          <w:trHeight w:val="405"/>
        </w:trPr>
        <w:tc>
          <w:tcPr>
            <w:tcW w:w="5000" w:type="pct"/>
            <w:vAlign w:val="center"/>
          </w:tcPr>
          <w:p w14:paraId="21508F20" w14:textId="2CCF2C44" w:rsidR="004C5684" w:rsidRPr="00F572AF" w:rsidRDefault="004C5684" w:rsidP="00F33AB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</w:rPr>
            </w:pPr>
            <w:r w:rsidRPr="00F572A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WYKAZ </w:t>
            </w:r>
            <w:r w:rsidR="007671D9">
              <w:rPr>
                <w:rFonts w:ascii="Arial" w:hAnsi="Arial" w:cs="Arial"/>
                <w:b/>
                <w:bCs/>
                <w:sz w:val="22"/>
                <w:szCs w:val="22"/>
              </w:rPr>
              <w:t>USŁUG</w:t>
            </w:r>
          </w:p>
        </w:tc>
      </w:tr>
    </w:tbl>
    <w:p w14:paraId="5F047F7E" w14:textId="77777777" w:rsidR="004C5684" w:rsidRPr="00F572AF" w:rsidRDefault="004C5684" w:rsidP="004C5684">
      <w:pPr>
        <w:rPr>
          <w:rFonts w:ascii="Arial" w:hAnsi="Arial" w:cs="Arial"/>
          <w:b/>
          <w:bCs/>
          <w:sz w:val="22"/>
          <w:szCs w:val="22"/>
        </w:rPr>
      </w:pPr>
    </w:p>
    <w:p w14:paraId="590E3AD3" w14:textId="40D80A4F" w:rsidR="004C5684" w:rsidRPr="000C4E39" w:rsidRDefault="004C5684" w:rsidP="000C4E3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572AF">
        <w:rPr>
          <w:rFonts w:ascii="Arial" w:hAnsi="Arial" w:cs="Arial"/>
          <w:b/>
          <w:bCs/>
          <w:sz w:val="22"/>
          <w:szCs w:val="22"/>
        </w:rPr>
        <w:t xml:space="preserve">WYKAZ </w:t>
      </w:r>
      <w:r w:rsidR="000C4E39">
        <w:rPr>
          <w:rFonts w:ascii="Arial" w:hAnsi="Arial" w:cs="Arial"/>
          <w:b/>
          <w:bCs/>
          <w:sz w:val="22"/>
          <w:szCs w:val="22"/>
        </w:rPr>
        <w:t>USŁUG</w:t>
      </w:r>
    </w:p>
    <w:p w14:paraId="11F3A7DE" w14:textId="77777777" w:rsidR="004C5684" w:rsidRPr="00F572AF" w:rsidRDefault="004C5684" w:rsidP="004C5684">
      <w:pPr>
        <w:rPr>
          <w:rFonts w:ascii="Arial" w:hAnsi="Arial" w:cs="Arial"/>
          <w:sz w:val="22"/>
          <w:szCs w:val="22"/>
        </w:rPr>
      </w:pPr>
    </w:p>
    <w:tbl>
      <w:tblPr>
        <w:tblW w:w="969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6" w:space="0" w:color="000000"/>
          <w:insideV w:val="single" w:sz="6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730"/>
        <w:gridCol w:w="5964"/>
      </w:tblGrid>
      <w:tr w:rsidR="004C5684" w:rsidRPr="00F572AF" w14:paraId="0ED62F8D" w14:textId="77777777" w:rsidTr="00F33AB9">
        <w:tc>
          <w:tcPr>
            <w:tcW w:w="3730" w:type="dxa"/>
            <w:vAlign w:val="center"/>
          </w:tcPr>
          <w:p w14:paraId="4B7BA2C0" w14:textId="77777777" w:rsidR="004C5684" w:rsidRPr="00F572AF" w:rsidRDefault="004C5684" w:rsidP="00F33AB9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572AF">
              <w:rPr>
                <w:rFonts w:ascii="Arial" w:hAnsi="Arial" w:cs="Arial"/>
                <w:sz w:val="22"/>
                <w:szCs w:val="22"/>
              </w:rPr>
              <w:br w:type="page"/>
            </w:r>
            <w:r w:rsidRPr="00F572A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Nazwa Wykonawcy:</w:t>
            </w:r>
          </w:p>
        </w:tc>
        <w:tc>
          <w:tcPr>
            <w:tcW w:w="5964" w:type="dxa"/>
            <w:vAlign w:val="bottom"/>
          </w:tcPr>
          <w:p w14:paraId="611F74F1" w14:textId="77777777" w:rsidR="004C5684" w:rsidRPr="00F572AF" w:rsidRDefault="004C5684" w:rsidP="00F33AB9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572AF">
              <w:rPr>
                <w:rFonts w:ascii="Arial" w:hAnsi="Arial" w:cs="Arial"/>
                <w:sz w:val="22"/>
                <w:szCs w:val="22"/>
              </w:rPr>
              <w:t>…………………………………………….…………………</w:t>
            </w:r>
          </w:p>
        </w:tc>
      </w:tr>
      <w:tr w:rsidR="004C5684" w:rsidRPr="00F572AF" w14:paraId="205E2B1A" w14:textId="77777777" w:rsidTr="00F33AB9">
        <w:tc>
          <w:tcPr>
            <w:tcW w:w="3730" w:type="dxa"/>
            <w:vAlign w:val="center"/>
          </w:tcPr>
          <w:p w14:paraId="49EADA36" w14:textId="77777777" w:rsidR="004C5684" w:rsidRPr="00F572AF" w:rsidRDefault="004C5684" w:rsidP="00F33AB9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572A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Adres/siedziba Wykonawcy:</w:t>
            </w:r>
          </w:p>
        </w:tc>
        <w:tc>
          <w:tcPr>
            <w:tcW w:w="5964" w:type="dxa"/>
            <w:vAlign w:val="bottom"/>
          </w:tcPr>
          <w:p w14:paraId="51C226FA" w14:textId="77777777" w:rsidR="004C5684" w:rsidRPr="00F572AF" w:rsidRDefault="004C5684" w:rsidP="00F33AB9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572AF">
              <w:rPr>
                <w:rFonts w:ascii="Arial" w:hAnsi="Arial" w:cs="Arial"/>
                <w:sz w:val="22"/>
                <w:szCs w:val="22"/>
              </w:rPr>
              <w:t>…………………………………………………….…………</w:t>
            </w:r>
          </w:p>
        </w:tc>
      </w:tr>
      <w:tr w:rsidR="004C5684" w:rsidRPr="00F572AF" w14:paraId="54BEDE8F" w14:textId="77777777" w:rsidTr="00F33AB9">
        <w:tc>
          <w:tcPr>
            <w:tcW w:w="3730" w:type="dxa"/>
            <w:vAlign w:val="center"/>
          </w:tcPr>
          <w:p w14:paraId="57A83599" w14:textId="77777777" w:rsidR="004C5684" w:rsidRPr="00F572AF" w:rsidRDefault="004C5684" w:rsidP="00F33AB9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572AF">
              <w:rPr>
                <w:rFonts w:ascii="Arial" w:eastAsia="TimesNewRomanPSMT" w:hAnsi="Arial" w:cs="Arial"/>
                <w:b/>
                <w:bCs/>
                <w:sz w:val="22"/>
                <w:szCs w:val="22"/>
                <w:lang w:eastAsia="pl-PL" w:bidi="pl-PL"/>
              </w:rPr>
              <w:t xml:space="preserve">NIP/REGON </w:t>
            </w:r>
            <w:r w:rsidRPr="00F572A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Wykonawcy:</w:t>
            </w:r>
          </w:p>
        </w:tc>
        <w:tc>
          <w:tcPr>
            <w:tcW w:w="5964" w:type="dxa"/>
            <w:vAlign w:val="bottom"/>
          </w:tcPr>
          <w:p w14:paraId="6B1D0E6A" w14:textId="77777777" w:rsidR="004C5684" w:rsidRPr="00F572AF" w:rsidRDefault="004C5684" w:rsidP="00F33AB9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572AF">
              <w:rPr>
                <w:rFonts w:ascii="Arial" w:hAnsi="Arial" w:cs="Arial"/>
                <w:sz w:val="22"/>
                <w:szCs w:val="22"/>
              </w:rPr>
              <w:t>……………………………………………………….………</w:t>
            </w:r>
          </w:p>
        </w:tc>
      </w:tr>
    </w:tbl>
    <w:p w14:paraId="5123D640" w14:textId="77777777" w:rsidR="00592D58" w:rsidRDefault="00592D58" w:rsidP="004C5684">
      <w:pPr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253595AD" w14:textId="7554E996" w:rsidR="004C5684" w:rsidRDefault="004C5684" w:rsidP="004C5684">
      <w:pPr>
        <w:jc w:val="both"/>
        <w:textAlignment w:val="baseline"/>
        <w:rPr>
          <w:rFonts w:ascii="Arial" w:hAnsi="Arial" w:cs="Arial"/>
          <w:sz w:val="22"/>
          <w:szCs w:val="22"/>
          <w:lang w:eastAsia="pl-PL" w:bidi="pl-PL"/>
        </w:rPr>
      </w:pPr>
      <w:r w:rsidRPr="00F572AF">
        <w:rPr>
          <w:rFonts w:ascii="Arial" w:hAnsi="Arial" w:cs="Arial"/>
          <w:sz w:val="22"/>
          <w:szCs w:val="22"/>
        </w:rPr>
        <w:t xml:space="preserve">W związku z prowadzonym przez Stalowowolskie Centrum Usług Wspólnych postępowaniem pn. </w:t>
      </w:r>
      <w:r w:rsidRPr="00FA122A">
        <w:rPr>
          <w:rFonts w:ascii="Arial" w:eastAsia="Lucida Sans Unicode" w:hAnsi="Arial" w:cs="Arial"/>
          <w:b/>
          <w:sz w:val="22"/>
          <w:szCs w:val="22"/>
          <w:lang w:eastAsia="pl-PL" w:bidi="pl-PL"/>
        </w:rPr>
        <w:t>„</w:t>
      </w:r>
      <w:r w:rsidR="001733A9" w:rsidRPr="00DE624B">
        <w:rPr>
          <w:rFonts w:ascii="Arial" w:hAnsi="Arial" w:cs="Arial"/>
          <w:b/>
          <w:sz w:val="22"/>
          <w:szCs w:val="22"/>
        </w:rPr>
        <w:t>Przygotowywanie i wydawanie gorących posiłków, suchego prowiantu wraz z dowozem oraz organizacja kolacji Wigilijnej i Śniadania Wielkanocnego dla klientów-świadczeniobiorców Miejskiego Ośrodka Pomocy Społecznej w Stalowej Woli w okresie 04.01.2027 r.- 30.12.2027 r.</w:t>
      </w:r>
      <w:r w:rsidR="00687297" w:rsidRPr="00FA122A">
        <w:rPr>
          <w:rFonts w:ascii="Arial" w:eastAsia="Lucida Sans Unicode" w:hAnsi="Arial" w:cs="Arial"/>
          <w:b/>
          <w:sz w:val="22"/>
          <w:szCs w:val="22"/>
          <w:lang w:eastAsia="pl-PL" w:bidi="pl-PL"/>
        </w:rPr>
        <w:t>”</w:t>
      </w:r>
      <w:r w:rsidR="00687297" w:rsidRPr="00937BE8">
        <w:rPr>
          <w:rFonts w:ascii="Arial" w:hAnsi="Arial" w:cs="Arial"/>
          <w:sz w:val="22"/>
          <w:szCs w:val="22"/>
          <w:lang w:eastAsia="pl-PL" w:bidi="pl-PL"/>
        </w:rPr>
        <w:t xml:space="preserve"> </w:t>
      </w:r>
      <w:r w:rsidRPr="004C5684">
        <w:rPr>
          <w:rFonts w:ascii="Arial" w:hAnsi="Arial" w:cs="Arial"/>
          <w:sz w:val="22"/>
          <w:szCs w:val="22"/>
          <w:lang w:eastAsia="pl-PL" w:bidi="pl-PL"/>
        </w:rPr>
        <w:t>przedstawiam/y:</w:t>
      </w:r>
    </w:p>
    <w:p w14:paraId="3DF39A36" w14:textId="77777777" w:rsidR="000C4E39" w:rsidRPr="004C5684" w:rsidRDefault="000C4E39" w:rsidP="004C5684">
      <w:pPr>
        <w:jc w:val="both"/>
        <w:textAlignment w:val="baseline"/>
        <w:rPr>
          <w:rFonts w:ascii="Arial" w:hAnsi="Arial" w:cs="Arial"/>
          <w:sz w:val="22"/>
          <w:szCs w:val="22"/>
          <w:lang w:eastAsia="pl-PL" w:bidi="pl-PL"/>
        </w:rPr>
      </w:pPr>
    </w:p>
    <w:p w14:paraId="3DE57463" w14:textId="08F11152" w:rsidR="000C4E39" w:rsidRPr="00D22E38" w:rsidRDefault="000C4E39" w:rsidP="004C5684">
      <w:pPr>
        <w:jc w:val="both"/>
        <w:rPr>
          <w:rStyle w:val="xcontentpasted1"/>
          <w:rFonts w:ascii="Arial" w:hAnsi="Arial" w:cs="Arial"/>
          <w:color w:val="000000" w:themeColor="text1"/>
          <w:sz w:val="22"/>
          <w:szCs w:val="22"/>
        </w:rPr>
      </w:pPr>
      <w:r w:rsidRPr="000C4E39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>wykaz usług wykonanych</w:t>
      </w:r>
      <w:r w:rsidR="004C5684" w:rsidRPr="000C4E3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0C4E39">
        <w:rPr>
          <w:rFonts w:ascii="Arial" w:hAnsi="Arial" w:cs="Arial"/>
          <w:color w:val="000000" w:themeColor="text1"/>
          <w:sz w:val="22"/>
          <w:szCs w:val="22"/>
        </w:rPr>
        <w:t>a w przypadku świadczeń powtarzających się lub ciągłych również wykonywanych, w okresie ostatnich</w:t>
      </w:r>
      <w:r w:rsidRPr="00592D5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A122A">
        <w:rPr>
          <w:rFonts w:ascii="Arial" w:hAnsi="Arial" w:cs="Arial"/>
          <w:color w:val="000000" w:themeColor="text1"/>
          <w:sz w:val="22"/>
          <w:szCs w:val="22"/>
          <w:u w:val="single"/>
        </w:rPr>
        <w:t>3</w:t>
      </w:r>
      <w:r w:rsidRPr="000C4E39">
        <w:rPr>
          <w:rFonts w:ascii="Arial" w:hAnsi="Arial" w:cs="Arial"/>
          <w:color w:val="000000" w:themeColor="text1"/>
          <w:sz w:val="22"/>
          <w:szCs w:val="22"/>
          <w:u w:val="single"/>
        </w:rPr>
        <w:t xml:space="preserve"> lat</w:t>
      </w:r>
      <w:r w:rsidR="002A33CC" w:rsidRPr="002A33C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2A33CC">
        <w:rPr>
          <w:rFonts w:ascii="Arial" w:hAnsi="Arial" w:cs="Arial"/>
          <w:color w:val="000000" w:themeColor="text1"/>
          <w:sz w:val="22"/>
          <w:szCs w:val="22"/>
        </w:rPr>
        <w:t>przed terminem składania ofert</w:t>
      </w:r>
      <w:r w:rsidRPr="000C4E39">
        <w:rPr>
          <w:rFonts w:ascii="Arial" w:hAnsi="Arial" w:cs="Arial"/>
          <w:color w:val="000000" w:themeColor="text1"/>
          <w:sz w:val="22"/>
          <w:szCs w:val="22"/>
        </w:rPr>
        <w:t xml:space="preserve">, a jeżeli okres prowadzenia działalności jest krótszy - w </w:t>
      </w:r>
      <w:r w:rsidRPr="00D22E38">
        <w:rPr>
          <w:rFonts w:ascii="Arial" w:hAnsi="Arial" w:cs="Arial"/>
          <w:color w:val="000000" w:themeColor="text1"/>
          <w:sz w:val="22"/>
          <w:szCs w:val="22"/>
        </w:rPr>
        <w:t>tym okresie co najmniej</w:t>
      </w:r>
      <w:r w:rsidRPr="00D22E38">
        <w:rPr>
          <w:rStyle w:val="xcontentpasted1"/>
          <w:rFonts w:ascii="Arial" w:hAnsi="Arial" w:cs="Arial"/>
          <w:color w:val="000000" w:themeColor="text1"/>
          <w:sz w:val="22"/>
          <w:szCs w:val="22"/>
        </w:rPr>
        <w:t>:</w:t>
      </w:r>
    </w:p>
    <w:p w14:paraId="3CBED14A" w14:textId="11E322BA" w:rsidR="004C5684" w:rsidRPr="00F572AF" w:rsidRDefault="004C5684" w:rsidP="00C616AF">
      <w:pPr>
        <w:pStyle w:val="Standard"/>
        <w:tabs>
          <w:tab w:val="left" w:pos="686"/>
          <w:tab w:val="left" w:pos="788"/>
          <w:tab w:val="left" w:pos="926"/>
        </w:tabs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6"/>
        <w:gridCol w:w="2948"/>
        <w:gridCol w:w="1822"/>
        <w:gridCol w:w="1495"/>
        <w:gridCol w:w="2827"/>
      </w:tblGrid>
      <w:tr w:rsidR="000C4E39" w:rsidRPr="00F572AF" w14:paraId="33968AFA" w14:textId="77777777" w:rsidTr="000C4E39">
        <w:trPr>
          <w:jc w:val="center"/>
        </w:trPr>
        <w:tc>
          <w:tcPr>
            <w:tcW w:w="268" w:type="pct"/>
            <w:vAlign w:val="center"/>
          </w:tcPr>
          <w:p w14:paraId="7F6FDF38" w14:textId="77777777" w:rsidR="000C4E39" w:rsidRPr="00F572AF" w:rsidRDefault="000C4E39" w:rsidP="00F33AB9">
            <w:pPr>
              <w:pStyle w:val="Zawartotabeli"/>
              <w:spacing w:before="57" w:after="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2AF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534" w:type="pct"/>
            <w:vAlign w:val="center"/>
          </w:tcPr>
          <w:p w14:paraId="01D3514C" w14:textId="77777777" w:rsidR="000C4E39" w:rsidRPr="00F572AF" w:rsidRDefault="000C4E39" w:rsidP="00F33AB9">
            <w:pPr>
              <w:pStyle w:val="Zawartotabeli"/>
              <w:spacing w:before="57" w:after="57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72AF">
              <w:rPr>
                <w:rFonts w:ascii="Arial" w:hAnsi="Arial" w:cs="Arial"/>
                <w:b/>
                <w:bCs/>
                <w:sz w:val="22"/>
                <w:szCs w:val="22"/>
              </w:rPr>
              <w:t>Przedmiot zamówienia</w:t>
            </w:r>
          </w:p>
          <w:p w14:paraId="22E27E18" w14:textId="33DA5DEA" w:rsidR="000C4E39" w:rsidRPr="00F572AF" w:rsidRDefault="000C4E39" w:rsidP="00F33AB9">
            <w:pPr>
              <w:pStyle w:val="Zawartotabeli"/>
              <w:spacing w:before="57" w:after="57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572AF">
              <w:rPr>
                <w:rFonts w:ascii="Arial" w:hAnsi="Arial" w:cs="Arial"/>
                <w:bCs/>
                <w:sz w:val="22"/>
                <w:szCs w:val="22"/>
              </w:rPr>
              <w:t xml:space="preserve">(wskazanie rodzaju </w:t>
            </w:r>
            <w:r>
              <w:rPr>
                <w:rFonts w:ascii="Arial" w:hAnsi="Arial" w:cs="Arial"/>
                <w:bCs/>
                <w:sz w:val="22"/>
                <w:szCs w:val="22"/>
              </w:rPr>
              <w:t>usług</w:t>
            </w:r>
            <w:r w:rsidRPr="00F572AF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948" w:type="pct"/>
            <w:vAlign w:val="center"/>
          </w:tcPr>
          <w:p w14:paraId="660C1C03" w14:textId="77777777" w:rsidR="000C4E39" w:rsidRPr="00F572AF" w:rsidRDefault="000C4E39" w:rsidP="00F33AB9">
            <w:pPr>
              <w:pStyle w:val="Zawartotabeli"/>
              <w:spacing w:before="57" w:after="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2A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Wartość zamówienia </w:t>
            </w:r>
            <w:r w:rsidRPr="00F572AF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Pr="00F572AF">
              <w:rPr>
                <w:rFonts w:ascii="Arial" w:hAnsi="Arial" w:cs="Arial"/>
                <w:sz w:val="22"/>
                <w:szCs w:val="22"/>
              </w:rPr>
              <w:t>w zł brutto</w:t>
            </w:r>
          </w:p>
        </w:tc>
        <w:tc>
          <w:tcPr>
            <w:tcW w:w="778" w:type="pct"/>
            <w:vAlign w:val="center"/>
          </w:tcPr>
          <w:p w14:paraId="799B7FE5" w14:textId="755F0976" w:rsidR="000C4E39" w:rsidRPr="00F572AF" w:rsidRDefault="000C4E39" w:rsidP="00F33AB9">
            <w:pPr>
              <w:spacing w:before="57" w:after="57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572A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Data </w:t>
            </w:r>
            <w:r w:rsidRPr="00F572A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br/>
            </w:r>
            <w:r w:rsidRPr="00F572AF">
              <w:rPr>
                <w:rFonts w:ascii="Arial" w:hAnsi="Arial" w:cs="Arial"/>
                <w:color w:val="000000"/>
                <w:sz w:val="22"/>
                <w:szCs w:val="22"/>
              </w:rPr>
              <w:t>wykonania</w:t>
            </w:r>
            <w:r w:rsidR="00DD3850">
              <w:rPr>
                <w:rFonts w:ascii="Arial" w:hAnsi="Arial" w:cs="Arial"/>
                <w:color w:val="000000"/>
                <w:sz w:val="22"/>
                <w:szCs w:val="22"/>
              </w:rPr>
              <w:t xml:space="preserve"> (d</w:t>
            </w:r>
            <w:r w:rsidR="00DD3850" w:rsidRPr="00DD3850">
              <w:rPr>
                <w:rFonts w:ascii="Arial" w:hAnsi="Arial" w:cs="Arial"/>
                <w:color w:val="000000"/>
                <w:sz w:val="22"/>
                <w:szCs w:val="22"/>
              </w:rPr>
              <w:t>at</w:t>
            </w:r>
            <w:r w:rsidR="00DD3850">
              <w:rPr>
                <w:rFonts w:ascii="Arial" w:hAnsi="Arial" w:cs="Arial"/>
                <w:color w:val="000000"/>
                <w:sz w:val="22"/>
                <w:szCs w:val="22"/>
              </w:rPr>
              <w:t>y</w:t>
            </w:r>
            <w:r w:rsidR="00DD3850" w:rsidRPr="00DD3850">
              <w:rPr>
                <w:rFonts w:ascii="Arial" w:hAnsi="Arial" w:cs="Arial"/>
                <w:color w:val="000000"/>
                <w:sz w:val="22"/>
                <w:szCs w:val="22"/>
              </w:rPr>
              <w:t xml:space="preserve"> wykon</w:t>
            </w:r>
            <w:r w:rsidR="00DD3850">
              <w:rPr>
                <w:rFonts w:ascii="Arial" w:hAnsi="Arial" w:cs="Arial"/>
                <w:color w:val="000000"/>
                <w:sz w:val="22"/>
                <w:szCs w:val="22"/>
              </w:rPr>
              <w:t>ywania)</w:t>
            </w:r>
          </w:p>
        </w:tc>
        <w:tc>
          <w:tcPr>
            <w:tcW w:w="1471" w:type="pct"/>
            <w:vAlign w:val="center"/>
          </w:tcPr>
          <w:p w14:paraId="0854ADA7" w14:textId="33AF5CFC" w:rsidR="000C4E39" w:rsidRPr="00F572AF" w:rsidRDefault="000C4E39" w:rsidP="00F33AB9">
            <w:pPr>
              <w:spacing w:before="57" w:after="57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572A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Podmiot </w:t>
            </w:r>
            <w:r w:rsidRPr="00F572A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br/>
            </w:r>
            <w:r w:rsidRPr="00F572AF">
              <w:rPr>
                <w:rFonts w:ascii="Arial" w:hAnsi="Arial" w:cs="Arial"/>
                <w:color w:val="000000"/>
                <w:sz w:val="22"/>
                <w:szCs w:val="22"/>
              </w:rPr>
              <w:t xml:space="preserve">na rzecz którego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usługi </w:t>
            </w:r>
            <w:r w:rsidRPr="00F572AF">
              <w:rPr>
                <w:rFonts w:ascii="Arial" w:hAnsi="Arial" w:cs="Arial"/>
                <w:color w:val="000000"/>
                <w:sz w:val="22"/>
                <w:szCs w:val="22"/>
              </w:rPr>
              <w:t>zostały wykonane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lub są wykonywane</w:t>
            </w:r>
          </w:p>
        </w:tc>
      </w:tr>
      <w:tr w:rsidR="000C4E39" w:rsidRPr="00F572AF" w14:paraId="1688E9B2" w14:textId="77777777" w:rsidTr="000C4E39">
        <w:trPr>
          <w:jc w:val="center"/>
        </w:trPr>
        <w:tc>
          <w:tcPr>
            <w:tcW w:w="268" w:type="pct"/>
          </w:tcPr>
          <w:p w14:paraId="315E7236" w14:textId="77777777" w:rsidR="000C4E39" w:rsidRPr="00F572AF" w:rsidRDefault="000C4E39" w:rsidP="00F33AB9">
            <w:pPr>
              <w:pStyle w:val="Zawartotabeli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4" w:type="pct"/>
          </w:tcPr>
          <w:p w14:paraId="0F504FD8" w14:textId="77777777" w:rsidR="000C4E39" w:rsidRPr="00F572AF" w:rsidRDefault="000C4E39" w:rsidP="00F33AB9">
            <w:pPr>
              <w:pStyle w:val="Zawartotabeli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8" w:type="pct"/>
          </w:tcPr>
          <w:p w14:paraId="1713DD39" w14:textId="77777777" w:rsidR="000C4E39" w:rsidRPr="00F572AF" w:rsidRDefault="000C4E39" w:rsidP="00F33AB9">
            <w:pPr>
              <w:pStyle w:val="Zawartotabeli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pct"/>
          </w:tcPr>
          <w:p w14:paraId="701A9FAF" w14:textId="77777777" w:rsidR="000C4E39" w:rsidRPr="00F572AF" w:rsidRDefault="000C4E39" w:rsidP="00F33AB9">
            <w:pPr>
              <w:pStyle w:val="Zawartotabeli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1" w:type="pct"/>
          </w:tcPr>
          <w:p w14:paraId="1378A61A" w14:textId="77777777" w:rsidR="000C4E39" w:rsidRPr="00F572AF" w:rsidRDefault="000C4E39" w:rsidP="00F33AB9">
            <w:pPr>
              <w:pStyle w:val="Zawartotabeli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4E39" w:rsidRPr="00F572AF" w14:paraId="10FE4120" w14:textId="77777777" w:rsidTr="000C4E39">
        <w:trPr>
          <w:jc w:val="center"/>
        </w:trPr>
        <w:tc>
          <w:tcPr>
            <w:tcW w:w="268" w:type="pct"/>
          </w:tcPr>
          <w:p w14:paraId="1D7A18A0" w14:textId="77777777" w:rsidR="000C4E39" w:rsidRPr="00F572AF" w:rsidRDefault="000C4E39" w:rsidP="00F33AB9">
            <w:pPr>
              <w:pStyle w:val="Zawartotabeli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4" w:type="pct"/>
          </w:tcPr>
          <w:p w14:paraId="700F661F" w14:textId="77777777" w:rsidR="000C4E39" w:rsidRPr="00F572AF" w:rsidRDefault="000C4E39" w:rsidP="00F33AB9">
            <w:pPr>
              <w:pStyle w:val="Zawartotabeli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8" w:type="pct"/>
          </w:tcPr>
          <w:p w14:paraId="19CDB5B7" w14:textId="77777777" w:rsidR="000C4E39" w:rsidRPr="00F572AF" w:rsidRDefault="000C4E39" w:rsidP="00F33AB9">
            <w:pPr>
              <w:pStyle w:val="Zawartotabeli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pct"/>
          </w:tcPr>
          <w:p w14:paraId="03C0EA1A" w14:textId="77777777" w:rsidR="000C4E39" w:rsidRPr="00F572AF" w:rsidRDefault="000C4E39" w:rsidP="00F33AB9">
            <w:pPr>
              <w:pStyle w:val="Zawartotabeli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1" w:type="pct"/>
          </w:tcPr>
          <w:p w14:paraId="5BB384E6" w14:textId="77777777" w:rsidR="000C4E39" w:rsidRPr="00F572AF" w:rsidRDefault="000C4E39" w:rsidP="00F33AB9">
            <w:pPr>
              <w:pStyle w:val="Zawartotabeli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4E39" w:rsidRPr="00F572AF" w14:paraId="5F388913" w14:textId="77777777" w:rsidTr="000C4E39">
        <w:trPr>
          <w:jc w:val="center"/>
        </w:trPr>
        <w:tc>
          <w:tcPr>
            <w:tcW w:w="268" w:type="pct"/>
          </w:tcPr>
          <w:p w14:paraId="05152CBD" w14:textId="77777777" w:rsidR="000C4E39" w:rsidRPr="00F572AF" w:rsidRDefault="000C4E39" w:rsidP="00F33AB9">
            <w:pPr>
              <w:pStyle w:val="Zawartotabeli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4" w:type="pct"/>
          </w:tcPr>
          <w:p w14:paraId="18620669" w14:textId="77777777" w:rsidR="000C4E39" w:rsidRPr="00F572AF" w:rsidRDefault="000C4E39" w:rsidP="00F33AB9">
            <w:pPr>
              <w:pStyle w:val="Zawartotabeli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8" w:type="pct"/>
          </w:tcPr>
          <w:p w14:paraId="039CA305" w14:textId="77777777" w:rsidR="000C4E39" w:rsidRPr="00F572AF" w:rsidRDefault="000C4E39" w:rsidP="00F33AB9">
            <w:pPr>
              <w:pStyle w:val="Zawartotabeli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pct"/>
          </w:tcPr>
          <w:p w14:paraId="2B26A520" w14:textId="77777777" w:rsidR="000C4E39" w:rsidRPr="00F572AF" w:rsidRDefault="000C4E39" w:rsidP="00F33AB9">
            <w:pPr>
              <w:pStyle w:val="Zawartotabeli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1" w:type="pct"/>
          </w:tcPr>
          <w:p w14:paraId="0EE4164F" w14:textId="77777777" w:rsidR="000C4E39" w:rsidRPr="00F572AF" w:rsidRDefault="000C4E39" w:rsidP="00F33AB9">
            <w:pPr>
              <w:pStyle w:val="Zawartotabeli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7AF4" w:rsidRPr="00F572AF" w14:paraId="3FCA0FD8" w14:textId="77777777" w:rsidTr="000C4E39">
        <w:trPr>
          <w:jc w:val="center"/>
        </w:trPr>
        <w:tc>
          <w:tcPr>
            <w:tcW w:w="268" w:type="pct"/>
          </w:tcPr>
          <w:p w14:paraId="783D135E" w14:textId="77777777" w:rsidR="00627AF4" w:rsidRPr="00F572AF" w:rsidRDefault="00627AF4" w:rsidP="00F33AB9">
            <w:pPr>
              <w:pStyle w:val="Zawartotabeli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4" w:type="pct"/>
          </w:tcPr>
          <w:p w14:paraId="5A1CE7EC" w14:textId="77777777" w:rsidR="00627AF4" w:rsidRPr="00F572AF" w:rsidRDefault="00627AF4" w:rsidP="00F33AB9">
            <w:pPr>
              <w:pStyle w:val="Zawartotabeli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8" w:type="pct"/>
          </w:tcPr>
          <w:p w14:paraId="21FA1C6E" w14:textId="77777777" w:rsidR="00627AF4" w:rsidRPr="00F572AF" w:rsidRDefault="00627AF4" w:rsidP="00F33AB9">
            <w:pPr>
              <w:pStyle w:val="Zawartotabeli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pct"/>
          </w:tcPr>
          <w:p w14:paraId="13217DAF" w14:textId="77777777" w:rsidR="00627AF4" w:rsidRPr="00F572AF" w:rsidRDefault="00627AF4" w:rsidP="00F33AB9">
            <w:pPr>
              <w:pStyle w:val="Zawartotabeli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1" w:type="pct"/>
          </w:tcPr>
          <w:p w14:paraId="06DF4E43" w14:textId="77777777" w:rsidR="00627AF4" w:rsidRPr="00F572AF" w:rsidRDefault="00627AF4" w:rsidP="00F33AB9">
            <w:pPr>
              <w:pStyle w:val="Zawartotabeli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4E39" w:rsidRPr="00F572AF" w14:paraId="6BD5572C" w14:textId="77777777" w:rsidTr="000C4E39">
        <w:trPr>
          <w:jc w:val="center"/>
        </w:trPr>
        <w:tc>
          <w:tcPr>
            <w:tcW w:w="268" w:type="pct"/>
          </w:tcPr>
          <w:p w14:paraId="16EF7678" w14:textId="77777777" w:rsidR="000C4E39" w:rsidRPr="00F572AF" w:rsidRDefault="000C4E39" w:rsidP="00F33AB9">
            <w:pPr>
              <w:pStyle w:val="Zawartotabeli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4" w:type="pct"/>
          </w:tcPr>
          <w:p w14:paraId="7BA0A7E4" w14:textId="77777777" w:rsidR="000C4E39" w:rsidRPr="00F572AF" w:rsidRDefault="000C4E39" w:rsidP="00F33AB9">
            <w:pPr>
              <w:pStyle w:val="Zawartotabeli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8" w:type="pct"/>
          </w:tcPr>
          <w:p w14:paraId="5D55CEE9" w14:textId="77777777" w:rsidR="000C4E39" w:rsidRPr="00F572AF" w:rsidRDefault="000C4E39" w:rsidP="00F33AB9">
            <w:pPr>
              <w:pStyle w:val="Zawartotabeli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pct"/>
          </w:tcPr>
          <w:p w14:paraId="3FEFAEDD" w14:textId="77777777" w:rsidR="000C4E39" w:rsidRPr="00F572AF" w:rsidRDefault="000C4E39" w:rsidP="00F33AB9">
            <w:pPr>
              <w:pStyle w:val="Zawartotabeli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1" w:type="pct"/>
          </w:tcPr>
          <w:p w14:paraId="4756E67E" w14:textId="77777777" w:rsidR="000C4E39" w:rsidRPr="00F572AF" w:rsidRDefault="000C4E39" w:rsidP="00F33AB9">
            <w:pPr>
              <w:pStyle w:val="Zawartotabeli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27E264C" w14:textId="77777777" w:rsidR="004C5684" w:rsidRPr="00F572AF" w:rsidRDefault="004C5684" w:rsidP="004C5684">
      <w:pPr>
        <w:suppressAutoHyphens w:val="0"/>
        <w:spacing w:after="160" w:line="259" w:lineRule="auto"/>
        <w:rPr>
          <w:rFonts w:ascii="Arial" w:hAnsi="Arial" w:cs="Arial"/>
          <w:sz w:val="22"/>
          <w:szCs w:val="22"/>
        </w:rPr>
      </w:pPr>
    </w:p>
    <w:p w14:paraId="6C90206D" w14:textId="77777777" w:rsidR="004C5684" w:rsidRPr="00F572AF" w:rsidRDefault="004C5684" w:rsidP="004C5684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F572AF">
        <w:rPr>
          <w:rFonts w:ascii="Arial" w:hAnsi="Arial" w:cs="Arial"/>
          <w:sz w:val="22"/>
          <w:szCs w:val="22"/>
          <w:u w:val="single"/>
        </w:rPr>
        <w:t>Uwaga:</w:t>
      </w:r>
    </w:p>
    <w:p w14:paraId="0C92705C" w14:textId="48A015F3" w:rsidR="00BA3743" w:rsidRPr="00627AF4" w:rsidRDefault="004C5684" w:rsidP="004C5684">
      <w:pPr>
        <w:widowControl w:val="0"/>
        <w:jc w:val="both"/>
        <w:rPr>
          <w:rFonts w:ascii="Arial" w:eastAsia="Lucida Sans Unicode" w:hAnsi="Arial" w:cs="Arial"/>
          <w:color w:val="000000"/>
          <w:sz w:val="22"/>
          <w:szCs w:val="22"/>
        </w:rPr>
      </w:pPr>
      <w:r w:rsidRPr="00627AF4">
        <w:rPr>
          <w:rFonts w:ascii="Arial" w:eastAsia="Lucida Sans Unicode" w:hAnsi="Arial" w:cs="Arial"/>
          <w:color w:val="000000"/>
          <w:sz w:val="22"/>
          <w:szCs w:val="22"/>
        </w:rPr>
        <w:t xml:space="preserve">Wraz z wykazem należy złożyć dowody określające, czy wykazane powyżej </w:t>
      </w:r>
      <w:r w:rsidR="00627AF4" w:rsidRPr="00627AF4">
        <w:rPr>
          <w:rFonts w:ascii="Arial" w:hAnsi="Arial" w:cs="Arial"/>
          <w:color w:val="000000" w:themeColor="text1"/>
          <w:sz w:val="22"/>
          <w:szCs w:val="22"/>
        </w:rPr>
        <w:t>usługi zostały wykonane lub są wykonywane należycie, przy czym dowodami, o których mowa, są referencje bądź inne dokumenty sporządzone przez podmiot, na rzecz którego usługi zostały wykonane, a w przypadku świadczeń powtarzających się lub ciągłych są wykonywane, a jeżeli Wykonawca z przyczyn niezależnych od niego nie jest w stanie uzyskać tych dokumentów - oświadczenie Wykonawcy. W przypadku świadczeń powtarzających się lub ciągłych nadal wykonywanych referencje bądź inne dokumenty potwierdzające ich należyte wykonywanie powinny być wystawione w okresie ostatnich 3 miesięcy</w:t>
      </w:r>
      <w:r w:rsidR="00627AF4">
        <w:rPr>
          <w:rFonts w:ascii="Arial" w:eastAsia="Lucida Sans Unicode" w:hAnsi="Arial" w:cs="Arial"/>
          <w:color w:val="000000"/>
          <w:sz w:val="22"/>
          <w:szCs w:val="22"/>
        </w:rPr>
        <w:t xml:space="preserve">. </w:t>
      </w:r>
    </w:p>
    <w:p w14:paraId="5235227F" w14:textId="77777777" w:rsidR="004C5684" w:rsidRPr="00F572AF" w:rsidRDefault="004C5684" w:rsidP="004C5684">
      <w:pPr>
        <w:spacing w:line="360" w:lineRule="auto"/>
        <w:textAlignment w:val="baseline"/>
        <w:rPr>
          <w:rFonts w:ascii="Arial" w:hAnsi="Arial" w:cs="Arial"/>
          <w:sz w:val="22"/>
          <w:szCs w:val="22"/>
        </w:rPr>
      </w:pPr>
    </w:p>
    <w:p w14:paraId="2E397180" w14:textId="77777777" w:rsidR="00F6016D" w:rsidRPr="008D5422" w:rsidRDefault="00F6016D" w:rsidP="00F6016D">
      <w:pPr>
        <w:textAlignment w:val="baseline"/>
        <w:rPr>
          <w:rFonts w:ascii="Arial" w:hAnsi="Arial" w:cs="Arial"/>
          <w:bCs/>
          <w:i/>
          <w:color w:val="FF0000"/>
          <w:u w:val="single"/>
        </w:rPr>
      </w:pPr>
      <w:r w:rsidRPr="008D5422">
        <w:rPr>
          <w:rFonts w:ascii="Arial" w:hAnsi="Arial" w:cs="Arial"/>
          <w:i/>
          <w:color w:val="FF0000"/>
          <w:u w:val="single"/>
        </w:rPr>
        <w:t xml:space="preserve">Dokument składany </w:t>
      </w:r>
      <w:r w:rsidRPr="008D5422">
        <w:rPr>
          <w:rFonts w:ascii="Arial" w:hAnsi="Arial" w:cs="Arial"/>
          <w:bCs/>
          <w:i/>
          <w:color w:val="FF0000"/>
          <w:u w:val="single"/>
        </w:rPr>
        <w:t xml:space="preserve">w: </w:t>
      </w:r>
    </w:p>
    <w:p w14:paraId="6CC41569" w14:textId="77777777" w:rsidR="00F6016D" w:rsidRPr="008D5422" w:rsidRDefault="00F6016D" w:rsidP="00F6016D">
      <w:pPr>
        <w:textAlignment w:val="baseline"/>
        <w:rPr>
          <w:rFonts w:ascii="Arial" w:hAnsi="Arial" w:cs="Arial"/>
          <w:i/>
          <w:color w:val="FF0000"/>
          <w:u w:val="single"/>
        </w:rPr>
      </w:pPr>
      <w:r w:rsidRPr="008D5422">
        <w:rPr>
          <w:rFonts w:ascii="Arial" w:hAnsi="Arial" w:cs="Arial"/>
          <w:bCs/>
          <w:i/>
          <w:color w:val="FF0000"/>
          <w:u w:val="single"/>
        </w:rPr>
        <w:t xml:space="preserve">- formie elektronicznej </w:t>
      </w:r>
      <w:r w:rsidRPr="008D5422">
        <w:rPr>
          <w:rFonts w:ascii="Arial" w:hAnsi="Arial" w:cs="Arial"/>
          <w:i/>
          <w:color w:val="FF0000"/>
          <w:u w:val="single"/>
        </w:rPr>
        <w:t xml:space="preserve">opatrzonej podpisem osoby uprawnionej do składania oświadczeń woli w imieniu Wykonawcy lub </w:t>
      </w:r>
    </w:p>
    <w:p w14:paraId="39765C26" w14:textId="77777777" w:rsidR="00F6016D" w:rsidRPr="008D5422" w:rsidRDefault="00F6016D" w:rsidP="00F6016D">
      <w:pPr>
        <w:textAlignment w:val="baseline"/>
        <w:rPr>
          <w:rFonts w:ascii="Arial" w:hAnsi="Arial" w:cs="Arial"/>
          <w:i/>
          <w:color w:val="FF0000"/>
          <w:u w:val="single"/>
        </w:rPr>
      </w:pPr>
      <w:r w:rsidRPr="008D5422">
        <w:rPr>
          <w:rFonts w:ascii="Arial" w:hAnsi="Arial" w:cs="Arial"/>
          <w:i/>
          <w:color w:val="FF0000"/>
          <w:u w:val="single"/>
        </w:rPr>
        <w:t>- postaci elektronicznej opatrzonej podpisem zaufanym lub podpisem osobistym - osoby uprawnionej do składania oświadczeń woli w imieniu Wykonawcy</w:t>
      </w:r>
    </w:p>
    <w:p w14:paraId="56F62C33" w14:textId="77777777" w:rsidR="004C5684" w:rsidRPr="00F572AF" w:rsidRDefault="004C5684" w:rsidP="004C5684">
      <w:pPr>
        <w:textAlignment w:val="baseline"/>
        <w:rPr>
          <w:rFonts w:ascii="Arial" w:hAnsi="Arial" w:cs="Arial"/>
          <w:i/>
          <w:color w:val="FF0000"/>
          <w:sz w:val="22"/>
          <w:szCs w:val="22"/>
          <w:u w:val="single"/>
        </w:rPr>
      </w:pPr>
    </w:p>
    <w:p w14:paraId="3D0A97BD" w14:textId="77777777" w:rsidR="004C5684" w:rsidRPr="00F572AF" w:rsidRDefault="004C5684" w:rsidP="004C5684">
      <w:pPr>
        <w:jc w:val="both"/>
        <w:textAlignment w:val="baseline"/>
        <w:rPr>
          <w:rFonts w:ascii="Arial" w:hAnsi="Arial" w:cs="Arial"/>
          <w:b/>
          <w:bCs/>
          <w:iCs/>
          <w:sz w:val="22"/>
          <w:szCs w:val="22"/>
        </w:rPr>
      </w:pPr>
    </w:p>
    <w:p w14:paraId="625B35C7" w14:textId="5AAE3871" w:rsidR="00C05F40" w:rsidRPr="00EF2FC2" w:rsidRDefault="00C05F40" w:rsidP="00EF2FC2">
      <w:pPr>
        <w:suppressAutoHyphens w:val="0"/>
        <w:spacing w:after="160" w:line="259" w:lineRule="auto"/>
        <w:rPr>
          <w:rFonts w:ascii="Arial" w:hAnsi="Arial" w:cs="Arial"/>
          <w:sz w:val="22"/>
          <w:szCs w:val="22"/>
        </w:rPr>
      </w:pPr>
    </w:p>
    <w:sectPr w:rsidR="00C05F40" w:rsidRPr="00EF2FC2" w:rsidSect="000950F6">
      <w:pgSz w:w="11906" w:h="16838"/>
      <w:pgMar w:top="567" w:right="1134" w:bottom="567" w:left="1134" w:header="567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0E63C" w14:textId="77777777" w:rsidR="000A2A6F" w:rsidRDefault="000A2A6F" w:rsidP="00007058">
      <w:r>
        <w:separator/>
      </w:r>
    </w:p>
  </w:endnote>
  <w:endnote w:type="continuationSeparator" w:id="0">
    <w:p w14:paraId="57D9536F" w14:textId="77777777" w:rsidR="000A2A6F" w:rsidRDefault="000A2A6F" w:rsidP="00007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276A2" w14:textId="77777777" w:rsidR="000A2A6F" w:rsidRDefault="000A2A6F" w:rsidP="00007058">
      <w:r>
        <w:separator/>
      </w:r>
    </w:p>
  </w:footnote>
  <w:footnote w:type="continuationSeparator" w:id="0">
    <w:p w14:paraId="5C9C29C2" w14:textId="77777777" w:rsidR="000A2A6F" w:rsidRDefault="000A2A6F" w:rsidP="000070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EFB"/>
    <w:rsid w:val="00007058"/>
    <w:rsid w:val="00007DD9"/>
    <w:rsid w:val="00031D13"/>
    <w:rsid w:val="000950F6"/>
    <w:rsid w:val="000A2A6F"/>
    <w:rsid w:val="000A6E92"/>
    <w:rsid w:val="000A72A0"/>
    <w:rsid w:val="000C4E39"/>
    <w:rsid w:val="000E248B"/>
    <w:rsid w:val="000E7BCA"/>
    <w:rsid w:val="000F0345"/>
    <w:rsid w:val="000F181D"/>
    <w:rsid w:val="00105DF9"/>
    <w:rsid w:val="0013705F"/>
    <w:rsid w:val="001733A9"/>
    <w:rsid w:val="00192765"/>
    <w:rsid w:val="001F1201"/>
    <w:rsid w:val="00213E63"/>
    <w:rsid w:val="00223523"/>
    <w:rsid w:val="00225451"/>
    <w:rsid w:val="00237FBB"/>
    <w:rsid w:val="00244B81"/>
    <w:rsid w:val="002A33CC"/>
    <w:rsid w:val="002D0AC9"/>
    <w:rsid w:val="00316FC1"/>
    <w:rsid w:val="003C1AD0"/>
    <w:rsid w:val="003C6A22"/>
    <w:rsid w:val="003E3E67"/>
    <w:rsid w:val="003E5286"/>
    <w:rsid w:val="0043239B"/>
    <w:rsid w:val="004C5684"/>
    <w:rsid w:val="004C5A40"/>
    <w:rsid w:val="004C7A81"/>
    <w:rsid w:val="004E3973"/>
    <w:rsid w:val="00536DEF"/>
    <w:rsid w:val="00592D58"/>
    <w:rsid w:val="005B7EAD"/>
    <w:rsid w:val="00620729"/>
    <w:rsid w:val="00627AF4"/>
    <w:rsid w:val="00630223"/>
    <w:rsid w:val="00687297"/>
    <w:rsid w:val="006B2516"/>
    <w:rsid w:val="006F533D"/>
    <w:rsid w:val="007118A4"/>
    <w:rsid w:val="0075126A"/>
    <w:rsid w:val="00761050"/>
    <w:rsid w:val="007671D9"/>
    <w:rsid w:val="007B2943"/>
    <w:rsid w:val="00840EDD"/>
    <w:rsid w:val="008B0CA3"/>
    <w:rsid w:val="009622D9"/>
    <w:rsid w:val="00A1390F"/>
    <w:rsid w:val="00A273DC"/>
    <w:rsid w:val="00A54121"/>
    <w:rsid w:val="00A56140"/>
    <w:rsid w:val="00A617BB"/>
    <w:rsid w:val="00AA7A21"/>
    <w:rsid w:val="00AD6D8B"/>
    <w:rsid w:val="00B02754"/>
    <w:rsid w:val="00B065AE"/>
    <w:rsid w:val="00B20791"/>
    <w:rsid w:val="00B504D7"/>
    <w:rsid w:val="00B615C4"/>
    <w:rsid w:val="00BA3743"/>
    <w:rsid w:val="00BF658D"/>
    <w:rsid w:val="00C05F40"/>
    <w:rsid w:val="00C21EF3"/>
    <w:rsid w:val="00C5095D"/>
    <w:rsid w:val="00C5796C"/>
    <w:rsid w:val="00C616AF"/>
    <w:rsid w:val="00C650C3"/>
    <w:rsid w:val="00C74EDA"/>
    <w:rsid w:val="00CF69F9"/>
    <w:rsid w:val="00D07092"/>
    <w:rsid w:val="00D15172"/>
    <w:rsid w:val="00D22E38"/>
    <w:rsid w:val="00D6227F"/>
    <w:rsid w:val="00DA496E"/>
    <w:rsid w:val="00DB6D4B"/>
    <w:rsid w:val="00DD3850"/>
    <w:rsid w:val="00E259A1"/>
    <w:rsid w:val="00E45BFB"/>
    <w:rsid w:val="00E45FC1"/>
    <w:rsid w:val="00ED3015"/>
    <w:rsid w:val="00EE2E0E"/>
    <w:rsid w:val="00EE529C"/>
    <w:rsid w:val="00EF2FC2"/>
    <w:rsid w:val="00F16B65"/>
    <w:rsid w:val="00F17EFB"/>
    <w:rsid w:val="00F32A50"/>
    <w:rsid w:val="00F572AF"/>
    <w:rsid w:val="00F6016D"/>
    <w:rsid w:val="00F73DBA"/>
    <w:rsid w:val="00F7769D"/>
    <w:rsid w:val="00F91946"/>
    <w:rsid w:val="00FA122A"/>
    <w:rsid w:val="00FF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78DD6"/>
  <w15:chartTrackingRefBased/>
  <w15:docId w15:val="{52EFB034-7B7B-4153-88BA-BF1FA0F96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sz w:val="24"/>
        <w:szCs w:val="3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7EFB"/>
    <w:pPr>
      <w:suppressAutoHyphens/>
      <w:spacing w:after="0" w:line="240" w:lineRule="auto"/>
    </w:pPr>
    <w:rPr>
      <w:rFonts w:ascii="Times New Roman" w:eastAsia="Times New Roman" w:hAnsi="Times New Roman" w:cs="Times New Roman"/>
      <w:color w:val="auto"/>
      <w:kern w:val="1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F17EFB"/>
  </w:style>
  <w:style w:type="paragraph" w:customStyle="1" w:styleId="Zawartotabeli">
    <w:name w:val="Zawartość tabeli"/>
    <w:basedOn w:val="Normalny"/>
    <w:qFormat/>
    <w:rsid w:val="00F17EFB"/>
    <w:pPr>
      <w:suppressLineNumbers/>
    </w:pPr>
  </w:style>
  <w:style w:type="paragraph" w:styleId="Nagwek">
    <w:name w:val="header"/>
    <w:basedOn w:val="Normalny"/>
    <w:link w:val="NagwekZnak"/>
    <w:uiPriority w:val="99"/>
    <w:rsid w:val="00F17EFB"/>
    <w:pPr>
      <w:suppressLineNumbers/>
      <w:tabs>
        <w:tab w:val="center" w:pos="4677"/>
        <w:tab w:val="right" w:pos="9354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7EFB"/>
    <w:rPr>
      <w:rFonts w:ascii="Times New Roman" w:eastAsia="Times New Roman" w:hAnsi="Times New Roman" w:cs="Times New Roman"/>
      <w:color w:val="auto"/>
      <w:kern w:val="1"/>
      <w:sz w:val="20"/>
      <w:szCs w:val="20"/>
      <w:lang w:eastAsia="ar-SA"/>
    </w:rPr>
  </w:style>
  <w:style w:type="paragraph" w:customStyle="1" w:styleId="Standard">
    <w:name w:val="Standard"/>
    <w:qFormat/>
    <w:rsid w:val="00F17EFB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color w:val="auto"/>
      <w:kern w:val="2"/>
      <w:szCs w:val="24"/>
      <w:lang w:eastAsia="zh-CN" w:bidi="hi-IN"/>
    </w:rPr>
  </w:style>
  <w:style w:type="character" w:customStyle="1" w:styleId="TeksttreciPogrubienie">
    <w:name w:val="Tekst treści + Pogrubienie"/>
    <w:basedOn w:val="Domylnaczcionkaakapitu"/>
    <w:qFormat/>
    <w:rsid w:val="00007058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paragraph" w:styleId="Tekstprzypisudolnego">
    <w:name w:val="footnote text"/>
    <w:basedOn w:val="Normalny"/>
    <w:link w:val="TekstprzypisudolnegoZnak"/>
    <w:rsid w:val="00007058"/>
    <w:pPr>
      <w:suppressLineNumbers/>
      <w:ind w:left="339" w:hanging="339"/>
    </w:pPr>
    <w:rPr>
      <w:kern w:val="2"/>
    </w:rPr>
  </w:style>
  <w:style w:type="character" w:customStyle="1" w:styleId="TekstprzypisudolnegoZnak">
    <w:name w:val="Tekst przypisu dolnego Znak"/>
    <w:basedOn w:val="Domylnaczcionkaakapitu"/>
    <w:link w:val="Tekstprzypisudolnego"/>
    <w:rsid w:val="00007058"/>
    <w:rPr>
      <w:rFonts w:ascii="Times New Roman" w:eastAsia="Times New Roman" w:hAnsi="Times New Roman" w:cs="Times New Roman"/>
      <w:color w:val="auto"/>
      <w:kern w:val="2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07058"/>
    <w:rPr>
      <w:vertAlign w:val="superscript"/>
    </w:rPr>
  </w:style>
  <w:style w:type="paragraph" w:customStyle="1" w:styleId="Domylnie">
    <w:name w:val="Domyślnie"/>
    <w:rsid w:val="00C05F40"/>
    <w:pPr>
      <w:tabs>
        <w:tab w:val="left" w:pos="708"/>
      </w:tabs>
      <w:suppressAutoHyphens/>
      <w:spacing w:after="200" w:line="276" w:lineRule="auto"/>
    </w:pPr>
    <w:rPr>
      <w:rFonts w:ascii="Calibri" w:eastAsia="Lucida Sans Unicode" w:hAnsi="Calibri" w:cs="Times New Roman"/>
      <w:color w:val="00000A"/>
      <w:sz w:val="22"/>
      <w:szCs w:val="22"/>
    </w:rPr>
  </w:style>
  <w:style w:type="character" w:customStyle="1" w:styleId="xcontentpasted1">
    <w:name w:val="x_contentpasted1"/>
    <w:basedOn w:val="Domylnaczcionkaakapitu"/>
    <w:rsid w:val="00F572AF"/>
  </w:style>
  <w:style w:type="paragraph" w:styleId="Stopka">
    <w:name w:val="footer"/>
    <w:basedOn w:val="Normalny"/>
    <w:link w:val="StopkaZnak"/>
    <w:uiPriority w:val="99"/>
    <w:unhideWhenUsed/>
    <w:rsid w:val="008B0C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B0CA3"/>
    <w:rPr>
      <w:rFonts w:ascii="Times New Roman" w:eastAsia="Times New Roman" w:hAnsi="Times New Roman" w:cs="Times New Roman"/>
      <w:color w:val="auto"/>
      <w:kern w:val="1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C5684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C5684"/>
    <w:rPr>
      <w:rFonts w:ascii="Times New Roman" w:eastAsia="Times New Roman" w:hAnsi="Times New Roman" w:cs="Times New Roman"/>
      <w:color w:val="auto"/>
      <w:kern w:val="1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C568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281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Abratowski</dc:creator>
  <cp:keywords/>
  <dc:description/>
  <cp:lastModifiedBy>Abratowski Krzysztof</cp:lastModifiedBy>
  <cp:revision>55</cp:revision>
  <cp:lastPrinted>2024-03-14T09:15:00Z</cp:lastPrinted>
  <dcterms:created xsi:type="dcterms:W3CDTF">2022-10-10T14:10:00Z</dcterms:created>
  <dcterms:modified xsi:type="dcterms:W3CDTF">2026-10-06T12:50:00Z</dcterms:modified>
</cp:coreProperties>
</file>