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5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459"/>
      </w:tblGrid>
      <w:tr w:rsidR="00E239A5" w:rsidRPr="00923A7B" w14:paraId="1E9357FC" w14:textId="77777777" w:rsidTr="75267A16">
        <w:trPr>
          <w:trHeight w:val="2944"/>
        </w:trPr>
        <w:tc>
          <w:tcPr>
            <w:tcW w:w="14459" w:type="dxa"/>
            <w:tcBorders>
              <w:top w:val="nil"/>
              <w:left w:val="nil"/>
              <w:bottom w:val="nil"/>
              <w:right w:val="nil"/>
            </w:tcBorders>
          </w:tcPr>
          <w:p w14:paraId="47622671" w14:textId="3FA1AB33" w:rsidR="00E239A5" w:rsidRPr="00923A7B" w:rsidRDefault="00E239A5" w:rsidP="002A7E0F">
            <w:pPr>
              <w:pStyle w:val="Heading2"/>
              <w:ind w:right="276"/>
              <w:jc w:val="right"/>
              <w:rPr>
                <w:rFonts w:ascii="Aptos" w:hAnsi="Aptos" w:cs="Arial"/>
                <w:i/>
                <w:iCs/>
                <w:color w:val="auto"/>
                <w:sz w:val="22"/>
                <w:szCs w:val="22"/>
              </w:rPr>
            </w:pPr>
            <w:r w:rsidRPr="00923A7B">
              <w:rPr>
                <w:rFonts w:ascii="Aptos" w:hAnsi="Aptos" w:cs="Arial"/>
                <w:i/>
                <w:iCs/>
                <w:color w:val="auto"/>
                <w:sz w:val="22"/>
                <w:szCs w:val="22"/>
                <w:u w:val="single"/>
              </w:rPr>
              <w:t xml:space="preserve">Załącznik nr </w:t>
            </w:r>
            <w:r w:rsidR="004D1D71" w:rsidRPr="00923A7B">
              <w:rPr>
                <w:rFonts w:ascii="Aptos" w:hAnsi="Aptos" w:cs="Arial"/>
                <w:i/>
                <w:iCs/>
                <w:color w:val="auto"/>
                <w:sz w:val="22"/>
                <w:szCs w:val="22"/>
                <w:u w:val="single"/>
              </w:rPr>
              <w:t>8</w:t>
            </w:r>
            <w:r w:rsidRPr="00923A7B">
              <w:rPr>
                <w:rFonts w:ascii="Aptos" w:hAnsi="Aptos" w:cs="Arial"/>
                <w:i/>
                <w:iCs/>
                <w:color w:val="auto"/>
                <w:sz w:val="22"/>
                <w:szCs w:val="22"/>
                <w:u w:val="single"/>
              </w:rPr>
              <w:t xml:space="preserve"> do SWZ</w:t>
            </w:r>
          </w:p>
          <w:p w14:paraId="49F22ABC" w14:textId="71B34D51" w:rsidR="00E239A5" w:rsidRPr="00923A7B" w:rsidRDefault="000273B8" w:rsidP="002A7E0F">
            <w:pPr>
              <w:ind w:right="276"/>
              <w:jc w:val="right"/>
              <w:rPr>
                <w:rFonts w:ascii="Aptos" w:hAnsi="Aptos" w:cs="Arial"/>
                <w:bCs/>
                <w:i/>
                <w:sz w:val="22"/>
                <w:szCs w:val="22"/>
              </w:rPr>
            </w:pPr>
            <w:r w:rsidRPr="00923A7B">
              <w:rPr>
                <w:rFonts w:ascii="Aptos" w:hAnsi="Aptos" w:cs="Arial"/>
                <w:bCs/>
                <w:i/>
                <w:sz w:val="22"/>
                <w:szCs w:val="22"/>
              </w:rPr>
              <w:t>Wzór dokumentu dla wszystkich części zamówienia</w:t>
            </w:r>
          </w:p>
          <w:p w14:paraId="3200030D" w14:textId="77777777" w:rsidR="000273B8" w:rsidRPr="00923A7B" w:rsidRDefault="000273B8" w:rsidP="002A7E0F">
            <w:pPr>
              <w:ind w:right="276"/>
              <w:jc w:val="right"/>
              <w:rPr>
                <w:rFonts w:ascii="Aptos" w:hAnsi="Aptos" w:cs="Arial"/>
                <w:bCs/>
                <w:i/>
                <w:sz w:val="22"/>
                <w:szCs w:val="22"/>
              </w:rPr>
            </w:pPr>
          </w:p>
          <w:p w14:paraId="3CC8BAC2" w14:textId="634A8A86" w:rsidR="00E239A5" w:rsidRPr="00923A7B" w:rsidRDefault="00E239A5" w:rsidP="002A7E0F">
            <w:pPr>
              <w:pStyle w:val="Heading2"/>
              <w:ind w:left="567" w:right="276"/>
              <w:jc w:val="center"/>
              <w:rPr>
                <w:rFonts w:ascii="Aptos" w:hAnsi="Aptos" w:cs="Arial"/>
                <w:b/>
                <w:bCs/>
                <w:i/>
                <w:color w:val="auto"/>
                <w:sz w:val="24"/>
                <w:szCs w:val="24"/>
              </w:rPr>
            </w:pPr>
            <w:r w:rsidRPr="00923A7B">
              <w:rPr>
                <w:rFonts w:ascii="Aptos" w:hAnsi="Aptos" w:cs="Arial"/>
                <w:b/>
                <w:bCs/>
                <w:color w:val="auto"/>
                <w:sz w:val="24"/>
                <w:szCs w:val="24"/>
              </w:rPr>
              <w:t>WYKAZ ROBÓT BUDOWLANYCH</w:t>
            </w:r>
          </w:p>
          <w:p w14:paraId="7BB1861B" w14:textId="77777777" w:rsidR="00E239A5" w:rsidRPr="00923A7B" w:rsidRDefault="00E239A5" w:rsidP="002A7E0F">
            <w:pPr>
              <w:ind w:left="567" w:right="276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923A7B">
              <w:rPr>
                <w:rFonts w:ascii="Aptos" w:hAnsi="Aptos" w:cs="Arial"/>
                <w:bCs/>
                <w:sz w:val="22"/>
                <w:szCs w:val="22"/>
              </w:rPr>
              <w:t>(składany przez Wykonawcę na wezwanie Zamawiającego)</w:t>
            </w:r>
          </w:p>
          <w:p w14:paraId="6472ADA5" w14:textId="77777777" w:rsidR="00E239A5" w:rsidRPr="00923A7B" w:rsidRDefault="00E239A5" w:rsidP="002A7E0F">
            <w:pPr>
              <w:ind w:left="567" w:right="276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</w:p>
          <w:p w14:paraId="2B1D5003" w14:textId="53BE298D" w:rsidR="00E239A5" w:rsidRPr="00923A7B" w:rsidRDefault="00E239A5" w:rsidP="002A7E0F">
            <w:pPr>
              <w:ind w:right="276"/>
              <w:jc w:val="both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923A7B">
              <w:rPr>
                <w:rFonts w:ascii="Aptos" w:hAnsi="Aptos" w:cs="Arial"/>
                <w:sz w:val="22"/>
                <w:szCs w:val="22"/>
              </w:rPr>
              <w:t>Przystępując do udziału w postępowaniu o udzielenie zamówienia prowadzonego w trybie podstawowym bez przeprowadzenia negocjacji</w:t>
            </w:r>
            <w:r w:rsidR="00923A7B">
              <w:rPr>
                <w:rFonts w:ascii="Aptos" w:hAnsi="Aptos" w:cs="Arial"/>
                <w:sz w:val="22"/>
                <w:szCs w:val="22"/>
              </w:rPr>
              <w:t xml:space="preserve"> </w:t>
            </w:r>
            <w:r w:rsidRPr="00923A7B">
              <w:rPr>
                <w:rFonts w:ascii="Aptos" w:hAnsi="Aptos" w:cs="Arial"/>
                <w:sz w:val="22"/>
                <w:szCs w:val="22"/>
              </w:rPr>
              <w:t>pn.:  „</w:t>
            </w:r>
            <w:r w:rsidR="004D1D71" w:rsidRPr="00923A7B">
              <w:rPr>
                <w:rFonts w:ascii="Aptos" w:hAnsi="Aptos" w:cs="Arial"/>
                <w:b/>
                <w:bCs/>
                <w:sz w:val="22"/>
                <w:szCs w:val="22"/>
              </w:rPr>
              <w:t>Przebudowa 3 oczyszczalni ścieków na terenie Gminy Zabierzów w podziale na zadania</w:t>
            </w:r>
            <w:r w:rsidRPr="00923A7B">
              <w:rPr>
                <w:rFonts w:ascii="Aptos" w:hAnsi="Aptos" w:cs="Arial"/>
                <w:sz w:val="22"/>
                <w:szCs w:val="22"/>
              </w:rPr>
              <w:t>”</w:t>
            </w:r>
            <w:r w:rsidR="003B7F90" w:rsidRPr="00923A7B">
              <w:rPr>
                <w:rFonts w:ascii="Aptos" w:hAnsi="Aptos" w:cs="Arial"/>
                <w:sz w:val="22"/>
                <w:szCs w:val="22"/>
              </w:rPr>
              <w:t>,</w:t>
            </w:r>
            <w:r w:rsidRPr="00923A7B">
              <w:rPr>
                <w:rFonts w:ascii="Aptos" w:hAnsi="Aptos" w:cs="Arial"/>
                <w:sz w:val="22"/>
                <w:szCs w:val="22"/>
              </w:rPr>
              <w:t xml:space="preserve"> przedstawiam/my wykaz </w:t>
            </w:r>
            <w:r w:rsidR="003B7F90" w:rsidRPr="00923A7B">
              <w:rPr>
                <w:rFonts w:ascii="Aptos" w:hAnsi="Aptos" w:cs="Arial"/>
                <w:sz w:val="22"/>
                <w:szCs w:val="22"/>
              </w:rPr>
              <w:t xml:space="preserve">wykonanych </w:t>
            </w:r>
            <w:r w:rsidRPr="00923A7B">
              <w:rPr>
                <w:rFonts w:ascii="Aptos" w:hAnsi="Aptos" w:cs="Arial"/>
                <w:sz w:val="22"/>
                <w:szCs w:val="22"/>
              </w:rPr>
              <w:t xml:space="preserve">robót budowlanych potwierdzających spełnianie warunków </w:t>
            </w:r>
            <w:r w:rsidR="004D1D71" w:rsidRPr="00923A7B">
              <w:rPr>
                <w:rFonts w:ascii="Aptos" w:hAnsi="Aptos" w:cs="Arial"/>
                <w:sz w:val="22"/>
                <w:szCs w:val="22"/>
              </w:rPr>
              <w:t xml:space="preserve">udziału w postępowaniu </w:t>
            </w:r>
            <w:r w:rsidRPr="00923A7B">
              <w:rPr>
                <w:rFonts w:ascii="Aptos" w:hAnsi="Aptos" w:cs="Arial"/>
                <w:sz w:val="22"/>
                <w:szCs w:val="22"/>
              </w:rPr>
              <w:t>określonych w rozdz</w:t>
            </w:r>
            <w:r w:rsidR="00E24EA7" w:rsidRPr="00923A7B">
              <w:rPr>
                <w:rFonts w:ascii="Aptos" w:hAnsi="Aptos" w:cs="Arial"/>
                <w:sz w:val="22"/>
                <w:szCs w:val="22"/>
              </w:rPr>
              <w:t>iale</w:t>
            </w:r>
            <w:r w:rsidRPr="00923A7B">
              <w:rPr>
                <w:rFonts w:ascii="Aptos" w:hAnsi="Aptos" w:cs="Arial"/>
                <w:sz w:val="22"/>
                <w:szCs w:val="22"/>
              </w:rPr>
              <w:t xml:space="preserve"> 10 SWZ.</w:t>
            </w:r>
          </w:p>
        </w:tc>
      </w:tr>
    </w:tbl>
    <w:tbl>
      <w:tblPr>
        <w:tblpPr w:leftFromText="141" w:rightFromText="141" w:vertAnchor="text" w:horzAnchor="margin" w:tblpX="65" w:tblpY="185"/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0"/>
        <w:gridCol w:w="2194"/>
        <w:gridCol w:w="1695"/>
        <w:gridCol w:w="1928"/>
        <w:gridCol w:w="3060"/>
      </w:tblGrid>
      <w:tr w:rsidR="00E239A5" w:rsidRPr="00923A7B" w14:paraId="7EF013E4" w14:textId="77777777" w:rsidTr="5057F5D4">
        <w:trPr>
          <w:trHeight w:val="1403"/>
        </w:trPr>
        <w:tc>
          <w:tcPr>
            <w:tcW w:w="5010" w:type="dxa"/>
            <w:shd w:val="clear" w:color="auto" w:fill="F3F3F3"/>
            <w:vAlign w:val="center"/>
          </w:tcPr>
          <w:p w14:paraId="15A330AC" w14:textId="43A08FA5" w:rsidR="00E239A5" w:rsidRPr="00923A7B" w:rsidRDefault="00E239A5" w:rsidP="5057F5D4">
            <w:pPr>
              <w:spacing w:line="276" w:lineRule="auto"/>
              <w:ind w:right="565"/>
              <w:jc w:val="center"/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</w:pPr>
            <w:r w:rsidRPr="5057F5D4"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  <w:t xml:space="preserve">Zakres </w:t>
            </w:r>
            <w:r w:rsidR="147ECDA7" w:rsidRPr="5057F5D4"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  <w:t xml:space="preserve">i rodzaj </w:t>
            </w:r>
            <w:r w:rsidRPr="5057F5D4"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  <w:t>robót</w:t>
            </w:r>
            <w:r w:rsidR="6ECACB22" w:rsidRPr="5057F5D4"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  <w:t xml:space="preserve"> oraz miejsce ich wykonania</w:t>
            </w:r>
          </w:p>
        </w:tc>
        <w:tc>
          <w:tcPr>
            <w:tcW w:w="2194" w:type="dxa"/>
            <w:shd w:val="clear" w:color="auto" w:fill="F3F3F3"/>
            <w:vAlign w:val="center"/>
          </w:tcPr>
          <w:p w14:paraId="76254EDD" w14:textId="61E067FE" w:rsidR="00E239A5" w:rsidRPr="00923A7B" w:rsidRDefault="63E6AC1D" w:rsidP="00923A7B">
            <w:pPr>
              <w:spacing w:line="276" w:lineRule="auto"/>
              <w:jc w:val="center"/>
              <w:rPr>
                <w:rFonts w:ascii="Aptos" w:eastAsia="Arial" w:hAnsi="Aptos" w:cs="Arial"/>
                <w:b/>
                <w:bCs/>
                <w:sz w:val="20"/>
                <w:szCs w:val="20"/>
              </w:rPr>
            </w:pPr>
            <w:r w:rsidRPr="00923A7B">
              <w:rPr>
                <w:rFonts w:ascii="Aptos" w:eastAsia="Arial" w:hAnsi="Aptos" w:cs="Arial"/>
                <w:b/>
                <w:bCs/>
                <w:sz w:val="20"/>
                <w:szCs w:val="20"/>
              </w:rPr>
              <w:t>Przepustowość oczyszczalni ścieków (RLM)*</w:t>
            </w:r>
          </w:p>
        </w:tc>
        <w:tc>
          <w:tcPr>
            <w:tcW w:w="1695" w:type="dxa"/>
            <w:shd w:val="clear" w:color="auto" w:fill="F3F3F3"/>
            <w:vAlign w:val="center"/>
          </w:tcPr>
          <w:p w14:paraId="104F68A7" w14:textId="77777777" w:rsidR="00E239A5" w:rsidRPr="00923A7B" w:rsidRDefault="00E239A5" w:rsidP="00923A7B">
            <w:pPr>
              <w:spacing w:line="276" w:lineRule="auto"/>
              <w:ind w:right="-72"/>
              <w:jc w:val="center"/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</w:pPr>
            <w:r w:rsidRPr="00923A7B"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  <w:t>Data wykonania</w:t>
            </w:r>
          </w:p>
        </w:tc>
        <w:tc>
          <w:tcPr>
            <w:tcW w:w="1928" w:type="dxa"/>
            <w:shd w:val="clear" w:color="auto" w:fill="F3F3F3"/>
            <w:vAlign w:val="center"/>
          </w:tcPr>
          <w:p w14:paraId="116EE04D" w14:textId="77777777" w:rsidR="00E239A5" w:rsidRPr="00923A7B" w:rsidRDefault="073C7FD0" w:rsidP="00923A7B">
            <w:pPr>
              <w:spacing w:line="276" w:lineRule="auto"/>
              <w:jc w:val="center"/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</w:pPr>
            <w:r w:rsidRPr="00923A7B"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  <w:t>Wartość</w:t>
            </w:r>
          </w:p>
          <w:p w14:paraId="516E8597" w14:textId="32A06F3A" w:rsidR="00E239A5" w:rsidRPr="00923A7B" w:rsidRDefault="073C7FD0" w:rsidP="00923A7B">
            <w:pPr>
              <w:spacing w:line="276" w:lineRule="auto"/>
              <w:ind w:right="-74"/>
              <w:jc w:val="center"/>
              <w:rPr>
                <w:rFonts w:ascii="Aptos" w:eastAsia="Arial" w:hAnsi="Aptos" w:cs="Arial"/>
                <w:b/>
                <w:bCs/>
                <w:sz w:val="20"/>
                <w:szCs w:val="20"/>
              </w:rPr>
            </w:pPr>
            <w:r w:rsidRPr="00923A7B"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  <w:t>brutto robót (zł)</w:t>
            </w:r>
            <w:r w:rsidRPr="00923A7B">
              <w:rPr>
                <w:rFonts w:ascii="Aptos" w:eastAsia="Arial" w:hAnsi="Aptos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060" w:type="dxa"/>
            <w:shd w:val="clear" w:color="auto" w:fill="F3F3F3"/>
            <w:vAlign w:val="center"/>
          </w:tcPr>
          <w:p w14:paraId="1807D12B" w14:textId="77777777" w:rsidR="00E239A5" w:rsidRPr="00923A7B" w:rsidRDefault="00E239A5" w:rsidP="00923A7B">
            <w:pPr>
              <w:spacing w:line="276" w:lineRule="auto"/>
              <w:jc w:val="center"/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</w:pPr>
            <w:r w:rsidRPr="00923A7B"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  <w:t>Podmiot, na rzecz którego roboty zostały wykonane</w:t>
            </w:r>
          </w:p>
        </w:tc>
      </w:tr>
      <w:tr w:rsidR="00E239A5" w:rsidRPr="00923A7B" w14:paraId="0A29CF23" w14:textId="77777777" w:rsidTr="5057F5D4">
        <w:trPr>
          <w:trHeight w:val="710"/>
        </w:trPr>
        <w:tc>
          <w:tcPr>
            <w:tcW w:w="5010" w:type="dxa"/>
          </w:tcPr>
          <w:p w14:paraId="5B3817A6" w14:textId="77777777" w:rsidR="00E239A5" w:rsidRPr="00923A7B" w:rsidRDefault="00E239A5" w:rsidP="00923A7B">
            <w:pPr>
              <w:spacing w:line="276" w:lineRule="auto"/>
              <w:ind w:right="565"/>
              <w:jc w:val="both"/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94" w:type="dxa"/>
          </w:tcPr>
          <w:p w14:paraId="11F02508" w14:textId="77777777" w:rsidR="00E239A5" w:rsidRPr="00923A7B" w:rsidRDefault="00E239A5" w:rsidP="00923A7B">
            <w:pPr>
              <w:spacing w:line="276" w:lineRule="auto"/>
              <w:ind w:right="565"/>
              <w:jc w:val="both"/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695" w:type="dxa"/>
          </w:tcPr>
          <w:p w14:paraId="44C962B2" w14:textId="77777777" w:rsidR="00E239A5" w:rsidRPr="00923A7B" w:rsidRDefault="00E239A5" w:rsidP="00923A7B">
            <w:pPr>
              <w:spacing w:line="276" w:lineRule="auto"/>
              <w:ind w:right="565"/>
              <w:jc w:val="both"/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28" w:type="dxa"/>
          </w:tcPr>
          <w:p w14:paraId="7CDC28BE" w14:textId="77777777" w:rsidR="00E239A5" w:rsidRPr="00923A7B" w:rsidRDefault="00E239A5" w:rsidP="00923A7B">
            <w:pPr>
              <w:spacing w:line="276" w:lineRule="auto"/>
              <w:ind w:right="565"/>
              <w:jc w:val="both"/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3060" w:type="dxa"/>
          </w:tcPr>
          <w:p w14:paraId="2513F850" w14:textId="77777777" w:rsidR="00E239A5" w:rsidRPr="00923A7B" w:rsidRDefault="00E239A5" w:rsidP="00923A7B">
            <w:pPr>
              <w:spacing w:line="276" w:lineRule="auto"/>
              <w:ind w:right="565"/>
              <w:jc w:val="both"/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E239A5" w:rsidRPr="00923A7B" w14:paraId="7BC11495" w14:textId="77777777" w:rsidTr="5057F5D4">
        <w:trPr>
          <w:trHeight w:val="710"/>
        </w:trPr>
        <w:tc>
          <w:tcPr>
            <w:tcW w:w="5010" w:type="dxa"/>
          </w:tcPr>
          <w:p w14:paraId="00FC1C6E" w14:textId="77777777" w:rsidR="00E239A5" w:rsidRPr="00923A7B" w:rsidRDefault="00E239A5" w:rsidP="00923A7B">
            <w:pPr>
              <w:spacing w:line="276" w:lineRule="auto"/>
              <w:ind w:right="565"/>
              <w:jc w:val="both"/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94" w:type="dxa"/>
          </w:tcPr>
          <w:p w14:paraId="62DB499A" w14:textId="77777777" w:rsidR="00E239A5" w:rsidRPr="00923A7B" w:rsidRDefault="00E239A5" w:rsidP="00923A7B">
            <w:pPr>
              <w:spacing w:line="276" w:lineRule="auto"/>
              <w:ind w:right="565"/>
              <w:jc w:val="both"/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695" w:type="dxa"/>
          </w:tcPr>
          <w:p w14:paraId="11A38825" w14:textId="77777777" w:rsidR="00E239A5" w:rsidRPr="00923A7B" w:rsidRDefault="00E239A5" w:rsidP="00923A7B">
            <w:pPr>
              <w:spacing w:line="276" w:lineRule="auto"/>
              <w:ind w:right="565"/>
              <w:jc w:val="both"/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28" w:type="dxa"/>
          </w:tcPr>
          <w:p w14:paraId="49AAA14C" w14:textId="77777777" w:rsidR="00E239A5" w:rsidRPr="00923A7B" w:rsidRDefault="00E239A5" w:rsidP="00923A7B">
            <w:pPr>
              <w:spacing w:line="276" w:lineRule="auto"/>
              <w:ind w:right="565"/>
              <w:jc w:val="both"/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3060" w:type="dxa"/>
          </w:tcPr>
          <w:p w14:paraId="31FAC0BE" w14:textId="77777777" w:rsidR="00E239A5" w:rsidRPr="00923A7B" w:rsidRDefault="00E239A5" w:rsidP="00923A7B">
            <w:pPr>
              <w:spacing w:line="276" w:lineRule="auto"/>
              <w:ind w:right="565"/>
              <w:jc w:val="both"/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14:paraId="393F96FC" w14:textId="77777777" w:rsidR="00E239A5" w:rsidRPr="00923A7B" w:rsidRDefault="00E239A5" w:rsidP="78DA44E3">
      <w:pPr>
        <w:spacing w:line="276" w:lineRule="auto"/>
        <w:ind w:right="565"/>
        <w:jc w:val="both"/>
        <w:rPr>
          <w:rFonts w:ascii="Aptos" w:eastAsia="Arial" w:hAnsi="Aptos" w:cs="Arial"/>
          <w:b/>
          <w:bCs/>
          <w:i/>
          <w:iCs/>
          <w:sz w:val="22"/>
          <w:szCs w:val="22"/>
        </w:rPr>
      </w:pPr>
    </w:p>
    <w:p w14:paraId="76274640" w14:textId="329F2417" w:rsidR="00E239A5" w:rsidRPr="00923A7B" w:rsidRDefault="576E4FB0" w:rsidP="78DA44E3">
      <w:pPr>
        <w:spacing w:line="276" w:lineRule="auto"/>
        <w:ind w:right="565"/>
        <w:jc w:val="both"/>
        <w:rPr>
          <w:rFonts w:ascii="Aptos" w:eastAsia="Arial" w:hAnsi="Aptos" w:cs="Arial"/>
          <w:b/>
          <w:bCs/>
          <w:sz w:val="20"/>
          <w:szCs w:val="20"/>
        </w:rPr>
      </w:pPr>
      <w:r w:rsidRPr="00923A7B">
        <w:rPr>
          <w:rFonts w:ascii="Aptos" w:eastAsia="Arial" w:hAnsi="Aptos" w:cs="Arial"/>
          <w:b/>
          <w:bCs/>
          <w:i/>
          <w:iCs/>
          <w:sz w:val="20"/>
          <w:szCs w:val="20"/>
        </w:rPr>
        <w:t>*</w:t>
      </w:r>
      <w:r w:rsidRPr="00923A7B">
        <w:rPr>
          <w:rFonts w:ascii="Aptos" w:eastAsia="Arial" w:hAnsi="Aptos" w:cs="Arial"/>
          <w:b/>
          <w:bCs/>
          <w:sz w:val="20"/>
          <w:szCs w:val="20"/>
        </w:rPr>
        <w:t xml:space="preserve"> </w:t>
      </w:r>
      <w:r w:rsidR="55711CF1" w:rsidRPr="00923A7B">
        <w:rPr>
          <w:rFonts w:ascii="Aptos" w:eastAsia="Arial" w:hAnsi="Aptos" w:cs="Arial"/>
          <w:b/>
          <w:bCs/>
          <w:sz w:val="20"/>
          <w:szCs w:val="20"/>
        </w:rPr>
        <w:t>P</w:t>
      </w:r>
      <w:r w:rsidRPr="00923A7B">
        <w:rPr>
          <w:rFonts w:ascii="Aptos" w:eastAsia="Arial" w:hAnsi="Aptos" w:cs="Arial"/>
          <w:b/>
          <w:bCs/>
          <w:sz w:val="20"/>
          <w:szCs w:val="20"/>
        </w:rPr>
        <w:t>rzepustowoś</w:t>
      </w:r>
      <w:r w:rsidR="7845507B" w:rsidRPr="00923A7B">
        <w:rPr>
          <w:rFonts w:ascii="Aptos" w:eastAsia="Arial" w:hAnsi="Aptos" w:cs="Arial"/>
          <w:b/>
          <w:bCs/>
          <w:sz w:val="20"/>
          <w:szCs w:val="20"/>
        </w:rPr>
        <w:t>ć</w:t>
      </w:r>
      <w:r w:rsidRPr="00923A7B">
        <w:rPr>
          <w:rFonts w:ascii="Aptos" w:eastAsia="Arial" w:hAnsi="Aptos" w:cs="Arial"/>
          <w:b/>
          <w:bCs/>
          <w:sz w:val="20"/>
          <w:szCs w:val="20"/>
        </w:rPr>
        <w:t xml:space="preserve"> oczyszczalni ścieków</w:t>
      </w:r>
      <w:r w:rsidR="281FE0A8" w:rsidRPr="00923A7B">
        <w:rPr>
          <w:rFonts w:ascii="Aptos" w:eastAsia="Arial" w:hAnsi="Aptos" w:cs="Arial"/>
          <w:b/>
          <w:bCs/>
          <w:sz w:val="20"/>
          <w:szCs w:val="20"/>
        </w:rPr>
        <w:t xml:space="preserve"> (RLM) nie dotyczy Części 2 – Przebudowa </w:t>
      </w:r>
      <w:r w:rsidR="0640F526" w:rsidRPr="00923A7B">
        <w:rPr>
          <w:rFonts w:ascii="Aptos" w:eastAsia="Arial" w:hAnsi="Aptos" w:cs="Arial"/>
          <w:b/>
          <w:bCs/>
          <w:sz w:val="20"/>
          <w:szCs w:val="20"/>
        </w:rPr>
        <w:t>o</w:t>
      </w:r>
      <w:r w:rsidR="281FE0A8" w:rsidRPr="00923A7B">
        <w:rPr>
          <w:rFonts w:ascii="Aptos" w:eastAsia="Arial" w:hAnsi="Aptos" w:cs="Arial"/>
          <w:b/>
          <w:bCs/>
          <w:sz w:val="20"/>
          <w:szCs w:val="20"/>
        </w:rPr>
        <w:t>czyszczalni</w:t>
      </w:r>
      <w:r w:rsidR="62561522" w:rsidRPr="00923A7B">
        <w:rPr>
          <w:rFonts w:ascii="Aptos" w:eastAsia="Arial" w:hAnsi="Aptos" w:cs="Arial"/>
          <w:b/>
          <w:bCs/>
          <w:sz w:val="20"/>
          <w:szCs w:val="20"/>
        </w:rPr>
        <w:t xml:space="preserve"> </w:t>
      </w:r>
      <w:r w:rsidR="0241E37A" w:rsidRPr="00923A7B">
        <w:rPr>
          <w:rFonts w:ascii="Aptos" w:eastAsia="Arial" w:hAnsi="Aptos" w:cs="Arial"/>
          <w:b/>
          <w:bCs/>
          <w:sz w:val="20"/>
          <w:szCs w:val="20"/>
        </w:rPr>
        <w:t>ścieków w</w:t>
      </w:r>
      <w:r w:rsidR="281FE0A8" w:rsidRPr="00923A7B">
        <w:rPr>
          <w:rFonts w:ascii="Aptos" w:eastAsia="Arial" w:hAnsi="Aptos" w:cs="Arial"/>
          <w:b/>
          <w:bCs/>
          <w:sz w:val="20"/>
          <w:szCs w:val="20"/>
        </w:rPr>
        <w:t xml:space="preserve"> Radwanowic</w:t>
      </w:r>
      <w:r w:rsidR="6FFBD9F4" w:rsidRPr="00923A7B">
        <w:rPr>
          <w:rFonts w:ascii="Aptos" w:eastAsia="Arial" w:hAnsi="Aptos" w:cs="Arial"/>
          <w:b/>
          <w:bCs/>
          <w:sz w:val="20"/>
          <w:szCs w:val="20"/>
        </w:rPr>
        <w:t>ach</w:t>
      </w:r>
    </w:p>
    <w:p w14:paraId="60656380" w14:textId="2ACA2CB3" w:rsidR="00E239A5" w:rsidRPr="00923A7B" w:rsidRDefault="00E239A5" w:rsidP="78DA44E3">
      <w:pPr>
        <w:spacing w:line="276" w:lineRule="auto"/>
        <w:ind w:right="565"/>
        <w:jc w:val="both"/>
        <w:rPr>
          <w:rFonts w:ascii="Aptos" w:hAnsi="Aptos" w:cs="Arial"/>
          <w:i/>
          <w:iCs/>
          <w:sz w:val="20"/>
          <w:szCs w:val="20"/>
        </w:rPr>
      </w:pPr>
    </w:p>
    <w:p w14:paraId="2CA70AA8" w14:textId="299B3F78" w:rsidR="00E239A5" w:rsidRPr="00923A7B" w:rsidRDefault="00E239A5" w:rsidP="002A7E0F">
      <w:pPr>
        <w:tabs>
          <w:tab w:val="left" w:pos="1140"/>
        </w:tabs>
        <w:ind w:right="-30"/>
        <w:jc w:val="both"/>
        <w:rPr>
          <w:rFonts w:ascii="Aptos" w:hAnsi="Aptos" w:cs="Arial"/>
          <w:b/>
          <w:bCs/>
          <w:sz w:val="20"/>
          <w:szCs w:val="20"/>
        </w:rPr>
      </w:pPr>
      <w:r w:rsidRPr="00923A7B">
        <w:rPr>
          <w:rFonts w:ascii="Aptos" w:hAnsi="Aptos" w:cs="Arial"/>
          <w:sz w:val="20"/>
          <w:szCs w:val="20"/>
        </w:rPr>
        <w:t>UWAGA! Należy załączyć dowody, czy ww. roboty</w:t>
      </w:r>
      <w:r w:rsidR="00E24EA7" w:rsidRPr="00923A7B">
        <w:rPr>
          <w:rFonts w:ascii="Aptos" w:hAnsi="Aptos" w:cs="Arial"/>
          <w:sz w:val="20"/>
          <w:szCs w:val="20"/>
        </w:rPr>
        <w:t xml:space="preserve"> budowlane</w:t>
      </w:r>
      <w:r w:rsidRPr="00923A7B">
        <w:rPr>
          <w:rFonts w:ascii="Aptos" w:hAnsi="Aptos" w:cs="Arial"/>
          <w:sz w:val="20"/>
          <w:szCs w:val="20"/>
        </w:rPr>
        <w:t xml:space="preserve"> zostały wykonane należycie</w:t>
      </w:r>
      <w:r w:rsidRPr="00923A7B">
        <w:rPr>
          <w:rFonts w:ascii="Aptos" w:hAnsi="Aptos" w:cs="Arial"/>
          <w:i/>
          <w:iCs/>
          <w:sz w:val="20"/>
          <w:szCs w:val="20"/>
        </w:rPr>
        <w:t xml:space="preserve">. </w:t>
      </w:r>
      <w:r w:rsidRPr="00923A7B">
        <w:rPr>
          <w:rFonts w:ascii="Aptos" w:hAnsi="Aptos" w:cs="Arial"/>
          <w:sz w:val="20"/>
          <w:szCs w:val="20"/>
        </w:rPr>
        <w:t xml:space="preserve">Jeżeli z uzasadnionej przyczyny o obiektywnym charakterze wykonawca nie jest w stanie uzyskać tych dokumentów – </w:t>
      </w:r>
      <w:r w:rsidR="00E24EA7" w:rsidRPr="00923A7B">
        <w:rPr>
          <w:rFonts w:ascii="Aptos" w:hAnsi="Aptos" w:cs="ArialMT"/>
          <w:sz w:val="20"/>
          <w:szCs w:val="20"/>
        </w:rPr>
        <w:t>inne odpowiednie dokumenty</w:t>
      </w:r>
      <w:r w:rsidRPr="00923A7B">
        <w:rPr>
          <w:rFonts w:ascii="Aptos" w:hAnsi="Aptos" w:cs="Arial"/>
          <w:i/>
          <w:iCs/>
          <w:sz w:val="20"/>
          <w:szCs w:val="20"/>
        </w:rPr>
        <w:t>.</w:t>
      </w:r>
      <w:r w:rsidRPr="00923A7B">
        <w:rPr>
          <w:rFonts w:ascii="Aptos" w:hAnsi="Aptos" w:cs="Arial"/>
          <w:b/>
          <w:bCs/>
          <w:sz w:val="20"/>
          <w:szCs w:val="20"/>
        </w:rPr>
        <w:t xml:space="preserve"> </w:t>
      </w:r>
      <w:r w:rsidRPr="00923A7B">
        <w:rPr>
          <w:rFonts w:ascii="Aptos" w:hAnsi="Aptos" w:cs="Arial"/>
          <w:sz w:val="20"/>
          <w:szCs w:val="20"/>
        </w:rPr>
        <w:t>W przypadku gdy dowody zostały wystawione przez upoważnione podmioty w postaci papierowej, Wykonawca przekazuje ich cyfrowe odwzorowanie opatrzone podpisem kwalifikowanym, podpisem zaufanym lub podpisem osobistym.</w:t>
      </w:r>
    </w:p>
    <w:p w14:paraId="3D14C3EF" w14:textId="7CF2B026" w:rsidR="000A769F" w:rsidRPr="00923A7B" w:rsidRDefault="000A769F" w:rsidP="75267A16">
      <w:pPr>
        <w:spacing w:line="276" w:lineRule="auto"/>
        <w:ind w:right="565"/>
        <w:jc w:val="both"/>
        <w:rPr>
          <w:rFonts w:ascii="Aptos" w:eastAsia="Arial" w:hAnsi="Aptos" w:cs="Arial"/>
          <w:i/>
          <w:iCs/>
          <w:color w:val="EE0000"/>
          <w:sz w:val="22"/>
          <w:szCs w:val="22"/>
        </w:rPr>
      </w:pPr>
    </w:p>
    <w:p w14:paraId="41669ABE" w14:textId="73779360" w:rsidR="000A769F" w:rsidRPr="002A7E0F" w:rsidRDefault="14133373" w:rsidP="75267A16">
      <w:pPr>
        <w:spacing w:line="276" w:lineRule="auto"/>
        <w:ind w:right="565"/>
        <w:jc w:val="both"/>
        <w:rPr>
          <w:rFonts w:ascii="Aptos" w:eastAsia="Arial" w:hAnsi="Aptos" w:cs="Arial"/>
          <w:color w:val="EE0000"/>
          <w:sz w:val="20"/>
          <w:szCs w:val="20"/>
        </w:rPr>
      </w:pPr>
      <w:r w:rsidRPr="002A7E0F">
        <w:rPr>
          <w:rFonts w:ascii="Aptos" w:eastAsia="Arial" w:hAnsi="Aptos" w:cs="Arial"/>
          <w:i/>
          <w:iCs/>
          <w:color w:val="EE0000"/>
          <w:sz w:val="20"/>
          <w:szCs w:val="20"/>
        </w:rPr>
        <w:t>(w formie elektronicznej, w postaci elektronicznej opatrzonej podpisem zaufanym lub podpisem osobistym)</w:t>
      </w:r>
    </w:p>
    <w:p w14:paraId="7BC22632" w14:textId="47564C1C" w:rsidR="000A769F" w:rsidRPr="00923A7B" w:rsidRDefault="14133373">
      <w:pPr>
        <w:rPr>
          <w:rFonts w:ascii="Aptos" w:hAnsi="Aptos"/>
        </w:rPr>
      </w:pPr>
      <w:r w:rsidRPr="00923A7B">
        <w:rPr>
          <w:rFonts w:ascii="Aptos" w:hAnsi="Aptos"/>
        </w:rPr>
        <w:t xml:space="preserve"> </w:t>
      </w:r>
    </w:p>
    <w:sectPr w:rsidR="000A769F" w:rsidRPr="00923A7B" w:rsidSect="00124B13">
      <w:headerReference w:type="default" r:id="rId9"/>
      <w:footerReference w:type="default" r:id="rId10"/>
      <w:pgSz w:w="16838" w:h="11906" w:orient="landscape"/>
      <w:pgMar w:top="1417" w:right="1417" w:bottom="1417" w:left="141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4AC99" w14:textId="77777777" w:rsidR="008D4C7C" w:rsidRDefault="008D4C7C" w:rsidP="00E24EA7">
      <w:r>
        <w:separator/>
      </w:r>
    </w:p>
  </w:endnote>
  <w:endnote w:type="continuationSeparator" w:id="0">
    <w:p w14:paraId="737DEAFD" w14:textId="77777777" w:rsidR="008D4C7C" w:rsidRDefault="008D4C7C" w:rsidP="00E24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5CE84" w14:textId="6F7578CC" w:rsidR="00E239A5" w:rsidRPr="006F66F8" w:rsidRDefault="00E239A5">
    <w:pPr>
      <w:pStyle w:val="Footer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DF339" w14:textId="77777777" w:rsidR="008D4C7C" w:rsidRDefault="008D4C7C" w:rsidP="00E24EA7">
      <w:r>
        <w:separator/>
      </w:r>
    </w:p>
  </w:footnote>
  <w:footnote w:type="continuationSeparator" w:id="0">
    <w:p w14:paraId="11C6FD02" w14:textId="77777777" w:rsidR="008D4C7C" w:rsidRDefault="008D4C7C" w:rsidP="00E24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08AC0" w14:textId="2B1FC91B" w:rsidR="00E239A5" w:rsidRDefault="007B15C2">
    <w:pPr>
      <w:pStyle w:val="Header"/>
      <w:jc w:val="center"/>
    </w:pPr>
    <w:r>
      <w:rPr>
        <w:noProof/>
        <w14:ligatures w14:val="standardContextual"/>
      </w:rPr>
      <w:drawing>
        <wp:inline distT="0" distB="0" distL="0" distR="0" wp14:anchorId="7D72DBA9" wp14:editId="2BF69808">
          <wp:extent cx="8892540" cy="763270"/>
          <wp:effectExtent l="0" t="0" r="0" b="0"/>
          <wp:docPr id="10983880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8388079" name="Obraz 10983880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2540" cy="763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9A5"/>
    <w:rsid w:val="000273B8"/>
    <w:rsid w:val="00064F1F"/>
    <w:rsid w:val="000A769F"/>
    <w:rsid w:val="000C2950"/>
    <w:rsid w:val="00124B13"/>
    <w:rsid w:val="001841E5"/>
    <w:rsid w:val="001D60FE"/>
    <w:rsid w:val="002343C0"/>
    <w:rsid w:val="00285B26"/>
    <w:rsid w:val="002A19D9"/>
    <w:rsid w:val="002A7E0F"/>
    <w:rsid w:val="003B7F90"/>
    <w:rsid w:val="00406E15"/>
    <w:rsid w:val="00446647"/>
    <w:rsid w:val="004D1D71"/>
    <w:rsid w:val="00503702"/>
    <w:rsid w:val="005148E4"/>
    <w:rsid w:val="00653D1F"/>
    <w:rsid w:val="00685630"/>
    <w:rsid w:val="007B15C2"/>
    <w:rsid w:val="007B61FE"/>
    <w:rsid w:val="0088146F"/>
    <w:rsid w:val="008D4C7C"/>
    <w:rsid w:val="00923A7B"/>
    <w:rsid w:val="00946A96"/>
    <w:rsid w:val="00981A7D"/>
    <w:rsid w:val="009A5268"/>
    <w:rsid w:val="00AD5E2F"/>
    <w:rsid w:val="00B50783"/>
    <w:rsid w:val="00C51595"/>
    <w:rsid w:val="00D51611"/>
    <w:rsid w:val="00D543E3"/>
    <w:rsid w:val="00D66247"/>
    <w:rsid w:val="00E239A5"/>
    <w:rsid w:val="00E24EA7"/>
    <w:rsid w:val="00FF20B1"/>
    <w:rsid w:val="00FF43F4"/>
    <w:rsid w:val="0241E37A"/>
    <w:rsid w:val="0640F526"/>
    <w:rsid w:val="073C7FD0"/>
    <w:rsid w:val="0E6942E3"/>
    <w:rsid w:val="0F20C8D6"/>
    <w:rsid w:val="14133373"/>
    <w:rsid w:val="147ECDA7"/>
    <w:rsid w:val="1AADB529"/>
    <w:rsid w:val="1AED46B9"/>
    <w:rsid w:val="281FE0A8"/>
    <w:rsid w:val="297136AB"/>
    <w:rsid w:val="2EF401DE"/>
    <w:rsid w:val="3038D59A"/>
    <w:rsid w:val="39B8538A"/>
    <w:rsid w:val="3F7BF859"/>
    <w:rsid w:val="5057F5D4"/>
    <w:rsid w:val="55711CF1"/>
    <w:rsid w:val="576E4FB0"/>
    <w:rsid w:val="591DE52C"/>
    <w:rsid w:val="62561522"/>
    <w:rsid w:val="62E9BE81"/>
    <w:rsid w:val="63E6AC1D"/>
    <w:rsid w:val="660FA64F"/>
    <w:rsid w:val="6BB1E990"/>
    <w:rsid w:val="6ECACB22"/>
    <w:rsid w:val="6F54FCEC"/>
    <w:rsid w:val="6FC881BF"/>
    <w:rsid w:val="6FFBD9F4"/>
    <w:rsid w:val="75267A16"/>
    <w:rsid w:val="75E729E4"/>
    <w:rsid w:val="7845507B"/>
    <w:rsid w:val="786942BF"/>
    <w:rsid w:val="78DA44E3"/>
    <w:rsid w:val="7955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E83596"/>
  <w15:chartTrackingRefBased/>
  <w15:docId w15:val="{6CDADD66-B30F-4EF1-A13C-45AD18F48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9A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39A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E239A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39A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39A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39A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39A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39A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39A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39A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39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E239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39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39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39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39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39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39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39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39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23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39A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23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39A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239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39A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239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9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9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39A5"/>
    <w:rPr>
      <w:b/>
      <w:bCs/>
      <w:smallCaps/>
      <w:color w:val="2F5496" w:themeColor="accent1" w:themeShade="BF"/>
      <w:spacing w:val="5"/>
    </w:rPr>
  </w:style>
  <w:style w:type="paragraph" w:styleId="Footer">
    <w:name w:val="footer"/>
    <w:aliases w:val=" Znak"/>
    <w:basedOn w:val="Normal"/>
    <w:link w:val="FooterChar"/>
    <w:uiPriority w:val="99"/>
    <w:rsid w:val="00E239A5"/>
    <w:pPr>
      <w:tabs>
        <w:tab w:val="center" w:pos="4536"/>
        <w:tab w:val="right" w:pos="9072"/>
      </w:tabs>
    </w:pPr>
  </w:style>
  <w:style w:type="character" w:customStyle="1" w:styleId="FooterChar">
    <w:name w:val="Footer Char"/>
    <w:aliases w:val=" Znak Char"/>
    <w:basedOn w:val="DefaultParagraphFont"/>
    <w:link w:val="Footer"/>
    <w:uiPriority w:val="99"/>
    <w:rsid w:val="00E239A5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Header">
    <w:name w:val="header"/>
    <w:basedOn w:val="Normal"/>
    <w:link w:val="HeaderChar"/>
    <w:rsid w:val="00E239A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E239A5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0e9732-4041-4472-99ce-e32fcc6a2893">
      <Terms xmlns="http://schemas.microsoft.com/office/infopath/2007/PartnerControls"/>
    </lcf76f155ced4ddcb4097134ff3c332f>
    <TaxCatchAll xmlns="98b993ca-d077-4a39-95c4-8d1affa923c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078471F9ADA84E8DA02C34D1978D1A" ma:contentTypeVersion="11" ma:contentTypeDescription="Utwórz nowy dokument." ma:contentTypeScope="" ma:versionID="efc351c16084d7d5fa5df06ab9b66e5c">
  <xsd:schema xmlns:xsd="http://www.w3.org/2001/XMLSchema" xmlns:xs="http://www.w3.org/2001/XMLSchema" xmlns:p="http://schemas.microsoft.com/office/2006/metadata/properties" xmlns:ns2="950e9732-4041-4472-99ce-e32fcc6a2893" xmlns:ns3="98b993ca-d077-4a39-95c4-8d1affa923c6" targetNamespace="http://schemas.microsoft.com/office/2006/metadata/properties" ma:root="true" ma:fieldsID="d46e097e5a5238f3dbc91b51c2752a80" ns2:_="" ns3:_="">
    <xsd:import namespace="950e9732-4041-4472-99ce-e32fcc6a2893"/>
    <xsd:import namespace="98b993ca-d077-4a39-95c4-8d1affa923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e9732-4041-4472-99ce-e32fcc6a28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359608a-42bd-40a1-8974-061ba1f18b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993ca-d077-4a39-95c4-8d1affa923c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c56199b-1c66-4a7d-82a3-35eafcd38319}" ma:internalName="TaxCatchAll" ma:showField="CatchAllData" ma:web="98b993ca-d077-4a39-95c4-8d1affa923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ED368E-8F30-457E-8C2F-22903D624BE1}">
  <ds:schemaRefs>
    <ds:schemaRef ds:uri="http://schemas.microsoft.com/office/2006/metadata/properties"/>
    <ds:schemaRef ds:uri="http://schemas.microsoft.com/office/infopath/2007/PartnerControls"/>
    <ds:schemaRef ds:uri="950e9732-4041-4472-99ce-e32fcc6a2893"/>
    <ds:schemaRef ds:uri="98b993ca-d077-4a39-95c4-8d1affa923c6"/>
  </ds:schemaRefs>
</ds:datastoreItem>
</file>

<file path=customXml/itemProps2.xml><?xml version="1.0" encoding="utf-8"?>
<ds:datastoreItem xmlns:ds="http://schemas.openxmlformats.org/officeDocument/2006/customXml" ds:itemID="{53717797-2333-473C-996C-CBCE5FE2E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e9732-4041-4472-99ce-e32fcc6a2893"/>
    <ds:schemaRef ds:uri="98b993ca-d077-4a39-95c4-8d1affa923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4A12C2-F9FD-4D1C-9574-26DB1B7EB9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1166</Characters>
  <Application>Microsoft Office Word</Application>
  <DocSecurity>4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Wierzbicka</dc:creator>
  <cp:keywords/>
  <dc:description/>
  <cp:lastModifiedBy>Agnieszka Wierzbicka</cp:lastModifiedBy>
  <cp:revision>18</cp:revision>
  <dcterms:created xsi:type="dcterms:W3CDTF">2026-08-11T18:01:00Z</dcterms:created>
  <dcterms:modified xsi:type="dcterms:W3CDTF">2026-10-21T07:03:00Z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0x010100F4078471F9ADA84E8DA02C34D1978D1A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