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67D72" w14:textId="77777777" w:rsidR="00A65246" w:rsidRDefault="00A65246" w:rsidP="00A65246">
      <w:pPr>
        <w:pStyle w:val="Tekstpodstawowy"/>
        <w:tabs>
          <w:tab w:val="right" w:pos="9070"/>
        </w:tabs>
        <w:spacing w:line="276" w:lineRule="auto"/>
        <w:jc w:val="left"/>
        <w:rPr>
          <w:rFonts w:ascii="Cambria" w:hAnsi="Cambria"/>
          <w:b w:val="0"/>
          <w:bCs/>
          <w:color w:val="FF0000"/>
          <w:szCs w:val="22"/>
        </w:rPr>
      </w:pPr>
      <w:bookmarkStart w:id="0" w:name="_Hlk85788282"/>
      <w:r w:rsidRPr="00A65246">
        <w:rPr>
          <w:rFonts w:ascii="Cambria" w:hAnsi="Cambria"/>
          <w:b w:val="0"/>
          <w:bCs/>
          <w:color w:val="FF0000"/>
          <w:szCs w:val="22"/>
        </w:rPr>
        <w:t>UWAGA:</w:t>
      </w:r>
    </w:p>
    <w:p w14:paraId="3707C98F" w14:textId="267B581E" w:rsidR="00A65246" w:rsidRDefault="00A65246" w:rsidP="00A65246">
      <w:pPr>
        <w:pStyle w:val="Tekstpodstawowy"/>
        <w:numPr>
          <w:ilvl w:val="0"/>
          <w:numId w:val="5"/>
        </w:numPr>
        <w:tabs>
          <w:tab w:val="right" w:pos="9070"/>
        </w:tabs>
        <w:spacing w:line="276" w:lineRule="auto"/>
        <w:jc w:val="left"/>
        <w:rPr>
          <w:rFonts w:ascii="Cambria" w:hAnsi="Cambria"/>
          <w:b w:val="0"/>
          <w:bCs/>
          <w:color w:val="FF0000"/>
          <w:szCs w:val="22"/>
        </w:rPr>
      </w:pPr>
      <w:r>
        <w:rPr>
          <w:rFonts w:ascii="Cambria" w:hAnsi="Cambria"/>
          <w:b w:val="0"/>
          <w:bCs/>
          <w:color w:val="FF0000"/>
          <w:szCs w:val="22"/>
        </w:rPr>
        <w:t>Formularz należy złożyć razem z ofertą.</w:t>
      </w:r>
    </w:p>
    <w:p w14:paraId="747DC614" w14:textId="50270773" w:rsidR="00A65246" w:rsidRDefault="00A65246" w:rsidP="00A65246">
      <w:pPr>
        <w:pStyle w:val="Tekstpodstawowy"/>
        <w:numPr>
          <w:ilvl w:val="0"/>
          <w:numId w:val="5"/>
        </w:numPr>
        <w:tabs>
          <w:tab w:val="right" w:pos="9070"/>
        </w:tabs>
        <w:spacing w:line="276" w:lineRule="auto"/>
        <w:jc w:val="left"/>
        <w:rPr>
          <w:rFonts w:ascii="Cambria" w:hAnsi="Cambria"/>
          <w:b w:val="0"/>
          <w:bCs/>
          <w:color w:val="FF0000"/>
          <w:szCs w:val="22"/>
        </w:rPr>
      </w:pPr>
      <w:r w:rsidRPr="00A65246">
        <w:rPr>
          <w:rFonts w:ascii="Cambria" w:hAnsi="Cambria"/>
          <w:b w:val="0"/>
          <w:bCs/>
          <w:color w:val="FF0000"/>
          <w:szCs w:val="22"/>
        </w:rPr>
        <w:t>Należy wypełnić formularz ofertowy na tą część</w:t>
      </w:r>
      <w:r>
        <w:rPr>
          <w:rFonts w:ascii="Cambria" w:hAnsi="Cambria"/>
          <w:b w:val="0"/>
          <w:bCs/>
          <w:color w:val="FF0000"/>
          <w:szCs w:val="22"/>
        </w:rPr>
        <w:t>,</w:t>
      </w:r>
      <w:r w:rsidRPr="00A65246">
        <w:rPr>
          <w:rFonts w:ascii="Cambria" w:hAnsi="Cambria"/>
          <w:b w:val="0"/>
          <w:bCs/>
          <w:color w:val="FF0000"/>
          <w:szCs w:val="22"/>
        </w:rPr>
        <w:t xml:space="preserve"> na którą składa się ofertę pozostałe należy pozostawić niewypełnione</w:t>
      </w:r>
    </w:p>
    <w:p w14:paraId="32E9134E" w14:textId="0F84CB73" w:rsidR="003E7C3B" w:rsidRPr="009109E0" w:rsidRDefault="003E7C3B" w:rsidP="003E7C3B">
      <w:pPr>
        <w:pStyle w:val="Tekstpodstawowy"/>
        <w:tabs>
          <w:tab w:val="right" w:pos="9070"/>
        </w:tabs>
        <w:spacing w:line="276" w:lineRule="auto"/>
        <w:ind w:hanging="142"/>
        <w:jc w:val="right"/>
        <w:rPr>
          <w:rFonts w:ascii="Cambria" w:hAnsi="Cambria"/>
          <w:b w:val="0"/>
          <w:szCs w:val="22"/>
        </w:rPr>
      </w:pPr>
      <w:r w:rsidRPr="009109E0">
        <w:rPr>
          <w:rFonts w:ascii="Cambria" w:hAnsi="Cambria"/>
          <w:szCs w:val="22"/>
        </w:rPr>
        <w:t>Za</w:t>
      </w:r>
      <w:r>
        <w:rPr>
          <w:rFonts w:ascii="Cambria" w:hAnsi="Cambria"/>
          <w:szCs w:val="22"/>
        </w:rPr>
        <w:t xml:space="preserve">łącznik nr </w:t>
      </w:r>
      <w:r w:rsidR="00473050">
        <w:rPr>
          <w:rFonts w:ascii="Cambria" w:hAnsi="Cambria"/>
          <w:szCs w:val="22"/>
        </w:rPr>
        <w:t>1</w:t>
      </w:r>
      <w:r w:rsidR="00C523AE">
        <w:rPr>
          <w:rFonts w:ascii="Cambria" w:hAnsi="Cambria"/>
          <w:szCs w:val="22"/>
        </w:rPr>
        <w:t>a</w:t>
      </w:r>
      <w:r>
        <w:rPr>
          <w:rFonts w:ascii="Cambria" w:hAnsi="Cambria"/>
          <w:szCs w:val="22"/>
        </w:rPr>
        <w:t xml:space="preserve"> – </w:t>
      </w:r>
      <w:bookmarkStart w:id="1" w:name="_Hlk151021318"/>
      <w:r>
        <w:rPr>
          <w:rFonts w:ascii="Cambria" w:hAnsi="Cambria"/>
          <w:szCs w:val="22"/>
        </w:rPr>
        <w:t xml:space="preserve">Formularz </w:t>
      </w:r>
      <w:r w:rsidR="009A4FAB">
        <w:rPr>
          <w:rFonts w:ascii="Cambria" w:hAnsi="Cambria"/>
          <w:szCs w:val="22"/>
        </w:rPr>
        <w:t>cenowy</w:t>
      </w:r>
      <w:bookmarkEnd w:id="1"/>
    </w:p>
    <w:p w14:paraId="3296755F" w14:textId="77777777" w:rsidR="00DA31B3" w:rsidRDefault="00DA31B3" w:rsidP="00DA31B3">
      <w:pPr>
        <w:spacing w:line="276" w:lineRule="auto"/>
        <w:jc w:val="both"/>
        <w:rPr>
          <w:rFonts w:ascii="Cambria" w:hAnsi="Cambria"/>
          <w:sz w:val="22"/>
          <w:szCs w:val="22"/>
        </w:rPr>
      </w:pPr>
      <w:bookmarkStart w:id="2" w:name="_Hlk151020613"/>
    </w:p>
    <w:tbl>
      <w:tblPr>
        <w:tblW w:w="95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6416"/>
      </w:tblGrid>
      <w:tr w:rsidR="00C523AE" w:rsidRPr="00C523AE" w14:paraId="6A3359FC" w14:textId="77777777" w:rsidTr="009D1363">
        <w:trPr>
          <w:trHeight w:val="1907"/>
        </w:trPr>
        <w:tc>
          <w:tcPr>
            <w:tcW w:w="31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2195C7" w14:textId="77777777" w:rsidR="00C523AE" w:rsidRPr="00C523AE" w:rsidRDefault="00C523AE" w:rsidP="00906C5C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5BFEEC19" w14:textId="77777777" w:rsidR="00C523AE" w:rsidRPr="00C523AE" w:rsidRDefault="00C523AE" w:rsidP="00906C5C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5DB46A80" w14:textId="77777777" w:rsidR="00C523AE" w:rsidRPr="00C523AE" w:rsidRDefault="00C523AE" w:rsidP="00906C5C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6D668E28" w14:textId="77777777" w:rsidR="00C523AE" w:rsidRPr="00C523AE" w:rsidRDefault="00C523AE" w:rsidP="00906C5C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  <w:r w:rsidRPr="00C523AE">
              <w:rPr>
                <w:rFonts w:ascii="Cambria" w:hAnsi="Cambria"/>
                <w:bCs/>
                <w:sz w:val="22"/>
                <w:szCs w:val="22"/>
              </w:rPr>
              <w:t>(nazwa Wykonawcy/Wykonawców)</w:t>
            </w:r>
          </w:p>
        </w:tc>
        <w:tc>
          <w:tcPr>
            <w:tcW w:w="64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6896AF" w14:textId="77777777" w:rsidR="00C523AE" w:rsidRPr="00C523AE" w:rsidRDefault="00C523AE" w:rsidP="00906C5C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51697EAE" w14:textId="77777777" w:rsidR="00C523AE" w:rsidRPr="00C523AE" w:rsidRDefault="00C523AE" w:rsidP="00906C5C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572DC183" w14:textId="67443545" w:rsidR="00C523AE" w:rsidRDefault="009A4FAB" w:rsidP="00906C5C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>Formularz cenowy</w:t>
            </w:r>
          </w:p>
          <w:p w14:paraId="11659270" w14:textId="06D41956" w:rsidR="00C523AE" w:rsidRPr="00DB326C" w:rsidRDefault="00257CCA" w:rsidP="00DB326C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 xml:space="preserve">dla </w:t>
            </w:r>
            <w:r w:rsidRPr="00D10144">
              <w:rPr>
                <w:rFonts w:ascii="Cambria" w:hAnsi="Cambria"/>
                <w:b/>
                <w:bCs/>
                <w:sz w:val="32"/>
                <w:szCs w:val="32"/>
                <w:u w:val="single"/>
              </w:rPr>
              <w:t>części 1</w:t>
            </w:r>
            <w:r>
              <w:rPr>
                <w:rFonts w:ascii="Cambria" w:hAnsi="Cambria"/>
                <w:b/>
                <w:bCs/>
                <w:sz w:val="32"/>
                <w:szCs w:val="32"/>
              </w:rPr>
              <w:t xml:space="preserve"> zamówienia</w:t>
            </w:r>
          </w:p>
          <w:p w14:paraId="00AF8FFC" w14:textId="77777777" w:rsidR="00C523AE" w:rsidRPr="00C523AE" w:rsidRDefault="00C523AE" w:rsidP="00906C5C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</w:tbl>
    <w:p w14:paraId="4F101587" w14:textId="77777777" w:rsidR="00C523AE" w:rsidRPr="00C523AE" w:rsidRDefault="00C523AE" w:rsidP="00C523AE">
      <w:pPr>
        <w:spacing w:line="276" w:lineRule="auto"/>
        <w:jc w:val="both"/>
        <w:rPr>
          <w:rFonts w:ascii="Cambria" w:hAnsi="Cambria"/>
          <w:bCs/>
          <w:sz w:val="22"/>
          <w:szCs w:val="22"/>
        </w:rPr>
      </w:pPr>
    </w:p>
    <w:p w14:paraId="3716C073" w14:textId="77777777" w:rsidR="00C523AE" w:rsidRPr="00C523AE" w:rsidRDefault="00C523AE" w:rsidP="00C523AE">
      <w:pPr>
        <w:spacing w:line="276" w:lineRule="auto"/>
        <w:jc w:val="both"/>
        <w:rPr>
          <w:rFonts w:ascii="Cambria" w:hAnsi="Cambria"/>
          <w:bCs/>
          <w:sz w:val="22"/>
          <w:szCs w:val="22"/>
        </w:rPr>
      </w:pPr>
      <w:r w:rsidRPr="00C523AE">
        <w:rPr>
          <w:rFonts w:ascii="Cambria" w:hAnsi="Cambria"/>
          <w:bCs/>
          <w:sz w:val="22"/>
          <w:szCs w:val="22"/>
        </w:rPr>
        <w:t>Załącznik do oferty na wykonanie przedmiotu zamówienia pn.:</w:t>
      </w:r>
    </w:p>
    <w:p w14:paraId="10F8D3BB" w14:textId="77777777" w:rsidR="00257CCA" w:rsidRPr="00257CCA" w:rsidRDefault="00257CCA" w:rsidP="00257CCA">
      <w:pPr>
        <w:spacing w:line="276" w:lineRule="auto"/>
        <w:rPr>
          <w:rFonts w:ascii="Cambria" w:hAnsi="Cambria" w:cs="Arial"/>
          <w:b/>
          <w:bCs/>
          <w:i/>
          <w:iCs/>
          <w:sz w:val="22"/>
          <w:szCs w:val="22"/>
        </w:rPr>
      </w:pPr>
    </w:p>
    <w:p w14:paraId="10389D4D" w14:textId="77777777" w:rsidR="00473050" w:rsidRPr="00473050" w:rsidRDefault="00473050" w:rsidP="00473050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  <w:r w:rsidRPr="00473050">
        <w:rPr>
          <w:rFonts w:ascii="Cambria" w:hAnsi="Cambria" w:cs="Arial"/>
          <w:b/>
          <w:bCs/>
          <w:sz w:val="22"/>
          <w:szCs w:val="22"/>
        </w:rPr>
        <w:t xml:space="preserve">Zimowe utrzymanie dróg gminnych na terenie Gminy Lubomierz w okresie </w:t>
      </w:r>
    </w:p>
    <w:p w14:paraId="66F75415" w14:textId="0C9A01E0" w:rsidR="00473050" w:rsidRPr="00473050" w:rsidRDefault="00473050" w:rsidP="00473050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  <w:r w:rsidRPr="00473050">
        <w:rPr>
          <w:rFonts w:ascii="Cambria" w:hAnsi="Cambria" w:cs="Arial"/>
          <w:b/>
          <w:bCs/>
          <w:sz w:val="22"/>
          <w:szCs w:val="22"/>
        </w:rPr>
        <w:t xml:space="preserve">od </w:t>
      </w:r>
      <w:r w:rsidR="009F722B">
        <w:rPr>
          <w:rFonts w:ascii="Cambria" w:hAnsi="Cambria" w:cs="Arial"/>
          <w:b/>
          <w:bCs/>
          <w:sz w:val="22"/>
          <w:szCs w:val="22"/>
        </w:rPr>
        <w:t>15</w:t>
      </w:r>
      <w:r w:rsidRPr="00473050">
        <w:rPr>
          <w:rFonts w:ascii="Cambria" w:hAnsi="Cambria" w:cs="Arial"/>
          <w:b/>
          <w:bCs/>
          <w:sz w:val="22"/>
          <w:szCs w:val="22"/>
        </w:rPr>
        <w:t xml:space="preserve"> </w:t>
      </w:r>
      <w:r w:rsidR="009F722B">
        <w:rPr>
          <w:rFonts w:ascii="Cambria" w:hAnsi="Cambria" w:cs="Arial"/>
          <w:b/>
          <w:bCs/>
          <w:sz w:val="22"/>
          <w:szCs w:val="22"/>
        </w:rPr>
        <w:t>listopada</w:t>
      </w:r>
      <w:r w:rsidRPr="00473050">
        <w:rPr>
          <w:rFonts w:ascii="Cambria" w:hAnsi="Cambria" w:cs="Arial"/>
          <w:b/>
          <w:bCs/>
          <w:sz w:val="22"/>
          <w:szCs w:val="22"/>
        </w:rPr>
        <w:t xml:space="preserve"> 202</w:t>
      </w:r>
      <w:r w:rsidR="009F722B">
        <w:rPr>
          <w:rFonts w:ascii="Cambria" w:hAnsi="Cambria" w:cs="Arial"/>
          <w:b/>
          <w:bCs/>
          <w:sz w:val="22"/>
          <w:szCs w:val="22"/>
        </w:rPr>
        <w:t>6</w:t>
      </w:r>
      <w:r w:rsidRPr="00473050">
        <w:rPr>
          <w:rFonts w:ascii="Cambria" w:hAnsi="Cambria" w:cs="Arial"/>
          <w:b/>
          <w:bCs/>
          <w:sz w:val="22"/>
          <w:szCs w:val="22"/>
        </w:rPr>
        <w:t xml:space="preserve"> r., do 31 marca 202</w:t>
      </w:r>
      <w:r w:rsidR="009F722B">
        <w:rPr>
          <w:rFonts w:ascii="Cambria" w:hAnsi="Cambria" w:cs="Arial"/>
          <w:b/>
          <w:bCs/>
          <w:sz w:val="22"/>
          <w:szCs w:val="22"/>
        </w:rPr>
        <w:t>7</w:t>
      </w:r>
      <w:r w:rsidRPr="00473050">
        <w:rPr>
          <w:rFonts w:ascii="Cambria" w:hAnsi="Cambria" w:cs="Arial"/>
          <w:b/>
          <w:bCs/>
          <w:sz w:val="22"/>
          <w:szCs w:val="22"/>
        </w:rPr>
        <w:t xml:space="preserve"> r.</w:t>
      </w:r>
    </w:p>
    <w:p w14:paraId="34DF72D8" w14:textId="0E532609" w:rsidR="00257CCA" w:rsidRPr="00473050" w:rsidRDefault="00473050" w:rsidP="00473050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  <w:r w:rsidRPr="00473050">
        <w:rPr>
          <w:rFonts w:ascii="Cambria" w:hAnsi="Cambria" w:cs="Arial"/>
          <w:b/>
          <w:bCs/>
          <w:sz w:val="22"/>
          <w:szCs w:val="22"/>
        </w:rPr>
        <w:t xml:space="preserve">z podziałem na części </w:t>
      </w:r>
    </w:p>
    <w:tbl>
      <w:tblPr>
        <w:tblW w:w="102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5"/>
        <w:gridCol w:w="1275"/>
        <w:gridCol w:w="1701"/>
        <w:gridCol w:w="1420"/>
        <w:gridCol w:w="1488"/>
        <w:gridCol w:w="1701"/>
      </w:tblGrid>
      <w:tr w:rsidR="0056360B" w:rsidRPr="00473050" w14:paraId="7EEFDDDD" w14:textId="50F19907" w:rsidTr="00DB326C">
        <w:tc>
          <w:tcPr>
            <w:tcW w:w="2657" w:type="dxa"/>
          </w:tcPr>
          <w:p w14:paraId="6FBC379B" w14:textId="77777777" w:rsidR="0056360B" w:rsidRPr="00473050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22AE1811" w14:textId="77777777" w:rsidR="0056360B" w:rsidRPr="00473050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0BDE073D" w14:textId="143A7A68" w:rsidR="0056360B" w:rsidRPr="00473050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Przedmiot zamówienia</w:t>
            </w: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:</w:t>
            </w:r>
          </w:p>
          <w:p w14:paraId="3FCF714D" w14:textId="77777777" w:rsidR="0056360B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Odśnieżanie ulic i zwalczanie śliskości zimowej będących własnością Gminy, na terenie miasta Lubomierz </w:t>
            </w:r>
          </w:p>
          <w:p w14:paraId="5FC87870" w14:textId="11DCA640" w:rsidR="0056360B" w:rsidRPr="00473050" w:rsidRDefault="0056360B" w:rsidP="00DB326C">
            <w:pPr>
              <w:spacing w:line="276" w:lineRule="auto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28C15341" w14:textId="77777777" w:rsidR="0056360B" w:rsidRPr="00473050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1BA3B40A" w14:textId="1F5BAFA0" w:rsidR="0056360B" w:rsidRPr="00473050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Jednostka miary</w:t>
            </w:r>
          </w:p>
        </w:tc>
        <w:tc>
          <w:tcPr>
            <w:tcW w:w="1701" w:type="dxa"/>
          </w:tcPr>
          <w:p w14:paraId="723EABC9" w14:textId="77777777" w:rsidR="0056360B" w:rsidRPr="00473050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1CB655DE" w14:textId="77777777" w:rsidR="0056360B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Ilość jednostek</w:t>
            </w: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 przewidywana</w:t>
            </w:r>
          </w:p>
          <w:p w14:paraId="69513B26" w14:textId="62DC8DCD" w:rsidR="0056360B" w:rsidRPr="00473050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  <w:vertAlign w:val="superscript"/>
              </w:rPr>
            </w:pPr>
          </w:p>
        </w:tc>
        <w:tc>
          <w:tcPr>
            <w:tcW w:w="1417" w:type="dxa"/>
          </w:tcPr>
          <w:p w14:paraId="6C5707D4" w14:textId="77777777" w:rsidR="0056360B" w:rsidRPr="00473050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61D446DA" w14:textId="77777777" w:rsidR="0056360B" w:rsidRPr="00473050" w:rsidRDefault="0056360B" w:rsidP="00DB326C">
            <w:pPr>
              <w:spacing w:line="276" w:lineRule="auto"/>
              <w:ind w:left="-81" w:right="-144"/>
              <w:jc w:val="center"/>
              <w:rPr>
                <w:rFonts w:ascii="Cambria" w:hAnsi="Cambria" w:cs="Arial"/>
                <w:b/>
                <w:bCs/>
                <w:sz w:val="20"/>
                <w:szCs w:val="20"/>
                <w:vertAlign w:val="superscript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Cena jednostkowa netto</w:t>
            </w:r>
          </w:p>
          <w:p w14:paraId="7E2CEC3F" w14:textId="77777777" w:rsidR="0056360B" w:rsidRPr="00473050" w:rsidRDefault="0056360B" w:rsidP="00DB326C">
            <w:pPr>
              <w:spacing w:line="276" w:lineRule="auto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1C703722" w14:textId="77777777" w:rsidR="0056360B" w:rsidRPr="00473050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zł</w:t>
            </w:r>
          </w:p>
        </w:tc>
        <w:tc>
          <w:tcPr>
            <w:tcW w:w="1488" w:type="dxa"/>
          </w:tcPr>
          <w:p w14:paraId="17FFCBC6" w14:textId="77777777" w:rsidR="0056360B" w:rsidRPr="00473050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B393C27" w14:textId="77777777" w:rsidR="0056360B" w:rsidRPr="00473050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Wartość netto</w:t>
            </w:r>
          </w:p>
          <w:p w14:paraId="6DC57A1C" w14:textId="77777777" w:rsidR="0056360B" w:rsidRPr="00473050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BEA6B1F" w14:textId="77777777" w:rsidR="0056360B" w:rsidRPr="00473050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kol.3 x kol.4</w:t>
            </w:r>
          </w:p>
          <w:p w14:paraId="0DA5B6D7" w14:textId="77777777" w:rsidR="0056360B" w:rsidRPr="00473050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29641113" w14:textId="77777777" w:rsidR="0056360B" w:rsidRPr="00473050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zł</w:t>
            </w:r>
          </w:p>
        </w:tc>
        <w:tc>
          <w:tcPr>
            <w:tcW w:w="1701" w:type="dxa"/>
          </w:tcPr>
          <w:p w14:paraId="4F60486E" w14:textId="77777777" w:rsidR="0056360B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5E423174" w14:textId="77777777" w:rsidR="00DB326C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Wartość</w:t>
            </w:r>
          </w:p>
          <w:p w14:paraId="3D771BA2" w14:textId="04697F38" w:rsidR="0056360B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brutto </w:t>
            </w:r>
          </w:p>
          <w:p w14:paraId="51AEC146" w14:textId="63527BAE" w:rsidR="0056360B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zł</w:t>
            </w:r>
          </w:p>
          <w:p w14:paraId="0EC9B145" w14:textId="77777777" w:rsidR="0056360B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5F8886FF" w14:textId="6D4F52F9" w:rsidR="0056360B" w:rsidRPr="00473050" w:rsidRDefault="0056360B" w:rsidP="00DB326C">
            <w:pPr>
              <w:spacing w:line="276" w:lineRule="auto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56360B" w:rsidRPr="00473050" w14:paraId="1E5A554F" w14:textId="13AFBC3B" w:rsidTr="00DB326C">
        <w:tc>
          <w:tcPr>
            <w:tcW w:w="2657" w:type="dxa"/>
          </w:tcPr>
          <w:p w14:paraId="531F70ED" w14:textId="77777777" w:rsidR="0056360B" w:rsidRPr="00473050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783C27DC" w14:textId="77777777" w:rsidR="0056360B" w:rsidRPr="00473050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36D2151D" w14:textId="77777777" w:rsidR="0056360B" w:rsidRPr="00473050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14:paraId="3480CC7B" w14:textId="77777777" w:rsidR="0056360B" w:rsidRPr="00473050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88" w:type="dxa"/>
          </w:tcPr>
          <w:p w14:paraId="4C316772" w14:textId="77777777" w:rsidR="0056360B" w:rsidRPr="00473050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57D4E3DF" w14:textId="77777777" w:rsidR="0056360B" w:rsidRPr="00473050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56360B" w:rsidRPr="00473050" w14:paraId="5D99ED00" w14:textId="1D36C3F2" w:rsidTr="00DB326C">
        <w:trPr>
          <w:trHeight w:val="1246"/>
        </w:trPr>
        <w:tc>
          <w:tcPr>
            <w:tcW w:w="2657" w:type="dxa"/>
            <w:vAlign w:val="center"/>
          </w:tcPr>
          <w:p w14:paraId="00661E67" w14:textId="263D301B" w:rsidR="0056360B" w:rsidRPr="00473050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Cena oferowana za gotowość</w:t>
            </w:r>
          </w:p>
        </w:tc>
        <w:tc>
          <w:tcPr>
            <w:tcW w:w="1276" w:type="dxa"/>
            <w:vAlign w:val="bottom"/>
          </w:tcPr>
          <w:p w14:paraId="38AA2F05" w14:textId="66500355" w:rsidR="0056360B" w:rsidRPr="00473050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miesiąc</w:t>
            </w:r>
          </w:p>
          <w:p w14:paraId="2871AB72" w14:textId="77777777" w:rsidR="0056360B" w:rsidRPr="00473050" w:rsidRDefault="0056360B" w:rsidP="00DB326C">
            <w:pPr>
              <w:spacing w:line="276" w:lineRule="auto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2B61E41D" w14:textId="4C096B46" w:rsidR="0056360B" w:rsidRPr="00473050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1FA55B8D" w14:textId="3D370137" w:rsidR="0056360B" w:rsidRPr="00473050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4</w:t>
            </w:r>
            <w:r w:rsidR="009F722B">
              <w:rPr>
                <w:rFonts w:ascii="Cambria" w:hAnsi="Cambria" w:cs="Arial"/>
                <w:b/>
                <w:bCs/>
                <w:sz w:val="20"/>
                <w:szCs w:val="20"/>
              </w:rPr>
              <w:t>,5</w:t>
            </w:r>
          </w:p>
          <w:p w14:paraId="529EA5A4" w14:textId="77777777" w:rsidR="0056360B" w:rsidRPr="00473050" w:rsidRDefault="0056360B" w:rsidP="00DB326C">
            <w:pPr>
              <w:spacing w:line="276" w:lineRule="auto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02EFE114" w14:textId="206534B3" w:rsidR="0056360B" w:rsidRPr="00473050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0E35729B" w14:textId="77777777" w:rsidR="0056360B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75B6DA1" w14:textId="77777777" w:rsidR="00A65246" w:rsidRDefault="00A65246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68FA2331" w14:textId="49116A58" w:rsidR="00A65246" w:rsidRPr="00473050" w:rsidRDefault="00A65246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488" w:type="dxa"/>
            <w:vAlign w:val="bottom"/>
          </w:tcPr>
          <w:p w14:paraId="015847A3" w14:textId="77777777" w:rsidR="0056360B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3043BE46" w14:textId="77777777" w:rsidR="00A65246" w:rsidRDefault="00A65246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389C41ED" w14:textId="23B9B548" w:rsidR="00A65246" w:rsidRPr="00473050" w:rsidRDefault="00A65246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E96993" w14:textId="77777777" w:rsidR="00A65246" w:rsidRDefault="00A65246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6C64EF49" w14:textId="77777777" w:rsidR="0027191F" w:rsidRDefault="0027191F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6F3098EB" w14:textId="77777777" w:rsidR="0027191F" w:rsidRDefault="0027191F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5907DDE6" w14:textId="77777777" w:rsidR="00A65246" w:rsidRPr="00473050" w:rsidRDefault="00A65246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56360B" w:rsidRPr="00473050" w14:paraId="211604BB" w14:textId="77777777" w:rsidTr="00DB326C">
        <w:trPr>
          <w:trHeight w:val="1246"/>
        </w:trPr>
        <w:tc>
          <w:tcPr>
            <w:tcW w:w="2657" w:type="dxa"/>
            <w:vAlign w:val="center"/>
          </w:tcPr>
          <w:p w14:paraId="453CE1C8" w14:textId="3D43CE58" w:rsidR="0056360B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Cena oferowana za jednoczesne odśnieżanie  i posypywanie </w:t>
            </w:r>
          </w:p>
        </w:tc>
        <w:tc>
          <w:tcPr>
            <w:tcW w:w="1276" w:type="dxa"/>
            <w:vAlign w:val="bottom"/>
          </w:tcPr>
          <w:p w14:paraId="51C87CE4" w14:textId="77777777" w:rsidR="0056360B" w:rsidRDefault="00A65246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godz. </w:t>
            </w:r>
          </w:p>
          <w:p w14:paraId="4BAE7CC3" w14:textId="4AF59368" w:rsidR="00A65246" w:rsidRDefault="00A65246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3688991D" w14:textId="77777777" w:rsidR="0056360B" w:rsidRDefault="00A65246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70</w:t>
            </w:r>
          </w:p>
          <w:p w14:paraId="7FF52D23" w14:textId="02478391" w:rsidR="00A65246" w:rsidRDefault="00A65246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167F1E64" w14:textId="77777777" w:rsidR="0056360B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BD191EB" w14:textId="77777777" w:rsidR="00A65246" w:rsidRPr="00473050" w:rsidRDefault="00A65246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488" w:type="dxa"/>
            <w:vAlign w:val="bottom"/>
          </w:tcPr>
          <w:p w14:paraId="793C428F" w14:textId="77777777" w:rsidR="0056360B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31D7EE77" w14:textId="77777777" w:rsidR="00A65246" w:rsidRPr="00473050" w:rsidRDefault="00A65246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2A030F0" w14:textId="77777777" w:rsidR="0056360B" w:rsidRDefault="0056360B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68E8261F" w14:textId="77777777" w:rsidR="00A65246" w:rsidRDefault="00A65246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28024457" w14:textId="77777777" w:rsidR="00A65246" w:rsidRDefault="00A65246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3E41C14" w14:textId="77777777" w:rsidR="00A65246" w:rsidRPr="00473050" w:rsidRDefault="00A65246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A65246" w:rsidRPr="00473050" w14:paraId="5E700588" w14:textId="77777777" w:rsidTr="00DB326C">
        <w:trPr>
          <w:trHeight w:val="1246"/>
        </w:trPr>
        <w:tc>
          <w:tcPr>
            <w:tcW w:w="2657" w:type="dxa"/>
            <w:vAlign w:val="center"/>
          </w:tcPr>
          <w:p w14:paraId="0B078DE9" w14:textId="24B9782E" w:rsidR="00A65246" w:rsidRDefault="00A65246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Cena oferowana za odśnieżanie  lub posypywanie</w:t>
            </w:r>
          </w:p>
        </w:tc>
        <w:tc>
          <w:tcPr>
            <w:tcW w:w="1276" w:type="dxa"/>
            <w:vAlign w:val="bottom"/>
          </w:tcPr>
          <w:p w14:paraId="4BB9E50D" w14:textId="77777777" w:rsidR="00A65246" w:rsidRDefault="00A65246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godz. </w:t>
            </w:r>
          </w:p>
          <w:p w14:paraId="3BDBDEFD" w14:textId="6EF33FB2" w:rsidR="00A65246" w:rsidRDefault="00A65246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309F45AD" w14:textId="77777777" w:rsidR="00A65246" w:rsidRDefault="00A65246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35</w:t>
            </w:r>
          </w:p>
          <w:p w14:paraId="7D06645A" w14:textId="0F852AA3" w:rsidR="00A65246" w:rsidRDefault="00A65246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73553E02" w14:textId="77777777" w:rsidR="00A65246" w:rsidRDefault="00A65246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944C5BB" w14:textId="77777777" w:rsidR="00A65246" w:rsidRPr="00473050" w:rsidRDefault="00A65246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488" w:type="dxa"/>
            <w:vAlign w:val="bottom"/>
          </w:tcPr>
          <w:p w14:paraId="7DE9D239" w14:textId="77777777" w:rsidR="00A65246" w:rsidRDefault="00A65246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5E628CA5" w14:textId="77777777" w:rsidR="00A65246" w:rsidRPr="00473050" w:rsidRDefault="00A65246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C5E0BA9" w14:textId="77777777" w:rsidR="00A65246" w:rsidRDefault="00A65246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057C11D3" w14:textId="77777777" w:rsidR="00A65246" w:rsidRDefault="00A65246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26C08A78" w14:textId="77777777" w:rsidR="00A65246" w:rsidRDefault="00A65246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05BA7D92" w14:textId="77777777" w:rsidR="00A65246" w:rsidRPr="00473050" w:rsidRDefault="00A65246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B326C" w14:paraId="48051D22" w14:textId="77777777" w:rsidTr="00DB326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4"/>
          <w:wBefore w:w="7054" w:type="dxa"/>
          <w:trHeight w:val="1260"/>
        </w:trPr>
        <w:tc>
          <w:tcPr>
            <w:tcW w:w="1485" w:type="dxa"/>
          </w:tcPr>
          <w:p w14:paraId="0754D4C4" w14:textId="77777777" w:rsidR="00DB326C" w:rsidRDefault="00DB326C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Suma:</w:t>
            </w:r>
          </w:p>
          <w:p w14:paraId="0F034336" w14:textId="299A4E53" w:rsidR="00DB326C" w:rsidRPr="00DB326C" w:rsidRDefault="00DB326C" w:rsidP="00DB326C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DB326C">
              <w:rPr>
                <w:rFonts w:ascii="Cambria" w:hAnsi="Cambria" w:cs="Arial"/>
                <w:sz w:val="20"/>
                <w:szCs w:val="20"/>
              </w:rPr>
              <w:t>/wartość którą należy podać w ofercie/</w:t>
            </w:r>
          </w:p>
        </w:tc>
        <w:tc>
          <w:tcPr>
            <w:tcW w:w="1701" w:type="dxa"/>
          </w:tcPr>
          <w:p w14:paraId="4293779D" w14:textId="77777777" w:rsidR="00DB326C" w:rsidRDefault="00DB326C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  <w:p w14:paraId="4A939A32" w14:textId="77777777" w:rsidR="00DB326C" w:rsidRDefault="00DB326C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  <w:p w14:paraId="63DD9E0C" w14:textId="073B74FA" w:rsidR="00DB326C" w:rsidRDefault="00DB326C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</w:tr>
    </w:tbl>
    <w:p w14:paraId="1B14A066" w14:textId="77777777" w:rsidR="0027191F" w:rsidRDefault="0027191F" w:rsidP="00257CCA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</w:p>
    <w:bookmarkEnd w:id="2"/>
    <w:p w14:paraId="3E70D44E" w14:textId="77777777" w:rsidR="00D10144" w:rsidRDefault="00D10144" w:rsidP="00D10144">
      <w:pPr>
        <w:spacing w:line="276" w:lineRule="auto"/>
        <w:jc w:val="both"/>
        <w:rPr>
          <w:rFonts w:ascii="Cambria" w:hAnsi="Cambria"/>
          <w:sz w:val="22"/>
          <w:szCs w:val="22"/>
        </w:rPr>
      </w:pPr>
    </w:p>
    <w:tbl>
      <w:tblPr>
        <w:tblW w:w="95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6416"/>
      </w:tblGrid>
      <w:tr w:rsidR="00D10144" w:rsidRPr="00C523AE" w14:paraId="7B9EFAB2" w14:textId="77777777" w:rsidTr="00A812F8">
        <w:trPr>
          <w:trHeight w:val="1907"/>
        </w:trPr>
        <w:tc>
          <w:tcPr>
            <w:tcW w:w="31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8D832A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14ED9909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7A149946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03491CAD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26DDD145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26B2154B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  <w:r w:rsidRPr="00C523AE">
              <w:rPr>
                <w:rFonts w:ascii="Cambria" w:hAnsi="Cambria"/>
                <w:bCs/>
                <w:sz w:val="22"/>
                <w:szCs w:val="22"/>
              </w:rPr>
              <w:t>(nazwa Wykonawcy/Wykonawców)</w:t>
            </w:r>
          </w:p>
        </w:tc>
        <w:tc>
          <w:tcPr>
            <w:tcW w:w="64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E7A4D5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09AB36E8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08660640" w14:textId="77777777" w:rsidR="00D10144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>Formularz cenowy</w:t>
            </w:r>
          </w:p>
          <w:p w14:paraId="4D0A7FEB" w14:textId="1C260936" w:rsidR="00D10144" w:rsidRPr="00A4066B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 xml:space="preserve">dla </w:t>
            </w:r>
            <w:r w:rsidRPr="00D10144">
              <w:rPr>
                <w:rFonts w:ascii="Cambria" w:hAnsi="Cambria"/>
                <w:b/>
                <w:bCs/>
                <w:sz w:val="32"/>
                <w:szCs w:val="32"/>
                <w:u w:val="single"/>
              </w:rPr>
              <w:t xml:space="preserve">części </w:t>
            </w:r>
            <w:r>
              <w:rPr>
                <w:rFonts w:ascii="Cambria" w:hAnsi="Cambria"/>
                <w:b/>
                <w:bCs/>
                <w:sz w:val="32"/>
                <w:szCs w:val="32"/>
                <w:u w:val="single"/>
              </w:rPr>
              <w:t>2</w:t>
            </w:r>
            <w:r>
              <w:rPr>
                <w:rFonts w:ascii="Cambria" w:hAnsi="Cambria"/>
                <w:b/>
                <w:bCs/>
                <w:sz w:val="32"/>
                <w:szCs w:val="32"/>
              </w:rPr>
              <w:t xml:space="preserve"> zamówienia</w:t>
            </w:r>
          </w:p>
          <w:p w14:paraId="26DA3CD4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1D5C5E6B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</w:tbl>
    <w:p w14:paraId="1D0477FA" w14:textId="77777777" w:rsidR="00D10144" w:rsidRPr="00C523AE" w:rsidRDefault="00D10144" w:rsidP="00D10144">
      <w:pPr>
        <w:spacing w:line="276" w:lineRule="auto"/>
        <w:jc w:val="both"/>
        <w:rPr>
          <w:rFonts w:ascii="Cambria" w:hAnsi="Cambria"/>
          <w:bCs/>
          <w:sz w:val="22"/>
          <w:szCs w:val="22"/>
        </w:rPr>
      </w:pPr>
    </w:p>
    <w:p w14:paraId="4F7B684B" w14:textId="77777777" w:rsidR="00D10144" w:rsidRPr="00C523AE" w:rsidRDefault="00D10144" w:rsidP="00D10144">
      <w:pPr>
        <w:spacing w:line="276" w:lineRule="auto"/>
        <w:jc w:val="both"/>
        <w:rPr>
          <w:rFonts w:ascii="Cambria" w:hAnsi="Cambria"/>
          <w:bCs/>
          <w:sz w:val="22"/>
          <w:szCs w:val="22"/>
        </w:rPr>
      </w:pPr>
      <w:r w:rsidRPr="00C523AE">
        <w:rPr>
          <w:rFonts w:ascii="Cambria" w:hAnsi="Cambria"/>
          <w:bCs/>
          <w:sz w:val="22"/>
          <w:szCs w:val="22"/>
        </w:rPr>
        <w:t>Załącznik do oferty na wykonanie przedmiotu zamówienia pn.:</w:t>
      </w:r>
    </w:p>
    <w:p w14:paraId="4C5CE11C" w14:textId="77777777" w:rsidR="00D10144" w:rsidRPr="00257CCA" w:rsidRDefault="00D10144" w:rsidP="00D10144">
      <w:pPr>
        <w:spacing w:line="276" w:lineRule="auto"/>
        <w:rPr>
          <w:rFonts w:ascii="Cambria" w:hAnsi="Cambria" w:cs="Arial"/>
          <w:b/>
          <w:bCs/>
          <w:i/>
          <w:iCs/>
          <w:sz w:val="22"/>
          <w:szCs w:val="22"/>
        </w:rPr>
      </w:pPr>
    </w:p>
    <w:p w14:paraId="2234BD2D" w14:textId="77777777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  <w:r w:rsidRPr="00473050">
        <w:rPr>
          <w:rFonts w:ascii="Cambria" w:hAnsi="Cambria" w:cs="Arial"/>
          <w:b/>
          <w:bCs/>
          <w:sz w:val="22"/>
          <w:szCs w:val="22"/>
        </w:rPr>
        <w:t xml:space="preserve">Zimowe utrzymanie dróg gminnych na terenie Gminy Lubomierz w okresie </w:t>
      </w:r>
    </w:p>
    <w:p w14:paraId="5C4A1E32" w14:textId="7681DCC0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  <w:r w:rsidRPr="00473050">
        <w:rPr>
          <w:rFonts w:ascii="Cambria" w:hAnsi="Cambria" w:cs="Arial"/>
          <w:b/>
          <w:bCs/>
          <w:sz w:val="22"/>
          <w:szCs w:val="22"/>
        </w:rPr>
        <w:t xml:space="preserve">od </w:t>
      </w:r>
      <w:r w:rsidR="009F722B">
        <w:rPr>
          <w:rFonts w:ascii="Cambria" w:hAnsi="Cambria" w:cs="Arial"/>
          <w:b/>
          <w:bCs/>
          <w:sz w:val="22"/>
          <w:szCs w:val="22"/>
        </w:rPr>
        <w:t>15</w:t>
      </w:r>
      <w:r w:rsidRPr="00473050">
        <w:rPr>
          <w:rFonts w:ascii="Cambria" w:hAnsi="Cambria" w:cs="Arial"/>
          <w:b/>
          <w:bCs/>
          <w:sz w:val="22"/>
          <w:szCs w:val="22"/>
        </w:rPr>
        <w:t xml:space="preserve"> </w:t>
      </w:r>
      <w:r w:rsidR="009F722B">
        <w:rPr>
          <w:rFonts w:ascii="Cambria" w:hAnsi="Cambria" w:cs="Arial"/>
          <w:b/>
          <w:bCs/>
          <w:sz w:val="22"/>
          <w:szCs w:val="22"/>
        </w:rPr>
        <w:t>listopada</w:t>
      </w:r>
      <w:r w:rsidRPr="00473050">
        <w:rPr>
          <w:rFonts w:ascii="Cambria" w:hAnsi="Cambria" w:cs="Arial"/>
          <w:b/>
          <w:bCs/>
          <w:sz w:val="22"/>
          <w:szCs w:val="22"/>
        </w:rPr>
        <w:t xml:space="preserve"> 202</w:t>
      </w:r>
      <w:r w:rsidR="009F722B">
        <w:rPr>
          <w:rFonts w:ascii="Cambria" w:hAnsi="Cambria" w:cs="Arial"/>
          <w:b/>
          <w:bCs/>
          <w:sz w:val="22"/>
          <w:szCs w:val="22"/>
        </w:rPr>
        <w:t>6</w:t>
      </w:r>
      <w:r w:rsidRPr="00473050">
        <w:rPr>
          <w:rFonts w:ascii="Cambria" w:hAnsi="Cambria" w:cs="Arial"/>
          <w:b/>
          <w:bCs/>
          <w:sz w:val="22"/>
          <w:szCs w:val="22"/>
        </w:rPr>
        <w:t xml:space="preserve"> r., do 31 marca 202</w:t>
      </w:r>
      <w:r w:rsidR="009F722B">
        <w:rPr>
          <w:rFonts w:ascii="Cambria" w:hAnsi="Cambria" w:cs="Arial"/>
          <w:b/>
          <w:bCs/>
          <w:sz w:val="22"/>
          <w:szCs w:val="22"/>
        </w:rPr>
        <w:t>7</w:t>
      </w:r>
      <w:r w:rsidRPr="00473050">
        <w:rPr>
          <w:rFonts w:ascii="Cambria" w:hAnsi="Cambria" w:cs="Arial"/>
          <w:b/>
          <w:bCs/>
          <w:sz w:val="22"/>
          <w:szCs w:val="22"/>
        </w:rPr>
        <w:t xml:space="preserve"> r.</w:t>
      </w:r>
    </w:p>
    <w:p w14:paraId="22753C82" w14:textId="77777777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  <w:r w:rsidRPr="00473050">
        <w:rPr>
          <w:rFonts w:ascii="Cambria" w:hAnsi="Cambria" w:cs="Arial"/>
          <w:b/>
          <w:bCs/>
          <w:sz w:val="22"/>
          <w:szCs w:val="22"/>
        </w:rPr>
        <w:t xml:space="preserve">z podziałem na części </w:t>
      </w:r>
    </w:p>
    <w:p w14:paraId="069F00A0" w14:textId="77777777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1CE7B2D9" w14:textId="77777777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</w:p>
    <w:tbl>
      <w:tblPr>
        <w:tblW w:w="1003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7"/>
        <w:gridCol w:w="1276"/>
        <w:gridCol w:w="1701"/>
        <w:gridCol w:w="1276"/>
        <w:gridCol w:w="1417"/>
        <w:gridCol w:w="1701"/>
        <w:gridCol w:w="9"/>
      </w:tblGrid>
      <w:tr w:rsidR="00D10144" w:rsidRPr="00473050" w14:paraId="073229DC" w14:textId="77777777" w:rsidTr="00DB326C">
        <w:trPr>
          <w:gridAfter w:val="1"/>
          <w:wAfter w:w="9" w:type="dxa"/>
        </w:trPr>
        <w:tc>
          <w:tcPr>
            <w:tcW w:w="2657" w:type="dxa"/>
          </w:tcPr>
          <w:p w14:paraId="7FC4F590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20D8122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1B1FDDE1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Przedmiot zamówienia</w:t>
            </w: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:</w:t>
            </w:r>
          </w:p>
          <w:p w14:paraId="377085A2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D10144"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Odśnieżanie dróg i zwalczanie śliskości zimowej na drogach będących własnością Gminy w sołectwach: Pławna Dolna, Pławna Górna, Milęcice, Wojciechów, Golejów </w:t>
            </w:r>
          </w:p>
          <w:p w14:paraId="163D79EB" w14:textId="61AF8A33" w:rsidR="00D10144" w:rsidRPr="00473050" w:rsidRDefault="00D10144" w:rsidP="00DB326C">
            <w:pPr>
              <w:spacing w:line="276" w:lineRule="auto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4F7AF74C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3B6E1107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Jednostka miary</w:t>
            </w:r>
          </w:p>
        </w:tc>
        <w:tc>
          <w:tcPr>
            <w:tcW w:w="1701" w:type="dxa"/>
          </w:tcPr>
          <w:p w14:paraId="088FFB09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169E324F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Ilość jednostek</w:t>
            </w: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 przewidywana</w:t>
            </w:r>
          </w:p>
          <w:p w14:paraId="4DFCB05A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  <w:vertAlign w:val="superscript"/>
              </w:rPr>
            </w:pPr>
          </w:p>
        </w:tc>
        <w:tc>
          <w:tcPr>
            <w:tcW w:w="1276" w:type="dxa"/>
          </w:tcPr>
          <w:p w14:paraId="72065A9D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8CF24C7" w14:textId="77777777" w:rsidR="00D10144" w:rsidRPr="00473050" w:rsidRDefault="00D10144" w:rsidP="00DB326C">
            <w:pPr>
              <w:spacing w:line="276" w:lineRule="auto"/>
              <w:ind w:left="-81" w:right="-144"/>
              <w:jc w:val="center"/>
              <w:rPr>
                <w:rFonts w:ascii="Cambria" w:hAnsi="Cambria" w:cs="Arial"/>
                <w:b/>
                <w:bCs/>
                <w:sz w:val="20"/>
                <w:szCs w:val="20"/>
                <w:vertAlign w:val="superscript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Cena jednostkowa netto</w:t>
            </w:r>
          </w:p>
          <w:p w14:paraId="3DC2EE4A" w14:textId="77777777" w:rsidR="00D10144" w:rsidRPr="00473050" w:rsidRDefault="00D10144" w:rsidP="00DB326C">
            <w:pPr>
              <w:spacing w:line="276" w:lineRule="auto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A3C5A6E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zł</w:t>
            </w:r>
          </w:p>
        </w:tc>
        <w:tc>
          <w:tcPr>
            <w:tcW w:w="1417" w:type="dxa"/>
          </w:tcPr>
          <w:p w14:paraId="78662E16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0302F336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Wartość netto</w:t>
            </w:r>
          </w:p>
          <w:p w14:paraId="233923C7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621E55DF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kol.3 x kol.4</w:t>
            </w:r>
          </w:p>
          <w:p w14:paraId="40D12EEB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3401BE38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zł</w:t>
            </w:r>
          </w:p>
        </w:tc>
        <w:tc>
          <w:tcPr>
            <w:tcW w:w="1701" w:type="dxa"/>
          </w:tcPr>
          <w:p w14:paraId="41EB43CF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223F485C" w14:textId="77777777" w:rsidR="00DB326C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Wartość</w:t>
            </w:r>
          </w:p>
          <w:p w14:paraId="79953164" w14:textId="618E116C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brutto </w:t>
            </w:r>
          </w:p>
          <w:p w14:paraId="6B94B752" w14:textId="233283F0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zł</w:t>
            </w:r>
          </w:p>
          <w:p w14:paraId="4349B781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E11AD4C" w14:textId="601270C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10144" w:rsidRPr="00473050" w14:paraId="717EF53B" w14:textId="77777777" w:rsidTr="00DB326C">
        <w:trPr>
          <w:gridAfter w:val="1"/>
          <w:wAfter w:w="9" w:type="dxa"/>
        </w:trPr>
        <w:tc>
          <w:tcPr>
            <w:tcW w:w="2657" w:type="dxa"/>
          </w:tcPr>
          <w:p w14:paraId="2A7C8A1B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06CAF598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333C7C25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32736C90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111890FB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767E974A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10144" w:rsidRPr="00473050" w14:paraId="3774B02E" w14:textId="77777777" w:rsidTr="00DB326C">
        <w:trPr>
          <w:gridAfter w:val="1"/>
          <w:wAfter w:w="9" w:type="dxa"/>
          <w:trHeight w:val="1246"/>
        </w:trPr>
        <w:tc>
          <w:tcPr>
            <w:tcW w:w="2657" w:type="dxa"/>
            <w:vAlign w:val="center"/>
          </w:tcPr>
          <w:p w14:paraId="2E92C24F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Cena oferowana za gotowość</w:t>
            </w:r>
          </w:p>
        </w:tc>
        <w:tc>
          <w:tcPr>
            <w:tcW w:w="1276" w:type="dxa"/>
            <w:vAlign w:val="bottom"/>
          </w:tcPr>
          <w:p w14:paraId="4F351D80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miesiąc</w:t>
            </w:r>
          </w:p>
          <w:p w14:paraId="43B9984F" w14:textId="77777777" w:rsidR="00D10144" w:rsidRPr="00473050" w:rsidRDefault="00D10144" w:rsidP="00DB326C">
            <w:pPr>
              <w:spacing w:line="276" w:lineRule="auto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214DC40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35525D04" w14:textId="7FCA5B56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4</w:t>
            </w:r>
            <w:r w:rsidR="009F722B">
              <w:rPr>
                <w:rFonts w:ascii="Cambria" w:hAnsi="Cambria" w:cs="Arial"/>
                <w:b/>
                <w:bCs/>
                <w:sz w:val="20"/>
                <w:szCs w:val="20"/>
              </w:rPr>
              <w:t>,5</w:t>
            </w:r>
          </w:p>
          <w:p w14:paraId="33C72D28" w14:textId="77777777" w:rsidR="00D10144" w:rsidRPr="00473050" w:rsidRDefault="00D10144" w:rsidP="00DB326C">
            <w:pPr>
              <w:spacing w:line="276" w:lineRule="auto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B1C350A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14:paraId="042BB4DA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1BC5B82F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0B37A444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70A5793A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17288C93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09A5A977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362E757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451B56A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DA9A847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0A9A6E6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10144" w:rsidRPr="00473050" w14:paraId="6D1AAB4D" w14:textId="77777777" w:rsidTr="00DB326C">
        <w:trPr>
          <w:gridAfter w:val="1"/>
          <w:wAfter w:w="9" w:type="dxa"/>
          <w:trHeight w:val="1246"/>
        </w:trPr>
        <w:tc>
          <w:tcPr>
            <w:tcW w:w="2657" w:type="dxa"/>
            <w:vAlign w:val="center"/>
          </w:tcPr>
          <w:p w14:paraId="12979A79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Cena oferowana za jednoczesne odśnieżanie  i posypywanie </w:t>
            </w:r>
          </w:p>
        </w:tc>
        <w:tc>
          <w:tcPr>
            <w:tcW w:w="1276" w:type="dxa"/>
            <w:vAlign w:val="bottom"/>
          </w:tcPr>
          <w:p w14:paraId="5D0DCB8D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godz. </w:t>
            </w:r>
          </w:p>
          <w:p w14:paraId="7546D7E1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39D4D603" w14:textId="70E8705B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80</w:t>
            </w:r>
          </w:p>
          <w:p w14:paraId="352313EC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14:paraId="1DC00E9E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6BFD7A9E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7655FA94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5B7AF148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6873831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5C836BE4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38CEFD98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7E37C0B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10144" w:rsidRPr="00473050" w14:paraId="31EC7E2E" w14:textId="77777777" w:rsidTr="00DB326C">
        <w:trPr>
          <w:gridAfter w:val="1"/>
          <w:wAfter w:w="9" w:type="dxa"/>
          <w:trHeight w:val="1246"/>
        </w:trPr>
        <w:tc>
          <w:tcPr>
            <w:tcW w:w="2657" w:type="dxa"/>
            <w:vAlign w:val="center"/>
          </w:tcPr>
          <w:p w14:paraId="332AAC2C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Cena oferowana za odśnieżanie  lub posypywanie</w:t>
            </w:r>
          </w:p>
        </w:tc>
        <w:tc>
          <w:tcPr>
            <w:tcW w:w="1276" w:type="dxa"/>
            <w:vAlign w:val="bottom"/>
          </w:tcPr>
          <w:p w14:paraId="071BEFED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godz. </w:t>
            </w:r>
          </w:p>
          <w:p w14:paraId="55D005B4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2877A37B" w14:textId="067E25EA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55</w:t>
            </w:r>
          </w:p>
          <w:p w14:paraId="10C77E67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14:paraId="5048EB4A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187766BA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37ACB62D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7D5B68F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CC98076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39521A17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1DBFBB6D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5F85FA9F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B326C" w14:paraId="2BFEAC77" w14:textId="642B2AD8" w:rsidTr="00DB326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4"/>
          <w:wBefore w:w="6910" w:type="dxa"/>
          <w:trHeight w:val="1425"/>
        </w:trPr>
        <w:tc>
          <w:tcPr>
            <w:tcW w:w="1417" w:type="dxa"/>
          </w:tcPr>
          <w:p w14:paraId="1062F47B" w14:textId="77777777" w:rsidR="00DB326C" w:rsidRDefault="00DB326C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Suma:</w:t>
            </w:r>
          </w:p>
          <w:p w14:paraId="08407615" w14:textId="3F49C38A" w:rsidR="00DB326C" w:rsidRDefault="00DB326C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DB326C">
              <w:rPr>
                <w:rFonts w:ascii="Cambria" w:hAnsi="Cambria" w:cs="Arial"/>
                <w:sz w:val="20"/>
                <w:szCs w:val="20"/>
              </w:rPr>
              <w:t>/wartość którą należy podać w ofercie/</w:t>
            </w:r>
          </w:p>
        </w:tc>
        <w:tc>
          <w:tcPr>
            <w:tcW w:w="1710" w:type="dxa"/>
            <w:gridSpan w:val="2"/>
          </w:tcPr>
          <w:p w14:paraId="67178399" w14:textId="77777777" w:rsidR="00DB326C" w:rsidRDefault="00DB326C">
            <w:pPr>
              <w:spacing w:after="160" w:line="259" w:lineRule="auto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</w:tr>
    </w:tbl>
    <w:p w14:paraId="58B16B13" w14:textId="77777777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4306CFD" w14:textId="296592DE" w:rsidR="00D10144" w:rsidRDefault="00D10144">
      <w:pPr>
        <w:spacing w:after="160" w:line="259" w:lineRule="auto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br w:type="page"/>
      </w:r>
    </w:p>
    <w:p w14:paraId="3C0F756A" w14:textId="77777777" w:rsidR="00D10144" w:rsidRDefault="00D10144" w:rsidP="00D10144">
      <w:pPr>
        <w:spacing w:line="276" w:lineRule="auto"/>
        <w:jc w:val="both"/>
        <w:rPr>
          <w:rFonts w:ascii="Cambria" w:hAnsi="Cambria"/>
          <w:sz w:val="22"/>
          <w:szCs w:val="22"/>
        </w:rPr>
      </w:pPr>
    </w:p>
    <w:tbl>
      <w:tblPr>
        <w:tblW w:w="95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6416"/>
      </w:tblGrid>
      <w:tr w:rsidR="00D10144" w:rsidRPr="00C523AE" w14:paraId="636E93B6" w14:textId="77777777" w:rsidTr="00A812F8">
        <w:trPr>
          <w:trHeight w:val="1907"/>
        </w:trPr>
        <w:tc>
          <w:tcPr>
            <w:tcW w:w="31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18375A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14105B5A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528D5580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1315E61F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4A29E5D7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446333E2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  <w:r w:rsidRPr="00C523AE">
              <w:rPr>
                <w:rFonts w:ascii="Cambria" w:hAnsi="Cambria"/>
                <w:bCs/>
                <w:sz w:val="22"/>
                <w:szCs w:val="22"/>
              </w:rPr>
              <w:t>(nazwa Wykonawcy/Wykonawców)</w:t>
            </w:r>
          </w:p>
        </w:tc>
        <w:tc>
          <w:tcPr>
            <w:tcW w:w="64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CA4995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6775A2DB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26F5A193" w14:textId="77777777" w:rsidR="00D10144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>Formularz cenowy</w:t>
            </w:r>
          </w:p>
          <w:p w14:paraId="38443B1A" w14:textId="67C289A8" w:rsidR="00D10144" w:rsidRPr="00A4066B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 xml:space="preserve">dla </w:t>
            </w:r>
            <w:r w:rsidRPr="00D10144">
              <w:rPr>
                <w:rFonts w:ascii="Cambria" w:hAnsi="Cambria"/>
                <w:b/>
                <w:bCs/>
                <w:sz w:val="32"/>
                <w:szCs w:val="32"/>
                <w:u w:val="single"/>
              </w:rPr>
              <w:t xml:space="preserve">części </w:t>
            </w:r>
            <w:r>
              <w:rPr>
                <w:rFonts w:ascii="Cambria" w:hAnsi="Cambria"/>
                <w:b/>
                <w:bCs/>
                <w:sz w:val="32"/>
                <w:szCs w:val="32"/>
                <w:u w:val="single"/>
              </w:rPr>
              <w:t>3</w:t>
            </w:r>
            <w:r>
              <w:rPr>
                <w:rFonts w:ascii="Cambria" w:hAnsi="Cambria"/>
                <w:b/>
                <w:bCs/>
                <w:sz w:val="32"/>
                <w:szCs w:val="32"/>
              </w:rPr>
              <w:t xml:space="preserve"> zamówienia</w:t>
            </w:r>
          </w:p>
          <w:p w14:paraId="2C9C1EDA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7C5852D4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</w:tbl>
    <w:p w14:paraId="2425A155" w14:textId="77777777" w:rsidR="00D10144" w:rsidRPr="00C523AE" w:rsidRDefault="00D10144" w:rsidP="00D10144">
      <w:pPr>
        <w:spacing w:line="276" w:lineRule="auto"/>
        <w:jc w:val="both"/>
        <w:rPr>
          <w:rFonts w:ascii="Cambria" w:hAnsi="Cambria"/>
          <w:bCs/>
          <w:sz w:val="22"/>
          <w:szCs w:val="22"/>
        </w:rPr>
      </w:pPr>
    </w:p>
    <w:p w14:paraId="52AB0927" w14:textId="77777777" w:rsidR="00D10144" w:rsidRPr="00C523AE" w:rsidRDefault="00D10144" w:rsidP="00D10144">
      <w:pPr>
        <w:spacing w:line="276" w:lineRule="auto"/>
        <w:jc w:val="both"/>
        <w:rPr>
          <w:rFonts w:ascii="Cambria" w:hAnsi="Cambria"/>
          <w:bCs/>
          <w:sz w:val="22"/>
          <w:szCs w:val="22"/>
        </w:rPr>
      </w:pPr>
      <w:r w:rsidRPr="00C523AE">
        <w:rPr>
          <w:rFonts w:ascii="Cambria" w:hAnsi="Cambria"/>
          <w:bCs/>
          <w:sz w:val="22"/>
          <w:szCs w:val="22"/>
        </w:rPr>
        <w:t>Załącznik do oferty na wykonanie przedmiotu zamówienia pn.:</w:t>
      </w:r>
    </w:p>
    <w:p w14:paraId="068AFDC1" w14:textId="77777777" w:rsidR="00D10144" w:rsidRPr="00257CCA" w:rsidRDefault="00D10144" w:rsidP="00D10144">
      <w:pPr>
        <w:spacing w:line="276" w:lineRule="auto"/>
        <w:rPr>
          <w:rFonts w:ascii="Cambria" w:hAnsi="Cambria" w:cs="Arial"/>
          <w:b/>
          <w:bCs/>
          <w:i/>
          <w:iCs/>
          <w:sz w:val="22"/>
          <w:szCs w:val="22"/>
        </w:rPr>
      </w:pPr>
    </w:p>
    <w:p w14:paraId="1D358DC3" w14:textId="77777777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  <w:r w:rsidRPr="00473050">
        <w:rPr>
          <w:rFonts w:ascii="Cambria" w:hAnsi="Cambria" w:cs="Arial"/>
          <w:b/>
          <w:bCs/>
          <w:sz w:val="22"/>
          <w:szCs w:val="22"/>
        </w:rPr>
        <w:t xml:space="preserve">Zimowe utrzymanie dróg gminnych na terenie Gminy Lubomierz w okresie </w:t>
      </w:r>
    </w:p>
    <w:p w14:paraId="2A8C319B" w14:textId="49AF0D5A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  <w:r w:rsidRPr="00473050">
        <w:rPr>
          <w:rFonts w:ascii="Cambria" w:hAnsi="Cambria" w:cs="Arial"/>
          <w:b/>
          <w:bCs/>
          <w:sz w:val="22"/>
          <w:szCs w:val="22"/>
        </w:rPr>
        <w:t>od 1</w:t>
      </w:r>
      <w:r w:rsidR="009F722B">
        <w:rPr>
          <w:rFonts w:ascii="Cambria" w:hAnsi="Cambria" w:cs="Arial"/>
          <w:b/>
          <w:bCs/>
          <w:sz w:val="22"/>
          <w:szCs w:val="22"/>
        </w:rPr>
        <w:t>5</w:t>
      </w:r>
      <w:r w:rsidRPr="00473050">
        <w:rPr>
          <w:rFonts w:ascii="Cambria" w:hAnsi="Cambria" w:cs="Arial"/>
          <w:b/>
          <w:bCs/>
          <w:sz w:val="22"/>
          <w:szCs w:val="22"/>
        </w:rPr>
        <w:t xml:space="preserve"> </w:t>
      </w:r>
      <w:r w:rsidR="009F722B">
        <w:rPr>
          <w:rFonts w:ascii="Cambria" w:hAnsi="Cambria" w:cs="Arial"/>
          <w:b/>
          <w:bCs/>
          <w:sz w:val="22"/>
          <w:szCs w:val="22"/>
        </w:rPr>
        <w:t xml:space="preserve">listopada </w:t>
      </w:r>
      <w:r w:rsidRPr="00473050">
        <w:rPr>
          <w:rFonts w:ascii="Cambria" w:hAnsi="Cambria" w:cs="Arial"/>
          <w:b/>
          <w:bCs/>
          <w:sz w:val="22"/>
          <w:szCs w:val="22"/>
        </w:rPr>
        <w:t>202</w:t>
      </w:r>
      <w:r w:rsidR="009F722B">
        <w:rPr>
          <w:rFonts w:ascii="Cambria" w:hAnsi="Cambria" w:cs="Arial"/>
          <w:b/>
          <w:bCs/>
          <w:sz w:val="22"/>
          <w:szCs w:val="22"/>
        </w:rPr>
        <w:t>6</w:t>
      </w:r>
      <w:r w:rsidRPr="00473050">
        <w:rPr>
          <w:rFonts w:ascii="Cambria" w:hAnsi="Cambria" w:cs="Arial"/>
          <w:b/>
          <w:bCs/>
          <w:sz w:val="22"/>
          <w:szCs w:val="22"/>
        </w:rPr>
        <w:t xml:space="preserve"> r., do 31 marca 202</w:t>
      </w:r>
      <w:r w:rsidR="009F722B">
        <w:rPr>
          <w:rFonts w:ascii="Cambria" w:hAnsi="Cambria" w:cs="Arial"/>
          <w:b/>
          <w:bCs/>
          <w:sz w:val="22"/>
          <w:szCs w:val="22"/>
        </w:rPr>
        <w:t>7</w:t>
      </w:r>
      <w:r w:rsidRPr="00473050">
        <w:rPr>
          <w:rFonts w:ascii="Cambria" w:hAnsi="Cambria" w:cs="Arial"/>
          <w:b/>
          <w:bCs/>
          <w:sz w:val="22"/>
          <w:szCs w:val="22"/>
        </w:rPr>
        <w:t xml:space="preserve"> r.</w:t>
      </w:r>
    </w:p>
    <w:p w14:paraId="5F57D0E3" w14:textId="77777777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  <w:r w:rsidRPr="00473050">
        <w:rPr>
          <w:rFonts w:ascii="Cambria" w:hAnsi="Cambria" w:cs="Arial"/>
          <w:b/>
          <w:bCs/>
          <w:sz w:val="22"/>
          <w:szCs w:val="22"/>
        </w:rPr>
        <w:t xml:space="preserve">z podziałem na części </w:t>
      </w:r>
    </w:p>
    <w:p w14:paraId="46F57C8A" w14:textId="77777777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52B79F6F" w14:textId="77777777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</w:p>
    <w:tbl>
      <w:tblPr>
        <w:tblW w:w="1002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7"/>
        <w:gridCol w:w="1276"/>
        <w:gridCol w:w="1701"/>
        <w:gridCol w:w="1268"/>
        <w:gridCol w:w="8"/>
        <w:gridCol w:w="1417"/>
        <w:gridCol w:w="1701"/>
      </w:tblGrid>
      <w:tr w:rsidR="00D10144" w:rsidRPr="00473050" w14:paraId="6192E664" w14:textId="77777777" w:rsidTr="00DB326C">
        <w:tc>
          <w:tcPr>
            <w:tcW w:w="2657" w:type="dxa"/>
          </w:tcPr>
          <w:p w14:paraId="696C5557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C12D9A5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A34967C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Przedmiot zamówienia</w:t>
            </w: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:</w:t>
            </w:r>
          </w:p>
          <w:p w14:paraId="4E7E0384" w14:textId="65D86FB8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D10144">
              <w:rPr>
                <w:rFonts w:ascii="Cambria" w:hAnsi="Cambria" w:cs="Arial"/>
                <w:b/>
                <w:bCs/>
                <w:sz w:val="20"/>
                <w:szCs w:val="20"/>
              </w:rPr>
              <w:t>Odśnieżanie dróg i zwalczanie śliskości zimowej na drogach będących własnością Gminy w sołectwach: Popielówek, Chmieleń, Radoniów, Oleszna Podgórska</w:t>
            </w:r>
          </w:p>
          <w:p w14:paraId="5359AB28" w14:textId="70C7A904" w:rsidR="00D10144" w:rsidRPr="00473050" w:rsidRDefault="00D10144" w:rsidP="00DB326C">
            <w:pPr>
              <w:spacing w:line="276" w:lineRule="auto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3207ECF5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51A3B28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Jednostka miary</w:t>
            </w:r>
          </w:p>
        </w:tc>
        <w:tc>
          <w:tcPr>
            <w:tcW w:w="1701" w:type="dxa"/>
          </w:tcPr>
          <w:p w14:paraId="0A5C6AAA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1674BC6C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Ilość jednostek</w:t>
            </w: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 przewidywana</w:t>
            </w:r>
          </w:p>
          <w:p w14:paraId="176D4BB6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  <w:vertAlign w:val="superscript"/>
              </w:rPr>
            </w:pPr>
          </w:p>
        </w:tc>
        <w:tc>
          <w:tcPr>
            <w:tcW w:w="1276" w:type="dxa"/>
            <w:gridSpan w:val="2"/>
          </w:tcPr>
          <w:p w14:paraId="56FE3BBD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246AB75" w14:textId="77777777" w:rsidR="00D10144" w:rsidRPr="00473050" w:rsidRDefault="00D10144" w:rsidP="00DB326C">
            <w:pPr>
              <w:spacing w:line="276" w:lineRule="auto"/>
              <w:ind w:left="-81" w:right="-144"/>
              <w:jc w:val="center"/>
              <w:rPr>
                <w:rFonts w:ascii="Cambria" w:hAnsi="Cambria" w:cs="Arial"/>
                <w:b/>
                <w:bCs/>
                <w:sz w:val="20"/>
                <w:szCs w:val="20"/>
                <w:vertAlign w:val="superscript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Cena jednostkowa netto</w:t>
            </w:r>
          </w:p>
          <w:p w14:paraId="1C2C93A1" w14:textId="77777777" w:rsidR="00D10144" w:rsidRPr="00473050" w:rsidRDefault="00D10144" w:rsidP="00DB326C">
            <w:pPr>
              <w:spacing w:line="276" w:lineRule="auto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5283F28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zł</w:t>
            </w:r>
          </w:p>
        </w:tc>
        <w:tc>
          <w:tcPr>
            <w:tcW w:w="1417" w:type="dxa"/>
          </w:tcPr>
          <w:p w14:paraId="240BE029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6A35DD5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Wartość netto</w:t>
            </w:r>
          </w:p>
          <w:p w14:paraId="7453A585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801C3F2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kol.3 x kol.4</w:t>
            </w:r>
          </w:p>
          <w:p w14:paraId="06C6F2A9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1957E569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zł</w:t>
            </w:r>
          </w:p>
        </w:tc>
        <w:tc>
          <w:tcPr>
            <w:tcW w:w="1701" w:type="dxa"/>
          </w:tcPr>
          <w:p w14:paraId="5C08A078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69E13F1D" w14:textId="77777777" w:rsidR="00DB326C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Wartość</w:t>
            </w:r>
          </w:p>
          <w:p w14:paraId="520105B1" w14:textId="7E0D9385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brutto </w:t>
            </w:r>
          </w:p>
          <w:p w14:paraId="0C4438F0" w14:textId="1421E506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zł</w:t>
            </w:r>
          </w:p>
          <w:p w14:paraId="7A1DBAC4" w14:textId="013F27A9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10144" w:rsidRPr="00473050" w14:paraId="757CC73D" w14:textId="77777777" w:rsidTr="00DB326C">
        <w:tc>
          <w:tcPr>
            <w:tcW w:w="2657" w:type="dxa"/>
          </w:tcPr>
          <w:p w14:paraId="5B9D6776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4097119A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7E8B24D2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2"/>
          </w:tcPr>
          <w:p w14:paraId="3B10915D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05A5670B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356EC4B3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10144" w:rsidRPr="00473050" w14:paraId="1DFD7D73" w14:textId="77777777" w:rsidTr="00DB326C">
        <w:trPr>
          <w:trHeight w:val="1246"/>
        </w:trPr>
        <w:tc>
          <w:tcPr>
            <w:tcW w:w="2657" w:type="dxa"/>
            <w:vAlign w:val="center"/>
          </w:tcPr>
          <w:p w14:paraId="4EF4628D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Cena oferowana za gotowość</w:t>
            </w:r>
          </w:p>
        </w:tc>
        <w:tc>
          <w:tcPr>
            <w:tcW w:w="1276" w:type="dxa"/>
            <w:vAlign w:val="bottom"/>
          </w:tcPr>
          <w:p w14:paraId="10758A93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miesiąc</w:t>
            </w:r>
          </w:p>
          <w:p w14:paraId="0851EA98" w14:textId="77777777" w:rsidR="00D10144" w:rsidRPr="00473050" w:rsidRDefault="00D10144" w:rsidP="00DB326C">
            <w:pPr>
              <w:spacing w:line="276" w:lineRule="auto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9A17DBE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5361C886" w14:textId="243F0670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4</w:t>
            </w:r>
            <w:r w:rsidR="009F722B">
              <w:rPr>
                <w:rFonts w:ascii="Cambria" w:hAnsi="Cambria" w:cs="Arial"/>
                <w:b/>
                <w:bCs/>
                <w:sz w:val="20"/>
                <w:szCs w:val="20"/>
              </w:rPr>
              <w:t>,5</w:t>
            </w:r>
          </w:p>
          <w:p w14:paraId="6956A919" w14:textId="77777777" w:rsidR="00D10144" w:rsidRPr="00473050" w:rsidRDefault="00D10144" w:rsidP="00DB326C">
            <w:pPr>
              <w:spacing w:line="276" w:lineRule="auto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3CA21DEA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bottom"/>
          </w:tcPr>
          <w:p w14:paraId="3262812F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0802C67D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6D8557CA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2F85CAEF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3AC6F1B1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D32D5FC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4817B7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2C28200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3B020E85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58F3D9F5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10144" w:rsidRPr="00473050" w14:paraId="2D7963BD" w14:textId="77777777" w:rsidTr="00DB326C">
        <w:trPr>
          <w:trHeight w:val="1246"/>
        </w:trPr>
        <w:tc>
          <w:tcPr>
            <w:tcW w:w="2657" w:type="dxa"/>
            <w:vAlign w:val="center"/>
          </w:tcPr>
          <w:p w14:paraId="20C25868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Cena oferowana za jednoczesne odśnieżanie  i posypywanie </w:t>
            </w:r>
          </w:p>
        </w:tc>
        <w:tc>
          <w:tcPr>
            <w:tcW w:w="1276" w:type="dxa"/>
            <w:vAlign w:val="bottom"/>
          </w:tcPr>
          <w:p w14:paraId="5AC64706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godz. </w:t>
            </w:r>
          </w:p>
          <w:p w14:paraId="039FA8B2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1F175D47" w14:textId="0BB7A321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80</w:t>
            </w:r>
          </w:p>
          <w:p w14:paraId="5E623180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bottom"/>
          </w:tcPr>
          <w:p w14:paraId="7811EAFD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6270F6E6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22BCD3A9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110C8C5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BF30742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56A32B5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062851C1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53D5004D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10144" w:rsidRPr="00473050" w14:paraId="16434EEF" w14:textId="77777777" w:rsidTr="00DB326C">
        <w:trPr>
          <w:trHeight w:val="1246"/>
        </w:trPr>
        <w:tc>
          <w:tcPr>
            <w:tcW w:w="2657" w:type="dxa"/>
            <w:vAlign w:val="center"/>
          </w:tcPr>
          <w:p w14:paraId="24F4145E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Cena oferowana za odśnieżanie  lub posypywanie</w:t>
            </w:r>
          </w:p>
        </w:tc>
        <w:tc>
          <w:tcPr>
            <w:tcW w:w="1276" w:type="dxa"/>
            <w:vAlign w:val="bottom"/>
          </w:tcPr>
          <w:p w14:paraId="42BE114C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godz. </w:t>
            </w:r>
          </w:p>
          <w:p w14:paraId="10AA5E77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72F6A423" w14:textId="711BA374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50</w:t>
            </w:r>
          </w:p>
          <w:p w14:paraId="7B03D9A8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bottom"/>
          </w:tcPr>
          <w:p w14:paraId="5DC2077A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7A5C07D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2CD66E34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394E7EDB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36579B8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36FB395F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5ED4CDD2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24E8E91A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B326C" w14:paraId="4D443049" w14:textId="77777777" w:rsidTr="00DB326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4"/>
          <w:wBefore w:w="6902" w:type="dxa"/>
          <w:trHeight w:val="1515"/>
        </w:trPr>
        <w:tc>
          <w:tcPr>
            <w:tcW w:w="1425" w:type="dxa"/>
            <w:gridSpan w:val="2"/>
          </w:tcPr>
          <w:p w14:paraId="2F886D7C" w14:textId="77777777" w:rsidR="00DB326C" w:rsidRDefault="00DB326C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Suma:</w:t>
            </w:r>
          </w:p>
          <w:p w14:paraId="4E249C8A" w14:textId="1FDD01BE" w:rsidR="00DB326C" w:rsidRDefault="00DB326C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DB326C">
              <w:rPr>
                <w:rFonts w:ascii="Cambria" w:hAnsi="Cambria" w:cs="Arial"/>
                <w:sz w:val="20"/>
                <w:szCs w:val="20"/>
              </w:rPr>
              <w:t>/wartość którą należy podać w ofercie/</w:t>
            </w:r>
          </w:p>
        </w:tc>
        <w:tc>
          <w:tcPr>
            <w:tcW w:w="1701" w:type="dxa"/>
          </w:tcPr>
          <w:p w14:paraId="529C3258" w14:textId="4BFD43F3" w:rsidR="00DB326C" w:rsidRDefault="00DB326C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</w:tr>
    </w:tbl>
    <w:p w14:paraId="2F37DB0D" w14:textId="77777777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</w:p>
    <w:tbl>
      <w:tblPr>
        <w:tblW w:w="95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6416"/>
      </w:tblGrid>
      <w:tr w:rsidR="00D10144" w:rsidRPr="00C523AE" w14:paraId="5D290FE1" w14:textId="77777777" w:rsidTr="00A812F8">
        <w:trPr>
          <w:trHeight w:val="1907"/>
        </w:trPr>
        <w:tc>
          <w:tcPr>
            <w:tcW w:w="31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2AEC41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59B6375A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3E766B4F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5FFF99F4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6BC200D3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0CA6A108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  <w:r w:rsidRPr="00C523AE">
              <w:rPr>
                <w:rFonts w:ascii="Cambria" w:hAnsi="Cambria"/>
                <w:bCs/>
                <w:sz w:val="22"/>
                <w:szCs w:val="22"/>
              </w:rPr>
              <w:t>(nazwa Wykonawcy/Wykonawców)</w:t>
            </w:r>
          </w:p>
        </w:tc>
        <w:tc>
          <w:tcPr>
            <w:tcW w:w="64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7C657A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124DF4A8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53AF83E8" w14:textId="77777777" w:rsidR="00D10144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>Formularz cenowy</w:t>
            </w:r>
          </w:p>
          <w:p w14:paraId="0F6441F0" w14:textId="4938680C" w:rsidR="00D10144" w:rsidRPr="00A4066B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 xml:space="preserve">dla </w:t>
            </w:r>
            <w:r w:rsidRPr="00D10144">
              <w:rPr>
                <w:rFonts w:ascii="Cambria" w:hAnsi="Cambria"/>
                <w:b/>
                <w:bCs/>
                <w:sz w:val="32"/>
                <w:szCs w:val="32"/>
                <w:u w:val="single"/>
              </w:rPr>
              <w:t xml:space="preserve">części </w:t>
            </w:r>
            <w:r>
              <w:rPr>
                <w:rFonts w:ascii="Cambria" w:hAnsi="Cambria"/>
                <w:b/>
                <w:bCs/>
                <w:sz w:val="32"/>
                <w:szCs w:val="32"/>
                <w:u w:val="single"/>
              </w:rPr>
              <w:t>4</w:t>
            </w:r>
            <w:r>
              <w:rPr>
                <w:rFonts w:ascii="Cambria" w:hAnsi="Cambria"/>
                <w:b/>
                <w:bCs/>
                <w:sz w:val="32"/>
                <w:szCs w:val="32"/>
              </w:rPr>
              <w:t xml:space="preserve"> zamówienia</w:t>
            </w:r>
          </w:p>
          <w:p w14:paraId="144241D2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4CE3E084" w14:textId="77777777" w:rsidR="00D10144" w:rsidRPr="00C523AE" w:rsidRDefault="00D10144" w:rsidP="00A812F8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</w:tbl>
    <w:p w14:paraId="0B53021C" w14:textId="77777777" w:rsidR="00D10144" w:rsidRPr="00C523AE" w:rsidRDefault="00D10144" w:rsidP="00D10144">
      <w:pPr>
        <w:spacing w:line="276" w:lineRule="auto"/>
        <w:jc w:val="both"/>
        <w:rPr>
          <w:rFonts w:ascii="Cambria" w:hAnsi="Cambria"/>
          <w:bCs/>
          <w:sz w:val="22"/>
          <w:szCs w:val="22"/>
        </w:rPr>
      </w:pPr>
    </w:p>
    <w:p w14:paraId="0A8497B5" w14:textId="77777777" w:rsidR="00D10144" w:rsidRPr="00C523AE" w:rsidRDefault="00D10144" w:rsidP="00D10144">
      <w:pPr>
        <w:spacing w:line="276" w:lineRule="auto"/>
        <w:jc w:val="both"/>
        <w:rPr>
          <w:rFonts w:ascii="Cambria" w:hAnsi="Cambria"/>
          <w:bCs/>
          <w:sz w:val="22"/>
          <w:szCs w:val="22"/>
        </w:rPr>
      </w:pPr>
      <w:r w:rsidRPr="00C523AE">
        <w:rPr>
          <w:rFonts w:ascii="Cambria" w:hAnsi="Cambria"/>
          <w:bCs/>
          <w:sz w:val="22"/>
          <w:szCs w:val="22"/>
        </w:rPr>
        <w:t>Załącznik do oferty na wykonanie przedmiotu zamówienia pn.:</w:t>
      </w:r>
    </w:p>
    <w:p w14:paraId="1BBCC2B0" w14:textId="77777777" w:rsidR="00D10144" w:rsidRPr="00257CCA" w:rsidRDefault="00D10144" w:rsidP="00D10144">
      <w:pPr>
        <w:spacing w:line="276" w:lineRule="auto"/>
        <w:rPr>
          <w:rFonts w:ascii="Cambria" w:hAnsi="Cambria" w:cs="Arial"/>
          <w:b/>
          <w:bCs/>
          <w:i/>
          <w:iCs/>
          <w:sz w:val="22"/>
          <w:szCs w:val="22"/>
        </w:rPr>
      </w:pPr>
    </w:p>
    <w:p w14:paraId="33859BCD" w14:textId="77777777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  <w:r w:rsidRPr="00473050">
        <w:rPr>
          <w:rFonts w:ascii="Cambria" w:hAnsi="Cambria" w:cs="Arial"/>
          <w:b/>
          <w:bCs/>
          <w:sz w:val="22"/>
          <w:szCs w:val="22"/>
        </w:rPr>
        <w:t xml:space="preserve">Zimowe utrzymanie dróg gminnych na terenie Gminy Lubomierz w okresie </w:t>
      </w:r>
    </w:p>
    <w:p w14:paraId="27B6D45A" w14:textId="1E1EB43F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  <w:r w:rsidRPr="00473050">
        <w:rPr>
          <w:rFonts w:ascii="Cambria" w:hAnsi="Cambria" w:cs="Arial"/>
          <w:b/>
          <w:bCs/>
          <w:sz w:val="22"/>
          <w:szCs w:val="22"/>
        </w:rPr>
        <w:t xml:space="preserve">od </w:t>
      </w:r>
      <w:r w:rsidR="009F722B">
        <w:rPr>
          <w:rFonts w:ascii="Cambria" w:hAnsi="Cambria" w:cs="Arial"/>
          <w:b/>
          <w:bCs/>
          <w:sz w:val="22"/>
          <w:szCs w:val="22"/>
        </w:rPr>
        <w:t>15</w:t>
      </w:r>
      <w:r w:rsidRPr="00473050">
        <w:rPr>
          <w:rFonts w:ascii="Cambria" w:hAnsi="Cambria" w:cs="Arial"/>
          <w:b/>
          <w:bCs/>
          <w:sz w:val="22"/>
          <w:szCs w:val="22"/>
        </w:rPr>
        <w:t xml:space="preserve"> </w:t>
      </w:r>
      <w:r w:rsidR="009F722B">
        <w:rPr>
          <w:rFonts w:ascii="Cambria" w:hAnsi="Cambria" w:cs="Arial"/>
          <w:b/>
          <w:bCs/>
          <w:sz w:val="22"/>
          <w:szCs w:val="22"/>
        </w:rPr>
        <w:t>listopada</w:t>
      </w:r>
      <w:r w:rsidRPr="00473050">
        <w:rPr>
          <w:rFonts w:ascii="Cambria" w:hAnsi="Cambria" w:cs="Arial"/>
          <w:b/>
          <w:bCs/>
          <w:sz w:val="22"/>
          <w:szCs w:val="22"/>
        </w:rPr>
        <w:t xml:space="preserve"> 202</w:t>
      </w:r>
      <w:r w:rsidR="009F722B">
        <w:rPr>
          <w:rFonts w:ascii="Cambria" w:hAnsi="Cambria" w:cs="Arial"/>
          <w:b/>
          <w:bCs/>
          <w:sz w:val="22"/>
          <w:szCs w:val="22"/>
        </w:rPr>
        <w:t>6</w:t>
      </w:r>
      <w:r w:rsidRPr="00473050">
        <w:rPr>
          <w:rFonts w:ascii="Cambria" w:hAnsi="Cambria" w:cs="Arial"/>
          <w:b/>
          <w:bCs/>
          <w:sz w:val="22"/>
          <w:szCs w:val="22"/>
        </w:rPr>
        <w:t xml:space="preserve"> r., do 31 marca 202</w:t>
      </w:r>
      <w:r w:rsidR="009F722B">
        <w:rPr>
          <w:rFonts w:ascii="Cambria" w:hAnsi="Cambria" w:cs="Arial"/>
          <w:b/>
          <w:bCs/>
          <w:sz w:val="22"/>
          <w:szCs w:val="22"/>
        </w:rPr>
        <w:t>7</w:t>
      </w:r>
      <w:r w:rsidRPr="00473050">
        <w:rPr>
          <w:rFonts w:ascii="Cambria" w:hAnsi="Cambria" w:cs="Arial"/>
          <w:b/>
          <w:bCs/>
          <w:sz w:val="22"/>
          <w:szCs w:val="22"/>
        </w:rPr>
        <w:t xml:space="preserve"> r.</w:t>
      </w:r>
    </w:p>
    <w:p w14:paraId="2BFD421C" w14:textId="77777777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  <w:r w:rsidRPr="00473050">
        <w:rPr>
          <w:rFonts w:ascii="Cambria" w:hAnsi="Cambria" w:cs="Arial"/>
          <w:b/>
          <w:bCs/>
          <w:sz w:val="22"/>
          <w:szCs w:val="22"/>
        </w:rPr>
        <w:t xml:space="preserve">z podziałem na części </w:t>
      </w:r>
    </w:p>
    <w:p w14:paraId="2DDDF59A" w14:textId="77777777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723EF16" w14:textId="77777777" w:rsidR="00D10144" w:rsidRPr="00473050" w:rsidRDefault="00D10144" w:rsidP="00D10144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</w:p>
    <w:tbl>
      <w:tblPr>
        <w:tblW w:w="1002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7"/>
        <w:gridCol w:w="1276"/>
        <w:gridCol w:w="1701"/>
        <w:gridCol w:w="1268"/>
        <w:gridCol w:w="8"/>
        <w:gridCol w:w="1417"/>
        <w:gridCol w:w="1701"/>
      </w:tblGrid>
      <w:tr w:rsidR="00D10144" w:rsidRPr="00473050" w14:paraId="2CA49C68" w14:textId="77777777" w:rsidTr="00DB326C">
        <w:tc>
          <w:tcPr>
            <w:tcW w:w="2657" w:type="dxa"/>
          </w:tcPr>
          <w:p w14:paraId="7897E62C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6661540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54A2E69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Przedmiot zamówienia</w:t>
            </w: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:</w:t>
            </w:r>
          </w:p>
          <w:p w14:paraId="0C197C4D" w14:textId="5930DDA3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D10144">
              <w:rPr>
                <w:rFonts w:ascii="Cambria" w:hAnsi="Cambria" w:cs="Arial"/>
                <w:b/>
                <w:bCs/>
                <w:sz w:val="20"/>
                <w:szCs w:val="20"/>
              </w:rPr>
              <w:t>Odśnieżanie dróg i zwalczanie śliskości zimowej na drogach będących własnością Gminy w sołectwach: Pasiecznik, Janice, Zalesie, Pokrzywnik, Maciejowiec</w:t>
            </w:r>
          </w:p>
          <w:p w14:paraId="327BF67A" w14:textId="6EE135FD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58AB6496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23EA629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Jednostka miary</w:t>
            </w:r>
          </w:p>
        </w:tc>
        <w:tc>
          <w:tcPr>
            <w:tcW w:w="1701" w:type="dxa"/>
          </w:tcPr>
          <w:p w14:paraId="78793A4C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5DBE79C8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Ilość jednostek</w:t>
            </w: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 przewidywana</w:t>
            </w:r>
          </w:p>
          <w:p w14:paraId="6F52D761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  <w:vertAlign w:val="superscript"/>
              </w:rPr>
            </w:pPr>
          </w:p>
        </w:tc>
        <w:tc>
          <w:tcPr>
            <w:tcW w:w="1276" w:type="dxa"/>
            <w:gridSpan w:val="2"/>
          </w:tcPr>
          <w:p w14:paraId="581D8964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002CA390" w14:textId="77777777" w:rsidR="00D10144" w:rsidRPr="00473050" w:rsidRDefault="00D10144" w:rsidP="00DB326C">
            <w:pPr>
              <w:spacing w:line="276" w:lineRule="auto"/>
              <w:ind w:left="-81" w:right="-144"/>
              <w:jc w:val="center"/>
              <w:rPr>
                <w:rFonts w:ascii="Cambria" w:hAnsi="Cambria" w:cs="Arial"/>
                <w:b/>
                <w:bCs/>
                <w:sz w:val="20"/>
                <w:szCs w:val="20"/>
                <w:vertAlign w:val="superscript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Cena jednostkowa netto</w:t>
            </w:r>
          </w:p>
          <w:p w14:paraId="4B8B83CF" w14:textId="77777777" w:rsidR="00D10144" w:rsidRPr="00473050" w:rsidRDefault="00D10144" w:rsidP="00DB326C">
            <w:pPr>
              <w:spacing w:line="276" w:lineRule="auto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24C7464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zł</w:t>
            </w:r>
          </w:p>
        </w:tc>
        <w:tc>
          <w:tcPr>
            <w:tcW w:w="1417" w:type="dxa"/>
          </w:tcPr>
          <w:p w14:paraId="0A1A008A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22936A4D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Wartość netto</w:t>
            </w:r>
          </w:p>
          <w:p w14:paraId="0C61E058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21E857AD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kol.3 x kol.4</w:t>
            </w:r>
          </w:p>
          <w:p w14:paraId="69785B2A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94E59DC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zł</w:t>
            </w:r>
          </w:p>
        </w:tc>
        <w:tc>
          <w:tcPr>
            <w:tcW w:w="1701" w:type="dxa"/>
          </w:tcPr>
          <w:p w14:paraId="5DDA3392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35793410" w14:textId="77777777" w:rsidR="00DB326C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Wartość</w:t>
            </w:r>
          </w:p>
          <w:p w14:paraId="16F96266" w14:textId="67F82390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brutto </w:t>
            </w:r>
          </w:p>
          <w:p w14:paraId="7840AE48" w14:textId="59209B8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zł</w:t>
            </w:r>
          </w:p>
          <w:p w14:paraId="74564511" w14:textId="4E52FE81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10144" w:rsidRPr="00473050" w14:paraId="2FE29D8B" w14:textId="77777777" w:rsidTr="00DB326C">
        <w:tc>
          <w:tcPr>
            <w:tcW w:w="2657" w:type="dxa"/>
          </w:tcPr>
          <w:p w14:paraId="421105BE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22161A33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44F7D7A4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2"/>
          </w:tcPr>
          <w:p w14:paraId="7318827F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0E532CC3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473050">
              <w:rPr>
                <w:rFonts w:ascii="Cambria" w:hAnsi="Cambria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27E8FA9A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10144" w:rsidRPr="00473050" w14:paraId="7E305DDE" w14:textId="77777777" w:rsidTr="00DB326C">
        <w:trPr>
          <w:trHeight w:val="1246"/>
        </w:trPr>
        <w:tc>
          <w:tcPr>
            <w:tcW w:w="2657" w:type="dxa"/>
            <w:vAlign w:val="center"/>
          </w:tcPr>
          <w:p w14:paraId="23C2AECC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Cena oferowana za gotowość</w:t>
            </w:r>
          </w:p>
        </w:tc>
        <w:tc>
          <w:tcPr>
            <w:tcW w:w="1276" w:type="dxa"/>
            <w:vAlign w:val="bottom"/>
          </w:tcPr>
          <w:p w14:paraId="7EB87EA7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miesiąc</w:t>
            </w:r>
          </w:p>
          <w:p w14:paraId="06DFD5DE" w14:textId="77777777" w:rsidR="00D10144" w:rsidRPr="00473050" w:rsidRDefault="00D10144" w:rsidP="00DB326C">
            <w:pPr>
              <w:spacing w:line="276" w:lineRule="auto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541C493D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5C328DB6" w14:textId="5A8B31CA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4</w:t>
            </w:r>
            <w:r w:rsidR="009F722B">
              <w:rPr>
                <w:rFonts w:ascii="Cambria" w:hAnsi="Cambria" w:cs="Arial"/>
                <w:b/>
                <w:bCs/>
                <w:sz w:val="20"/>
                <w:szCs w:val="20"/>
              </w:rPr>
              <w:t>,5</w:t>
            </w:r>
          </w:p>
          <w:p w14:paraId="1A73762E" w14:textId="77777777" w:rsidR="00D10144" w:rsidRPr="00473050" w:rsidRDefault="00D10144" w:rsidP="00DB326C">
            <w:pPr>
              <w:spacing w:line="276" w:lineRule="auto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5A898E3D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bottom"/>
          </w:tcPr>
          <w:p w14:paraId="6A229798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C1E8F77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B729BA0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06C92956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6E438468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2F3B8484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95783D0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D687D75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3CA1C280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24AF8FE7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10144" w:rsidRPr="00473050" w14:paraId="774E249F" w14:textId="77777777" w:rsidTr="00DB326C">
        <w:trPr>
          <w:trHeight w:val="1246"/>
        </w:trPr>
        <w:tc>
          <w:tcPr>
            <w:tcW w:w="2657" w:type="dxa"/>
            <w:vAlign w:val="center"/>
          </w:tcPr>
          <w:p w14:paraId="208DFC65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Cena oferowana za jednoczesne odśnieżanie  i posypywanie </w:t>
            </w:r>
          </w:p>
        </w:tc>
        <w:tc>
          <w:tcPr>
            <w:tcW w:w="1276" w:type="dxa"/>
            <w:vAlign w:val="bottom"/>
          </w:tcPr>
          <w:p w14:paraId="02187427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godz. </w:t>
            </w:r>
          </w:p>
          <w:p w14:paraId="7F2CBE40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728BA565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70</w:t>
            </w:r>
          </w:p>
          <w:p w14:paraId="7255061B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bottom"/>
          </w:tcPr>
          <w:p w14:paraId="42D821BC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89300BC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3A902B87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7E29E01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BD45C89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CEEDB3E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725DD3CE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14937076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10144" w:rsidRPr="00473050" w14:paraId="483236CE" w14:textId="77777777" w:rsidTr="00DB326C">
        <w:trPr>
          <w:trHeight w:val="1246"/>
        </w:trPr>
        <w:tc>
          <w:tcPr>
            <w:tcW w:w="2657" w:type="dxa"/>
            <w:vAlign w:val="center"/>
          </w:tcPr>
          <w:p w14:paraId="0BDFEC17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Cena oferowana za odśnieżanie  lub posypywanie</w:t>
            </w:r>
          </w:p>
        </w:tc>
        <w:tc>
          <w:tcPr>
            <w:tcW w:w="1276" w:type="dxa"/>
            <w:vAlign w:val="bottom"/>
          </w:tcPr>
          <w:p w14:paraId="2870D971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godz. </w:t>
            </w:r>
          </w:p>
          <w:p w14:paraId="0C52888A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554CCA5B" w14:textId="07861AE1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40</w:t>
            </w:r>
          </w:p>
          <w:p w14:paraId="7DFBF60C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bottom"/>
          </w:tcPr>
          <w:p w14:paraId="461B2744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1ABE2DC1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0CEDF49F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1FCE3162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4494A3A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4AB173CD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14B46C6C" w14:textId="77777777" w:rsidR="00D10144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  <w:p w14:paraId="68B022C1" w14:textId="77777777" w:rsidR="00D10144" w:rsidRPr="00473050" w:rsidRDefault="00D10144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DB326C" w14:paraId="6BC5B7EB" w14:textId="77777777" w:rsidTr="00DB326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4"/>
          <w:wBefore w:w="6902" w:type="dxa"/>
          <w:trHeight w:val="1230"/>
        </w:trPr>
        <w:tc>
          <w:tcPr>
            <w:tcW w:w="1425" w:type="dxa"/>
            <w:gridSpan w:val="2"/>
          </w:tcPr>
          <w:p w14:paraId="7C98ABBD" w14:textId="77777777" w:rsidR="00DB326C" w:rsidRDefault="00DB326C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Suma:</w:t>
            </w:r>
          </w:p>
          <w:p w14:paraId="4239EDCF" w14:textId="08016A13" w:rsidR="00DB326C" w:rsidRDefault="00DB326C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DB326C">
              <w:rPr>
                <w:rFonts w:ascii="Cambria" w:hAnsi="Cambria" w:cs="Arial"/>
                <w:sz w:val="20"/>
                <w:szCs w:val="20"/>
              </w:rPr>
              <w:t>/wartość którą należy podać w ofercie/</w:t>
            </w:r>
          </w:p>
        </w:tc>
        <w:tc>
          <w:tcPr>
            <w:tcW w:w="1701" w:type="dxa"/>
          </w:tcPr>
          <w:p w14:paraId="3F1034C8" w14:textId="1B2DAC5B" w:rsidR="00DB326C" w:rsidRDefault="00DB326C" w:rsidP="00DB326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</w:tr>
    </w:tbl>
    <w:p w14:paraId="45683361" w14:textId="77777777" w:rsidR="00DB326C" w:rsidRDefault="00DB326C" w:rsidP="00257CCA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7A23F8AA" w14:textId="77777777" w:rsidR="00DB326C" w:rsidRPr="00473050" w:rsidRDefault="00DB326C" w:rsidP="00257CCA">
      <w:pPr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20306BE7" w14:textId="7D771CC6" w:rsidR="00257CCA" w:rsidRPr="00473050" w:rsidRDefault="00D10144" w:rsidP="00D10144">
      <w:pPr>
        <w:spacing w:line="276" w:lineRule="auto"/>
        <w:ind w:left="4248"/>
        <w:jc w:val="center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………………………………………………………………………</w:t>
      </w:r>
    </w:p>
    <w:bookmarkEnd w:id="0"/>
    <w:p w14:paraId="0FA56212" w14:textId="1C30C112" w:rsidR="00257CCA" w:rsidRPr="00D10144" w:rsidRDefault="00D10144" w:rsidP="00D10144">
      <w:pPr>
        <w:spacing w:after="160" w:line="259" w:lineRule="auto"/>
        <w:ind w:left="4248"/>
        <w:jc w:val="center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d</w:t>
      </w:r>
      <w:r w:rsidRPr="00D10144">
        <w:rPr>
          <w:rFonts w:ascii="Cambria" w:hAnsi="Cambria" w:cs="Arial"/>
          <w:sz w:val="18"/>
          <w:szCs w:val="18"/>
        </w:rPr>
        <w:t>ata, podpis</w:t>
      </w:r>
    </w:p>
    <w:sectPr w:rsidR="00257CCA" w:rsidRPr="00D10144" w:rsidSect="00257CCA">
      <w:headerReference w:type="default" r:id="rId8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98319" w14:textId="77777777" w:rsidR="0043446B" w:rsidRDefault="0043446B" w:rsidP="003E7C3B">
      <w:r>
        <w:separator/>
      </w:r>
    </w:p>
  </w:endnote>
  <w:endnote w:type="continuationSeparator" w:id="0">
    <w:p w14:paraId="0ED88AF2" w14:textId="77777777" w:rsidR="0043446B" w:rsidRDefault="0043446B" w:rsidP="003E7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EEE1B" w14:textId="77777777" w:rsidR="0043446B" w:rsidRDefault="0043446B" w:rsidP="003E7C3B">
      <w:r>
        <w:separator/>
      </w:r>
    </w:p>
  </w:footnote>
  <w:footnote w:type="continuationSeparator" w:id="0">
    <w:p w14:paraId="4E0B1B0C" w14:textId="77777777" w:rsidR="0043446B" w:rsidRDefault="0043446B" w:rsidP="003E7C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FF0C5" w14:textId="26D76AA0" w:rsidR="00A00FC8" w:rsidRPr="00A00FC8" w:rsidRDefault="00A00FC8">
    <w:pPr>
      <w:pStyle w:val="Nagwek"/>
      <w:rPr>
        <w:rFonts w:asciiTheme="minorHAnsi" w:hAnsiTheme="minorHAnsi" w:cstheme="minorHAnsi"/>
        <w:i/>
        <w:iCs/>
        <w:sz w:val="20"/>
        <w:szCs w:val="20"/>
      </w:rPr>
    </w:pPr>
    <w:r>
      <w:rPr>
        <w:rFonts w:asciiTheme="minorHAnsi" w:hAnsiTheme="minorHAnsi" w:cstheme="minorHAnsi"/>
        <w:i/>
        <w:iCs/>
        <w:sz w:val="20"/>
        <w:szCs w:val="20"/>
      </w:rPr>
      <w:t xml:space="preserve">Znak postępowania: </w:t>
    </w:r>
    <w:r w:rsidR="00473050">
      <w:rPr>
        <w:rFonts w:asciiTheme="minorHAnsi" w:hAnsiTheme="minorHAnsi" w:cstheme="minorHAnsi"/>
        <w:i/>
        <w:iCs/>
        <w:sz w:val="20"/>
        <w:szCs w:val="20"/>
      </w:rPr>
      <w:t>RT</w:t>
    </w:r>
    <w:r>
      <w:rPr>
        <w:rFonts w:asciiTheme="minorHAnsi" w:hAnsiTheme="minorHAnsi" w:cstheme="minorHAnsi"/>
        <w:i/>
        <w:iCs/>
        <w:sz w:val="20"/>
        <w:szCs w:val="20"/>
      </w:rPr>
      <w:t>.</w:t>
    </w:r>
    <w:r w:rsidR="00473050">
      <w:rPr>
        <w:rFonts w:asciiTheme="minorHAnsi" w:hAnsiTheme="minorHAnsi" w:cstheme="minorHAnsi"/>
        <w:i/>
        <w:iCs/>
        <w:sz w:val="20"/>
        <w:szCs w:val="20"/>
      </w:rPr>
      <w:t>271</w:t>
    </w:r>
    <w:r>
      <w:rPr>
        <w:rFonts w:asciiTheme="minorHAnsi" w:hAnsiTheme="minorHAnsi" w:cstheme="minorHAnsi"/>
        <w:i/>
        <w:iCs/>
        <w:sz w:val="20"/>
        <w:szCs w:val="20"/>
      </w:rPr>
      <w:t>.</w:t>
    </w:r>
    <w:r w:rsidR="00473050">
      <w:rPr>
        <w:rFonts w:asciiTheme="minorHAnsi" w:hAnsiTheme="minorHAnsi" w:cstheme="minorHAnsi"/>
        <w:i/>
        <w:iCs/>
        <w:sz w:val="20"/>
        <w:szCs w:val="20"/>
      </w:rPr>
      <w:t>1</w:t>
    </w:r>
    <w:r w:rsidR="009F722B">
      <w:rPr>
        <w:rFonts w:asciiTheme="minorHAnsi" w:hAnsiTheme="minorHAnsi" w:cstheme="minorHAnsi"/>
        <w:i/>
        <w:iCs/>
        <w:sz w:val="20"/>
        <w:szCs w:val="20"/>
      </w:rPr>
      <w:t>54</w:t>
    </w:r>
    <w:r>
      <w:rPr>
        <w:rFonts w:asciiTheme="minorHAnsi" w:hAnsiTheme="minorHAnsi" w:cstheme="minorHAnsi"/>
        <w:i/>
        <w:iCs/>
        <w:sz w:val="20"/>
        <w:szCs w:val="20"/>
      </w:rPr>
      <w:t>.202</w:t>
    </w:r>
    <w:r w:rsidR="009F722B">
      <w:rPr>
        <w:rFonts w:asciiTheme="minorHAnsi" w:hAnsiTheme="minorHAnsi" w:cstheme="minorHAnsi"/>
        <w:i/>
        <w:iCs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82C8B"/>
    <w:multiLevelType w:val="multilevel"/>
    <w:tmpl w:val="AA12F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B8A7D9D"/>
    <w:multiLevelType w:val="hybridMultilevel"/>
    <w:tmpl w:val="07B4FC10"/>
    <w:lvl w:ilvl="0" w:tplc="0415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4939"/>
        </w:tabs>
        <w:ind w:left="-493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-4219"/>
        </w:tabs>
        <w:ind w:left="-421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-3499"/>
        </w:tabs>
        <w:ind w:left="-349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-2779"/>
        </w:tabs>
        <w:ind w:left="-277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-2059"/>
        </w:tabs>
        <w:ind w:left="-205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-1339"/>
        </w:tabs>
        <w:ind w:left="-133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-619"/>
        </w:tabs>
        <w:ind w:left="-61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1"/>
        </w:tabs>
        <w:ind w:left="101" w:hanging="180"/>
      </w:pPr>
    </w:lvl>
  </w:abstractNum>
  <w:abstractNum w:abstractNumId="2" w15:restartNumberingAfterBreak="0">
    <w:nsid w:val="4FB80FEC"/>
    <w:multiLevelType w:val="hybridMultilevel"/>
    <w:tmpl w:val="7ABC22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7335D7"/>
    <w:multiLevelType w:val="hybridMultilevel"/>
    <w:tmpl w:val="72A49E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FF7714"/>
    <w:multiLevelType w:val="hybridMultilevel"/>
    <w:tmpl w:val="2508217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053377972">
    <w:abstractNumId w:val="0"/>
  </w:num>
  <w:num w:numId="2" w16cid:durableId="2047949821">
    <w:abstractNumId w:val="1"/>
  </w:num>
  <w:num w:numId="3" w16cid:durableId="529879694">
    <w:abstractNumId w:val="3"/>
  </w:num>
  <w:num w:numId="4" w16cid:durableId="672998331">
    <w:abstractNumId w:val="4"/>
  </w:num>
  <w:num w:numId="5" w16cid:durableId="17362731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F9D"/>
    <w:rsid w:val="00010FE3"/>
    <w:rsid w:val="00023761"/>
    <w:rsid w:val="00034503"/>
    <w:rsid w:val="00042D08"/>
    <w:rsid w:val="00066077"/>
    <w:rsid w:val="00074ACB"/>
    <w:rsid w:val="00093511"/>
    <w:rsid w:val="000E6F07"/>
    <w:rsid w:val="00131856"/>
    <w:rsid w:val="001E029A"/>
    <w:rsid w:val="001E1487"/>
    <w:rsid w:val="00202D95"/>
    <w:rsid w:val="0021238C"/>
    <w:rsid w:val="00213871"/>
    <w:rsid w:val="00216D78"/>
    <w:rsid w:val="00217BB5"/>
    <w:rsid w:val="00226B0F"/>
    <w:rsid w:val="00235165"/>
    <w:rsid w:val="00235802"/>
    <w:rsid w:val="00254ED0"/>
    <w:rsid w:val="00257CCA"/>
    <w:rsid w:val="0027191F"/>
    <w:rsid w:val="00272790"/>
    <w:rsid w:val="00280E48"/>
    <w:rsid w:val="00283C7D"/>
    <w:rsid w:val="002A03AC"/>
    <w:rsid w:val="002B5B47"/>
    <w:rsid w:val="002D242A"/>
    <w:rsid w:val="002D37C9"/>
    <w:rsid w:val="00326F54"/>
    <w:rsid w:val="00331BE1"/>
    <w:rsid w:val="00361C44"/>
    <w:rsid w:val="00387F54"/>
    <w:rsid w:val="00391CD0"/>
    <w:rsid w:val="003B5893"/>
    <w:rsid w:val="003E7C3B"/>
    <w:rsid w:val="003F0E49"/>
    <w:rsid w:val="0043446B"/>
    <w:rsid w:val="00440103"/>
    <w:rsid w:val="00440ED2"/>
    <w:rsid w:val="00443A33"/>
    <w:rsid w:val="0046431D"/>
    <w:rsid w:val="0046436A"/>
    <w:rsid w:val="00473050"/>
    <w:rsid w:val="004A4129"/>
    <w:rsid w:val="004A5931"/>
    <w:rsid w:val="00515F41"/>
    <w:rsid w:val="00524486"/>
    <w:rsid w:val="00533F88"/>
    <w:rsid w:val="00543F2C"/>
    <w:rsid w:val="0056360B"/>
    <w:rsid w:val="005741F2"/>
    <w:rsid w:val="00581768"/>
    <w:rsid w:val="00583AA7"/>
    <w:rsid w:val="005964A4"/>
    <w:rsid w:val="00596D9C"/>
    <w:rsid w:val="005B5BF3"/>
    <w:rsid w:val="005D4715"/>
    <w:rsid w:val="005E74F0"/>
    <w:rsid w:val="005F0CB9"/>
    <w:rsid w:val="00654A1D"/>
    <w:rsid w:val="00675F9D"/>
    <w:rsid w:val="00690D0B"/>
    <w:rsid w:val="006C4998"/>
    <w:rsid w:val="006C7FF6"/>
    <w:rsid w:val="006D3BF3"/>
    <w:rsid w:val="006D5D2C"/>
    <w:rsid w:val="006F63E1"/>
    <w:rsid w:val="006F7BA4"/>
    <w:rsid w:val="0074567D"/>
    <w:rsid w:val="0076462E"/>
    <w:rsid w:val="00790368"/>
    <w:rsid w:val="007B3602"/>
    <w:rsid w:val="007B73D5"/>
    <w:rsid w:val="007B7925"/>
    <w:rsid w:val="007D553F"/>
    <w:rsid w:val="007E40BD"/>
    <w:rsid w:val="007F2236"/>
    <w:rsid w:val="008114FA"/>
    <w:rsid w:val="00846DE0"/>
    <w:rsid w:val="00873A86"/>
    <w:rsid w:val="00891DCB"/>
    <w:rsid w:val="008B0BBF"/>
    <w:rsid w:val="008F1B8E"/>
    <w:rsid w:val="008F1BF3"/>
    <w:rsid w:val="00906C5C"/>
    <w:rsid w:val="00920A08"/>
    <w:rsid w:val="00930C4E"/>
    <w:rsid w:val="009377E9"/>
    <w:rsid w:val="00944E22"/>
    <w:rsid w:val="009501A8"/>
    <w:rsid w:val="00956B57"/>
    <w:rsid w:val="00962FD0"/>
    <w:rsid w:val="0097617C"/>
    <w:rsid w:val="00987067"/>
    <w:rsid w:val="009A3D16"/>
    <w:rsid w:val="009A4FAB"/>
    <w:rsid w:val="009B6A08"/>
    <w:rsid w:val="009C3CFC"/>
    <w:rsid w:val="009D1363"/>
    <w:rsid w:val="009F722B"/>
    <w:rsid w:val="00A00FC8"/>
    <w:rsid w:val="00A24B92"/>
    <w:rsid w:val="00A27CD5"/>
    <w:rsid w:val="00A35D52"/>
    <w:rsid w:val="00A37141"/>
    <w:rsid w:val="00A4066B"/>
    <w:rsid w:val="00A65246"/>
    <w:rsid w:val="00A70778"/>
    <w:rsid w:val="00A74F2C"/>
    <w:rsid w:val="00A77E11"/>
    <w:rsid w:val="00A843E1"/>
    <w:rsid w:val="00A92549"/>
    <w:rsid w:val="00AA3885"/>
    <w:rsid w:val="00AB1636"/>
    <w:rsid w:val="00AB6AD0"/>
    <w:rsid w:val="00AD11E6"/>
    <w:rsid w:val="00AD33C2"/>
    <w:rsid w:val="00AD3AAD"/>
    <w:rsid w:val="00AE723F"/>
    <w:rsid w:val="00AF2CE7"/>
    <w:rsid w:val="00B03ACC"/>
    <w:rsid w:val="00B173BA"/>
    <w:rsid w:val="00B32C08"/>
    <w:rsid w:val="00B33454"/>
    <w:rsid w:val="00B63BF8"/>
    <w:rsid w:val="00B802A7"/>
    <w:rsid w:val="00B87EFA"/>
    <w:rsid w:val="00BD6DFA"/>
    <w:rsid w:val="00C05E4B"/>
    <w:rsid w:val="00C07DB8"/>
    <w:rsid w:val="00C13C5A"/>
    <w:rsid w:val="00C15158"/>
    <w:rsid w:val="00C2139F"/>
    <w:rsid w:val="00C5147E"/>
    <w:rsid w:val="00C523AE"/>
    <w:rsid w:val="00C556C5"/>
    <w:rsid w:val="00C63DF2"/>
    <w:rsid w:val="00C71093"/>
    <w:rsid w:val="00CA4D1A"/>
    <w:rsid w:val="00CA652A"/>
    <w:rsid w:val="00CA6DE7"/>
    <w:rsid w:val="00CB4D78"/>
    <w:rsid w:val="00CC645B"/>
    <w:rsid w:val="00CD1906"/>
    <w:rsid w:val="00CD6A2E"/>
    <w:rsid w:val="00D10144"/>
    <w:rsid w:val="00D13419"/>
    <w:rsid w:val="00D40EDE"/>
    <w:rsid w:val="00D43FDE"/>
    <w:rsid w:val="00D60977"/>
    <w:rsid w:val="00D72CDC"/>
    <w:rsid w:val="00D95BE8"/>
    <w:rsid w:val="00DA31B3"/>
    <w:rsid w:val="00DB1191"/>
    <w:rsid w:val="00DB326C"/>
    <w:rsid w:val="00DC120A"/>
    <w:rsid w:val="00DF2A93"/>
    <w:rsid w:val="00E037C9"/>
    <w:rsid w:val="00E560AB"/>
    <w:rsid w:val="00E71589"/>
    <w:rsid w:val="00E926D2"/>
    <w:rsid w:val="00E952A9"/>
    <w:rsid w:val="00E95D1C"/>
    <w:rsid w:val="00EB131A"/>
    <w:rsid w:val="00EB4F8C"/>
    <w:rsid w:val="00EC6956"/>
    <w:rsid w:val="00ED24B5"/>
    <w:rsid w:val="00ED6DD9"/>
    <w:rsid w:val="00EF30DC"/>
    <w:rsid w:val="00F13920"/>
    <w:rsid w:val="00F37EF9"/>
    <w:rsid w:val="00F74EBA"/>
    <w:rsid w:val="00F9740B"/>
    <w:rsid w:val="00FE01BB"/>
    <w:rsid w:val="00FE7345"/>
    <w:rsid w:val="00FF51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B8723"/>
  <w15:docId w15:val="{D795F131-2C97-47E8-BBCB-02C4B04C5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7C3B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3E7C3B"/>
    <w:pPr>
      <w:jc w:val="both"/>
    </w:pPr>
    <w:rPr>
      <w:rFonts w:ascii="Arial" w:hAnsi="Arial"/>
      <w:b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E7C3B"/>
    <w:rPr>
      <w:rFonts w:ascii="Arial" w:eastAsiaTheme="minorEastAsia" w:hAnsi="Arial" w:cs="Times New Roman"/>
      <w:b/>
      <w:szCs w:val="20"/>
      <w:lang w:eastAsia="pl-PL"/>
    </w:rPr>
  </w:style>
  <w:style w:type="paragraph" w:styleId="Tekstprzypisudolnego">
    <w:name w:val="footnote text"/>
    <w:aliases w:val="Podrozdział"/>
    <w:basedOn w:val="Normalny"/>
    <w:link w:val="TekstprzypisudolnegoZnak"/>
    <w:rsid w:val="003E7C3B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3E7C3B"/>
    <w:rPr>
      <w:rFonts w:ascii="Tahoma" w:eastAsiaTheme="minorEastAsia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3E7C3B"/>
    <w:rPr>
      <w:rFonts w:cs="Times New Roman"/>
      <w:sz w:val="20"/>
      <w:vertAlign w:val="superscript"/>
    </w:rPr>
  </w:style>
  <w:style w:type="paragraph" w:styleId="Bezodstpw">
    <w:name w:val="No Spacing"/>
    <w:uiPriority w:val="1"/>
    <w:qFormat/>
    <w:rsid w:val="003E7C3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5B5B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5BF3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5B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5BF3"/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5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F9B2E-50CC-452E-A716-C0F7D0F27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515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Lebioda</dc:creator>
  <cp:keywords/>
  <dc:description/>
  <cp:lastModifiedBy>Magdalena S</cp:lastModifiedBy>
  <cp:revision>11</cp:revision>
  <cp:lastPrinted>2025-10-02T07:35:00Z</cp:lastPrinted>
  <dcterms:created xsi:type="dcterms:W3CDTF">2023-11-16T07:58:00Z</dcterms:created>
  <dcterms:modified xsi:type="dcterms:W3CDTF">2026-10-21T06:48:00Z</dcterms:modified>
</cp:coreProperties>
</file>