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0A812" w14:textId="3155C86F" w:rsidR="00797938" w:rsidRPr="00797938" w:rsidRDefault="00797938" w:rsidP="00797938">
      <w:pPr>
        <w:jc w:val="right"/>
        <w:rPr>
          <w:b/>
          <w:bCs/>
          <w:sz w:val="20"/>
          <w:szCs w:val="20"/>
        </w:rPr>
      </w:pPr>
      <w:r w:rsidRPr="00797938">
        <w:rPr>
          <w:b/>
          <w:sz w:val="20"/>
          <w:szCs w:val="20"/>
        </w:rPr>
        <w:t xml:space="preserve">Znak sprawy: </w:t>
      </w:r>
      <w:r w:rsidRPr="00797938">
        <w:rPr>
          <w:b/>
          <w:bCs/>
          <w:sz w:val="20"/>
          <w:szCs w:val="20"/>
        </w:rPr>
        <w:t>SOSW.260.</w:t>
      </w:r>
      <w:r w:rsidRPr="00797938">
        <w:rPr>
          <w:b/>
          <w:bCs/>
          <w:sz w:val="20"/>
          <w:szCs w:val="20"/>
        </w:rPr>
        <w:t>5</w:t>
      </w:r>
      <w:r w:rsidRPr="00797938">
        <w:rPr>
          <w:b/>
          <w:bCs/>
          <w:sz w:val="20"/>
          <w:szCs w:val="20"/>
        </w:rPr>
        <w:t>.2026</w:t>
      </w:r>
    </w:p>
    <w:p w14:paraId="6560210C" w14:textId="77777777" w:rsidR="00797938" w:rsidRDefault="00797938">
      <w:pPr>
        <w:spacing w:before="8" w:after="1"/>
        <w:rPr>
          <w:bCs/>
          <w:iCs/>
          <w:sz w:val="20"/>
          <w:szCs w:val="20"/>
        </w:rPr>
      </w:pPr>
    </w:p>
    <w:p w14:paraId="4F297A5A" w14:textId="3142A928" w:rsidR="009364A2" w:rsidRPr="00797938" w:rsidRDefault="00797938">
      <w:pPr>
        <w:spacing w:before="8" w:after="1"/>
        <w:rPr>
          <w:bCs/>
          <w:iCs/>
          <w:sz w:val="20"/>
          <w:szCs w:val="20"/>
        </w:rPr>
      </w:pPr>
      <w:r w:rsidRPr="00797938">
        <w:rPr>
          <w:b/>
          <w:iCs/>
          <w:sz w:val="20"/>
          <w:szCs w:val="20"/>
        </w:rPr>
        <w:t>Załącznik nr 10 do SWZ</w:t>
      </w:r>
      <w:r w:rsidRPr="00797938">
        <w:rPr>
          <w:bCs/>
          <w:iCs/>
          <w:sz w:val="20"/>
          <w:szCs w:val="20"/>
        </w:rPr>
        <w:t xml:space="preserve"> - Wykaz mebli i sprzętu gastronomicznego dla SOSW Myślenice</w:t>
      </w:r>
    </w:p>
    <w:p w14:paraId="3EC8B13F" w14:textId="77777777" w:rsidR="00797938" w:rsidRDefault="00797938">
      <w:pPr>
        <w:spacing w:before="8" w:after="1"/>
        <w:rPr>
          <w:b/>
          <w:i/>
          <w:sz w:val="12"/>
        </w:rPr>
      </w:pPr>
    </w:p>
    <w:p w14:paraId="4843B7CF" w14:textId="77777777" w:rsidR="00797938" w:rsidRDefault="00797938">
      <w:pPr>
        <w:spacing w:before="8" w:after="1"/>
        <w:rPr>
          <w:b/>
          <w:i/>
          <w:sz w:val="12"/>
        </w:rPr>
      </w:pPr>
    </w:p>
    <w:tbl>
      <w:tblPr>
        <w:tblStyle w:val="TableNormal"/>
        <w:tblW w:w="0" w:type="auto"/>
        <w:tblInd w:w="17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"/>
        <w:gridCol w:w="428"/>
        <w:gridCol w:w="3042"/>
        <w:gridCol w:w="392"/>
        <w:gridCol w:w="5263"/>
      </w:tblGrid>
      <w:tr w:rsidR="009364A2" w14:paraId="6469B4B4" w14:textId="77777777">
        <w:trPr>
          <w:trHeight w:val="525"/>
        </w:trPr>
        <w:tc>
          <w:tcPr>
            <w:tcW w:w="252" w:type="dxa"/>
            <w:tcBorders>
              <w:bottom w:val="single" w:sz="6" w:space="0" w:color="000000"/>
              <w:right w:val="double" w:sz="6" w:space="0" w:color="000000"/>
            </w:tcBorders>
            <w:shd w:val="clear" w:color="auto" w:fill="808080"/>
          </w:tcPr>
          <w:p w14:paraId="0547B0C8" w14:textId="77777777" w:rsidR="009364A2" w:rsidRDefault="009364A2">
            <w:pPr>
              <w:pStyle w:val="TableParagraph"/>
              <w:spacing w:before="56"/>
              <w:rPr>
                <w:b/>
                <w:i/>
                <w:sz w:val="11"/>
              </w:rPr>
            </w:pPr>
          </w:p>
          <w:p w14:paraId="2A559338" w14:textId="77777777" w:rsidR="009364A2" w:rsidRDefault="000124F5">
            <w:pPr>
              <w:pStyle w:val="TableParagraph"/>
              <w:ind w:left="35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Lp.</w:t>
            </w:r>
          </w:p>
        </w:tc>
        <w:tc>
          <w:tcPr>
            <w:tcW w:w="428" w:type="dxa"/>
            <w:tcBorders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808080"/>
          </w:tcPr>
          <w:p w14:paraId="2FFD856A" w14:textId="77777777" w:rsidR="009364A2" w:rsidRDefault="009364A2">
            <w:pPr>
              <w:pStyle w:val="TableParagraph"/>
              <w:spacing w:before="56"/>
              <w:rPr>
                <w:b/>
                <w:i/>
                <w:sz w:val="11"/>
              </w:rPr>
            </w:pPr>
          </w:p>
          <w:p w14:paraId="2BF40495" w14:textId="77777777" w:rsidR="009364A2" w:rsidRDefault="000124F5">
            <w:pPr>
              <w:pStyle w:val="TableParagraph"/>
              <w:ind w:left="3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Nr</w:t>
            </w:r>
          </w:p>
        </w:tc>
        <w:tc>
          <w:tcPr>
            <w:tcW w:w="3042" w:type="dxa"/>
            <w:tcBorders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808080"/>
          </w:tcPr>
          <w:p w14:paraId="4B609022" w14:textId="77777777" w:rsidR="009364A2" w:rsidRDefault="009364A2">
            <w:pPr>
              <w:pStyle w:val="TableParagraph"/>
              <w:spacing w:before="42"/>
              <w:rPr>
                <w:b/>
                <w:i/>
                <w:sz w:val="12"/>
              </w:rPr>
            </w:pPr>
          </w:p>
          <w:p w14:paraId="5286578B" w14:textId="77777777" w:rsidR="009364A2" w:rsidRDefault="000124F5">
            <w:pPr>
              <w:pStyle w:val="TableParagraph"/>
              <w:ind w:left="35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Nazwa</w:t>
            </w:r>
          </w:p>
        </w:tc>
        <w:tc>
          <w:tcPr>
            <w:tcW w:w="392" w:type="dxa"/>
            <w:tcBorders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808080"/>
          </w:tcPr>
          <w:p w14:paraId="06D95E9E" w14:textId="77777777" w:rsidR="009364A2" w:rsidRDefault="009364A2">
            <w:pPr>
              <w:pStyle w:val="TableParagraph"/>
              <w:spacing w:before="42"/>
              <w:rPr>
                <w:b/>
                <w:i/>
                <w:sz w:val="12"/>
              </w:rPr>
            </w:pPr>
          </w:p>
          <w:p w14:paraId="5C0F952F" w14:textId="77777777" w:rsidR="009364A2" w:rsidRDefault="000124F5">
            <w:pPr>
              <w:pStyle w:val="TableParagraph"/>
              <w:ind w:left="30"/>
              <w:jc w:val="center"/>
              <w:rPr>
                <w:sz w:val="12"/>
              </w:rPr>
            </w:pPr>
            <w:proofErr w:type="spellStart"/>
            <w:r>
              <w:rPr>
                <w:spacing w:val="-5"/>
                <w:w w:val="105"/>
                <w:sz w:val="12"/>
              </w:rPr>
              <w:t>Szt</w:t>
            </w:r>
            <w:proofErr w:type="spellEnd"/>
          </w:p>
        </w:tc>
        <w:tc>
          <w:tcPr>
            <w:tcW w:w="5263" w:type="dxa"/>
            <w:tcBorders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808080"/>
          </w:tcPr>
          <w:p w14:paraId="5CDB1858" w14:textId="77777777" w:rsidR="009364A2" w:rsidRDefault="009364A2">
            <w:pPr>
              <w:pStyle w:val="TableParagraph"/>
              <w:spacing w:before="42"/>
              <w:rPr>
                <w:b/>
                <w:i/>
                <w:sz w:val="12"/>
              </w:rPr>
            </w:pPr>
          </w:p>
          <w:p w14:paraId="5C41D3DD" w14:textId="77777777" w:rsidR="009364A2" w:rsidRDefault="000124F5">
            <w:pPr>
              <w:pStyle w:val="TableParagraph"/>
              <w:ind w:left="63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Opis</w:t>
            </w:r>
          </w:p>
        </w:tc>
      </w:tr>
      <w:tr w:rsidR="009364A2" w14:paraId="0F543D83" w14:textId="77777777">
        <w:trPr>
          <w:trHeight w:val="193"/>
        </w:trPr>
        <w:tc>
          <w:tcPr>
            <w:tcW w:w="93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46463B0D" w14:textId="77777777" w:rsidR="009364A2" w:rsidRDefault="000124F5">
            <w:pPr>
              <w:pStyle w:val="TableParagraph"/>
              <w:spacing w:before="19"/>
              <w:ind w:left="3899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1.</w:t>
            </w:r>
            <w:r>
              <w:rPr>
                <w:b/>
                <w:spacing w:val="3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MAGAZYN</w:t>
            </w:r>
            <w:r>
              <w:rPr>
                <w:b/>
                <w:spacing w:val="-3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OPAKOWAŃ</w:t>
            </w:r>
          </w:p>
        </w:tc>
      </w:tr>
      <w:tr w:rsidR="009364A2" w14:paraId="1216FD29" w14:textId="77777777">
        <w:trPr>
          <w:trHeight w:val="856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891A0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02876219" w14:textId="77777777" w:rsidR="009364A2" w:rsidRDefault="009364A2">
            <w:pPr>
              <w:pStyle w:val="TableParagraph"/>
              <w:spacing w:before="86"/>
              <w:rPr>
                <w:b/>
                <w:i/>
                <w:sz w:val="12"/>
              </w:rPr>
            </w:pPr>
          </w:p>
          <w:p w14:paraId="1ECB0AB0" w14:textId="77777777" w:rsidR="009364A2" w:rsidRDefault="000124F5">
            <w:pPr>
              <w:pStyle w:val="TableParagraph"/>
              <w:ind w:left="3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5BEDB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5057BBE3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50CFD5B2" w14:textId="77777777" w:rsidR="009364A2" w:rsidRDefault="000124F5">
            <w:pPr>
              <w:pStyle w:val="TableParagraph"/>
              <w:spacing w:before="1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1.1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5EC86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58FA8DF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134E44D6" w14:textId="77777777" w:rsidR="009364A2" w:rsidRDefault="000124F5"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narożny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386B5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4E4393BD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1187862A" w14:textId="77777777" w:rsidR="009364A2" w:rsidRDefault="000124F5">
            <w:pPr>
              <w:pStyle w:val="TableParagraph"/>
              <w:spacing w:before="1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2BE32" w14:textId="77777777" w:rsidR="009364A2" w:rsidRDefault="000124F5">
            <w:pPr>
              <w:pStyle w:val="TableParagraph"/>
              <w:spacing w:before="117"/>
              <w:ind w:left="67" w:right="40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10B73BD7" w14:textId="77777777" w:rsidR="009364A2" w:rsidRDefault="000124F5">
            <w:pPr>
              <w:pStyle w:val="TableParagraph"/>
              <w:spacing w:before="25"/>
              <w:ind w:left="67" w:right="4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tworzyw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sztucznych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wysokiej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wytrzymałości;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Nóżki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możliwością</w:t>
            </w:r>
          </w:p>
          <w:p w14:paraId="607F5902" w14:textId="77777777" w:rsidR="009364A2" w:rsidRDefault="000124F5">
            <w:pPr>
              <w:pStyle w:val="TableParagraph"/>
              <w:spacing w:before="26"/>
              <w:ind w:left="66" w:right="4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regulacji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osadzenia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kółek;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Możliwość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umieszczenia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pojemnika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1/1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zamiast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półki;</w:t>
            </w:r>
          </w:p>
          <w:p w14:paraId="10867A85" w14:textId="77777777" w:rsidR="009364A2" w:rsidRDefault="000124F5">
            <w:pPr>
              <w:pStyle w:val="TableParagraph"/>
              <w:spacing w:before="25"/>
              <w:ind w:left="66" w:right="41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Wymiary: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1278/577/1700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7A25EF08" w14:textId="77777777">
        <w:trPr>
          <w:trHeight w:val="681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AD441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2FAD8A98" w14:textId="77777777" w:rsidR="009364A2" w:rsidRDefault="000124F5">
            <w:pPr>
              <w:pStyle w:val="TableParagraph"/>
              <w:spacing w:before="1"/>
              <w:ind w:left="3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ABFE9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44912D8E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1.2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D673F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1BBE9A61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narożny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54171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681C93D2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BE3A" w14:textId="77777777" w:rsidR="009364A2" w:rsidRDefault="000124F5">
            <w:pPr>
              <w:pStyle w:val="TableParagraph"/>
              <w:spacing w:before="31"/>
              <w:ind w:left="24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13116FDE" w14:textId="77777777" w:rsidR="009364A2" w:rsidRDefault="000124F5">
            <w:pPr>
              <w:pStyle w:val="TableParagraph"/>
              <w:spacing w:before="25" w:line="283" w:lineRule="auto"/>
              <w:ind w:left="313" w:right="281" w:firstLine="458"/>
              <w:rPr>
                <w:sz w:val="12"/>
              </w:rPr>
            </w:pPr>
            <w:r>
              <w:rPr>
                <w:w w:val="105"/>
                <w:sz w:val="12"/>
              </w:rPr>
              <w:t>tworzyw sztucznych o wysokiej wytrzymałości; Nóżki z 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osadzenia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kółek;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Możliwość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umieszczenia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pojemnika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1/1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zamiast</w:t>
            </w:r>
          </w:p>
          <w:p w14:paraId="1EFD655A" w14:textId="77777777" w:rsidR="009364A2" w:rsidRDefault="000124F5">
            <w:pPr>
              <w:pStyle w:val="TableParagraph"/>
              <w:spacing w:before="1"/>
              <w:ind w:left="1648"/>
              <w:rPr>
                <w:sz w:val="12"/>
              </w:rPr>
            </w:pPr>
            <w:r>
              <w:rPr>
                <w:w w:val="105"/>
                <w:sz w:val="12"/>
              </w:rPr>
              <w:t>półki;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2374/577/1700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568659D2" w14:textId="77777777">
        <w:trPr>
          <w:trHeight w:val="681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FEEBC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41865A45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5A41D6D7" w14:textId="77777777" w:rsidR="009364A2" w:rsidRDefault="000124F5">
            <w:pPr>
              <w:pStyle w:val="TableParagraph"/>
              <w:ind w:left="3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BE4C7" w14:textId="77777777" w:rsidR="009364A2" w:rsidRDefault="009364A2">
            <w:pPr>
              <w:pStyle w:val="TableParagraph"/>
              <w:spacing w:before="136"/>
              <w:rPr>
                <w:b/>
                <w:i/>
                <w:sz w:val="12"/>
              </w:rPr>
            </w:pPr>
          </w:p>
          <w:p w14:paraId="50E464A2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1.3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5797C" w14:textId="77777777" w:rsidR="009364A2" w:rsidRDefault="009364A2">
            <w:pPr>
              <w:pStyle w:val="TableParagraph"/>
              <w:spacing w:before="136"/>
              <w:rPr>
                <w:b/>
                <w:i/>
                <w:sz w:val="12"/>
              </w:rPr>
            </w:pPr>
          </w:p>
          <w:p w14:paraId="384273B2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wolnostojący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D51D9" w14:textId="77777777" w:rsidR="009364A2" w:rsidRDefault="009364A2">
            <w:pPr>
              <w:pStyle w:val="TableParagraph"/>
              <w:spacing w:before="136"/>
              <w:rPr>
                <w:b/>
                <w:i/>
                <w:sz w:val="12"/>
              </w:rPr>
            </w:pPr>
          </w:p>
          <w:p w14:paraId="5F19D808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1A1D0" w14:textId="77777777" w:rsidR="009364A2" w:rsidRDefault="000124F5">
            <w:pPr>
              <w:pStyle w:val="TableParagraph"/>
              <w:spacing w:before="31"/>
              <w:ind w:left="24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7129B2E1" w14:textId="77777777" w:rsidR="009364A2" w:rsidRDefault="000124F5">
            <w:pPr>
              <w:pStyle w:val="TableParagraph"/>
              <w:spacing w:before="26" w:line="283" w:lineRule="auto"/>
              <w:ind w:left="313" w:right="281" w:firstLine="458"/>
              <w:rPr>
                <w:sz w:val="12"/>
              </w:rPr>
            </w:pPr>
            <w:r>
              <w:rPr>
                <w:w w:val="105"/>
                <w:sz w:val="12"/>
              </w:rPr>
              <w:t>tworzyw sztucznych o wysokiej wytrzymałości; Nóżki z 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osadzenia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kółek;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Możliwość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umieszczenia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pojemnika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1/1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zamiast</w:t>
            </w:r>
          </w:p>
          <w:p w14:paraId="67C04790" w14:textId="77777777" w:rsidR="009364A2" w:rsidRDefault="000124F5">
            <w:pPr>
              <w:pStyle w:val="TableParagraph"/>
              <w:ind w:left="1648"/>
              <w:rPr>
                <w:sz w:val="12"/>
              </w:rPr>
            </w:pPr>
            <w:r>
              <w:rPr>
                <w:w w:val="105"/>
                <w:sz w:val="12"/>
              </w:rPr>
              <w:t>półki;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1304/577/1700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146E8FD4" w14:textId="77777777">
        <w:trPr>
          <w:trHeight w:val="193"/>
        </w:trPr>
        <w:tc>
          <w:tcPr>
            <w:tcW w:w="93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7B30A673" w14:textId="77777777" w:rsidR="009364A2" w:rsidRDefault="000124F5">
            <w:pPr>
              <w:pStyle w:val="TableParagraph"/>
              <w:spacing w:before="19"/>
              <w:ind w:left="4165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2.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MAGAZYN</w:t>
            </w:r>
            <w:r>
              <w:rPr>
                <w:b/>
                <w:spacing w:val="-3"/>
                <w:w w:val="105"/>
                <w:sz w:val="12"/>
              </w:rPr>
              <w:t xml:space="preserve"> </w:t>
            </w:r>
            <w:r>
              <w:rPr>
                <w:b/>
                <w:spacing w:val="-5"/>
                <w:w w:val="105"/>
                <w:sz w:val="12"/>
              </w:rPr>
              <w:t>JAJ</w:t>
            </w:r>
          </w:p>
        </w:tc>
      </w:tr>
      <w:tr w:rsidR="009364A2" w14:paraId="048B3F62" w14:textId="77777777">
        <w:trPr>
          <w:trHeight w:val="680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069D7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6F39554A" w14:textId="77777777" w:rsidR="009364A2" w:rsidRDefault="000124F5">
            <w:pPr>
              <w:pStyle w:val="TableParagraph"/>
              <w:spacing w:before="1"/>
              <w:ind w:left="3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9DF36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1544E0AE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2.1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C2052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6520AA9A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wolnostojący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DB45B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73CDBCE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93205" w14:textId="77777777" w:rsidR="009364A2" w:rsidRDefault="000124F5">
            <w:pPr>
              <w:pStyle w:val="TableParagraph"/>
              <w:spacing w:before="31"/>
              <w:ind w:left="24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1590CEE6" w14:textId="77777777" w:rsidR="009364A2" w:rsidRDefault="000124F5">
            <w:pPr>
              <w:pStyle w:val="TableParagraph"/>
              <w:spacing w:before="25" w:line="283" w:lineRule="auto"/>
              <w:ind w:left="330" w:right="281" w:firstLine="441"/>
              <w:rPr>
                <w:sz w:val="12"/>
              </w:rPr>
            </w:pPr>
            <w:r>
              <w:rPr>
                <w:w w:val="105"/>
                <w:sz w:val="12"/>
              </w:rPr>
              <w:t>tworzyw sztucznych o wysokiej wytrzymałości; Nóżki z 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osadzenia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kółek;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Możliwość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umieszczeniapojemnika</w:t>
            </w:r>
            <w:proofErr w:type="spellEnd"/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1/1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zamiast</w:t>
            </w:r>
          </w:p>
          <w:p w14:paraId="6F5E024D" w14:textId="77777777" w:rsidR="009364A2" w:rsidRDefault="000124F5">
            <w:pPr>
              <w:pStyle w:val="TableParagraph"/>
              <w:spacing w:before="1"/>
              <w:ind w:left="1681"/>
              <w:rPr>
                <w:sz w:val="12"/>
              </w:rPr>
            </w:pPr>
            <w:r>
              <w:rPr>
                <w:w w:val="105"/>
                <w:sz w:val="12"/>
              </w:rPr>
              <w:t>półki;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950/577/1700</w:t>
            </w:r>
            <w:r>
              <w:rPr>
                <w:spacing w:val="-5"/>
                <w:w w:val="105"/>
                <w:sz w:val="12"/>
              </w:rPr>
              <w:t xml:space="preserve"> mm</w:t>
            </w:r>
          </w:p>
        </w:tc>
      </w:tr>
      <w:tr w:rsidR="009364A2" w14:paraId="657DB412" w14:textId="77777777">
        <w:trPr>
          <w:trHeight w:val="193"/>
        </w:trPr>
        <w:tc>
          <w:tcPr>
            <w:tcW w:w="93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6D0B4C5E" w14:textId="77777777" w:rsidR="009364A2" w:rsidRDefault="000124F5">
            <w:pPr>
              <w:pStyle w:val="TableParagraph"/>
              <w:spacing w:before="19"/>
              <w:ind w:left="4300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 xml:space="preserve">3. </w:t>
            </w:r>
            <w:r>
              <w:rPr>
                <w:b/>
                <w:spacing w:val="-2"/>
                <w:w w:val="105"/>
                <w:sz w:val="12"/>
              </w:rPr>
              <w:t>CHŁODNIA</w:t>
            </w:r>
          </w:p>
        </w:tc>
      </w:tr>
      <w:tr w:rsidR="009364A2" w14:paraId="27C4FE9B" w14:textId="77777777">
        <w:trPr>
          <w:trHeight w:val="1031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2158B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0DB14AC5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658E0FCD" w14:textId="77777777" w:rsidR="009364A2" w:rsidRDefault="009364A2">
            <w:pPr>
              <w:pStyle w:val="TableParagraph"/>
              <w:spacing w:before="37"/>
              <w:rPr>
                <w:b/>
                <w:i/>
                <w:sz w:val="12"/>
              </w:rPr>
            </w:pPr>
          </w:p>
          <w:p w14:paraId="16011A12" w14:textId="77777777" w:rsidR="009364A2" w:rsidRDefault="000124F5">
            <w:pPr>
              <w:pStyle w:val="TableParagraph"/>
              <w:ind w:left="3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5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1DBE9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366E5C67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42DB9E54" w14:textId="77777777" w:rsidR="009364A2" w:rsidRDefault="009364A2">
            <w:pPr>
              <w:pStyle w:val="TableParagraph"/>
              <w:spacing w:before="34"/>
              <w:rPr>
                <w:b/>
                <w:i/>
                <w:sz w:val="12"/>
              </w:rPr>
            </w:pPr>
          </w:p>
          <w:p w14:paraId="7E55DE38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3.1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B0527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564177EB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8A2488A" w14:textId="77777777" w:rsidR="009364A2" w:rsidRDefault="009364A2">
            <w:pPr>
              <w:pStyle w:val="TableParagraph"/>
              <w:spacing w:before="34"/>
              <w:rPr>
                <w:b/>
                <w:i/>
                <w:sz w:val="12"/>
              </w:rPr>
            </w:pPr>
          </w:p>
          <w:p w14:paraId="74C5ABA0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Szafa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mroźnicza</w:t>
            </w:r>
            <w:proofErr w:type="spellEnd"/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podwójna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5FCA1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3C98EB9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067507B5" w14:textId="77777777" w:rsidR="009364A2" w:rsidRDefault="009364A2">
            <w:pPr>
              <w:pStyle w:val="TableParagraph"/>
              <w:spacing w:before="34"/>
              <w:rPr>
                <w:b/>
                <w:i/>
                <w:sz w:val="12"/>
              </w:rPr>
            </w:pPr>
          </w:p>
          <w:p w14:paraId="52B55C95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91F4" w14:textId="77777777" w:rsidR="009364A2" w:rsidRDefault="000124F5">
            <w:pPr>
              <w:pStyle w:val="TableParagraph"/>
              <w:spacing w:before="124" w:line="283" w:lineRule="auto"/>
              <w:ind w:left="123" w:right="97" w:firstLine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Wnętrze oraz obudowa wykonane ze stali nierdzewnej; Pojemność: 1300l; Chłodzenie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wymuszone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wentylatorem;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Drzwi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samozamykające,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zamykane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klucz;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Waga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urządzenia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maks. 202 kg; Regulowane nóżki; Elektroniczne sterowanie; Cyfrowy wyświetlacz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temperatury; Automatyczne wyłączanie wentylatora po otwarciu drzwi; Automatyczne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odparowanie skroplin oraz automatyczne </w:t>
            </w:r>
            <w:proofErr w:type="spellStart"/>
            <w:r>
              <w:rPr>
                <w:w w:val="105"/>
                <w:sz w:val="12"/>
              </w:rPr>
              <w:t>odszranianie</w:t>
            </w:r>
            <w:proofErr w:type="spellEnd"/>
          </w:p>
        </w:tc>
      </w:tr>
      <w:tr w:rsidR="009364A2" w14:paraId="7A5D77BF" w14:textId="77777777">
        <w:trPr>
          <w:trHeight w:val="193"/>
        </w:trPr>
        <w:tc>
          <w:tcPr>
            <w:tcW w:w="93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4B68464B" w14:textId="77777777" w:rsidR="009364A2" w:rsidRDefault="000124F5">
            <w:pPr>
              <w:pStyle w:val="TableParagraph"/>
              <w:spacing w:before="19"/>
              <w:ind w:left="4057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4.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MAGAZYN</w:t>
            </w:r>
            <w:r>
              <w:rPr>
                <w:b/>
                <w:spacing w:val="-3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SUCHY</w:t>
            </w:r>
          </w:p>
        </w:tc>
      </w:tr>
      <w:tr w:rsidR="009364A2" w14:paraId="14123947" w14:textId="77777777">
        <w:trPr>
          <w:trHeight w:val="681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7C5AE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00F7A89D" w14:textId="77777777" w:rsidR="009364A2" w:rsidRDefault="000124F5">
            <w:pPr>
              <w:pStyle w:val="TableParagraph"/>
              <w:spacing w:before="1"/>
              <w:ind w:left="3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6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C4103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4926EFD9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4.1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C4261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381B6851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wolnostojący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DC69E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0A39510D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7154C" w14:textId="77777777" w:rsidR="009364A2" w:rsidRDefault="000124F5">
            <w:pPr>
              <w:pStyle w:val="TableParagraph"/>
              <w:spacing w:before="31"/>
              <w:ind w:left="24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6328D994" w14:textId="77777777" w:rsidR="009364A2" w:rsidRDefault="000124F5">
            <w:pPr>
              <w:pStyle w:val="TableParagraph"/>
              <w:spacing w:before="25" w:line="285" w:lineRule="auto"/>
              <w:ind w:left="313" w:right="281" w:firstLine="458"/>
              <w:rPr>
                <w:sz w:val="12"/>
              </w:rPr>
            </w:pPr>
            <w:r>
              <w:rPr>
                <w:w w:val="105"/>
                <w:sz w:val="12"/>
              </w:rPr>
              <w:t>tworzyw sztucznych o wysokiej wytrzymałości; Nóżki z 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osadzenia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kółek;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Możliwość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umieszczenia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pojemnika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1/1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zamiast</w:t>
            </w:r>
          </w:p>
          <w:p w14:paraId="312FDBDB" w14:textId="77777777" w:rsidR="009364A2" w:rsidRDefault="000124F5">
            <w:pPr>
              <w:pStyle w:val="TableParagraph"/>
              <w:spacing w:line="136" w:lineRule="exact"/>
              <w:ind w:left="1648"/>
              <w:rPr>
                <w:sz w:val="12"/>
              </w:rPr>
            </w:pPr>
            <w:r>
              <w:rPr>
                <w:w w:val="105"/>
                <w:sz w:val="12"/>
              </w:rPr>
              <w:t>półki;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3672/577/1700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6DA99279" w14:textId="77777777">
        <w:trPr>
          <w:trHeight w:val="680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C0EAB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273B809A" w14:textId="77777777" w:rsidR="009364A2" w:rsidRDefault="000124F5">
            <w:pPr>
              <w:pStyle w:val="TableParagraph"/>
              <w:spacing w:before="1"/>
              <w:ind w:left="3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7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15C8D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05086771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4.2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501D7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59D459E3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wolnostojący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94FED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8CC179B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26D5A" w14:textId="77777777" w:rsidR="009364A2" w:rsidRDefault="000124F5">
            <w:pPr>
              <w:pStyle w:val="TableParagraph"/>
              <w:spacing w:before="31"/>
              <w:ind w:left="24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3019D995" w14:textId="77777777" w:rsidR="009364A2" w:rsidRDefault="000124F5">
            <w:pPr>
              <w:pStyle w:val="TableParagraph"/>
              <w:spacing w:before="25" w:line="283" w:lineRule="auto"/>
              <w:ind w:left="313" w:right="281" w:firstLine="458"/>
              <w:rPr>
                <w:sz w:val="12"/>
              </w:rPr>
            </w:pPr>
            <w:r>
              <w:rPr>
                <w:w w:val="105"/>
                <w:sz w:val="12"/>
              </w:rPr>
              <w:t>tworzyw sztucznych o wysokiej wytrzymałości; Nóżki z 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osadzenia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kółek;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Możliwość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umieszczenia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pojemnika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1/1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zamiast</w:t>
            </w:r>
          </w:p>
          <w:p w14:paraId="6ABCF255" w14:textId="77777777" w:rsidR="009364A2" w:rsidRDefault="000124F5">
            <w:pPr>
              <w:pStyle w:val="TableParagraph"/>
              <w:spacing w:before="1"/>
              <w:ind w:left="1648"/>
              <w:rPr>
                <w:sz w:val="12"/>
              </w:rPr>
            </w:pPr>
            <w:r>
              <w:rPr>
                <w:w w:val="105"/>
                <w:sz w:val="12"/>
              </w:rPr>
              <w:t>półki;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1394/577/1700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4267EA9D" w14:textId="77777777">
        <w:trPr>
          <w:trHeight w:val="508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525DE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4C6A7D81" w14:textId="77777777" w:rsidR="009364A2" w:rsidRDefault="000124F5">
            <w:pPr>
              <w:pStyle w:val="TableParagraph"/>
              <w:ind w:left="3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8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D9F1F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EAE3943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4.3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78061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264D631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narożny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9DE2F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7B4D7661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3681D" w14:textId="77777777" w:rsidR="009364A2" w:rsidRDefault="000124F5">
            <w:pPr>
              <w:pStyle w:val="TableParagraph"/>
              <w:spacing w:before="26"/>
              <w:ind w:left="67" w:right="40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147E0A90" w14:textId="77777777" w:rsidR="009364A2" w:rsidRDefault="000124F5">
            <w:pPr>
              <w:pStyle w:val="TableParagraph"/>
              <w:spacing w:before="3" w:line="160" w:lineRule="atLeast"/>
              <w:ind w:left="577" w:right="54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tworzyw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sztucznych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wysokiej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wytrzymałości;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Nóżki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 oraz osadzenia kółek; Wymiary: 3466/373/1700 mm</w:t>
            </w:r>
          </w:p>
        </w:tc>
      </w:tr>
      <w:tr w:rsidR="009364A2" w14:paraId="4DC1CB46" w14:textId="77777777">
        <w:trPr>
          <w:trHeight w:val="193"/>
        </w:trPr>
        <w:tc>
          <w:tcPr>
            <w:tcW w:w="93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27A05AA2" w14:textId="77777777" w:rsidR="009364A2" w:rsidRDefault="000124F5">
            <w:pPr>
              <w:pStyle w:val="TableParagraph"/>
              <w:spacing w:before="19"/>
              <w:ind w:left="4021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5.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MAGAZYN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SUCHY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spacing w:val="-5"/>
                <w:w w:val="105"/>
                <w:sz w:val="12"/>
              </w:rPr>
              <w:t>II</w:t>
            </w:r>
          </w:p>
        </w:tc>
      </w:tr>
      <w:tr w:rsidR="009364A2" w14:paraId="63BAA964" w14:textId="77777777">
        <w:trPr>
          <w:trHeight w:val="681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00EC7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7D63B3AB" w14:textId="77777777" w:rsidR="009364A2" w:rsidRDefault="000124F5">
            <w:pPr>
              <w:pStyle w:val="TableParagraph"/>
              <w:spacing w:before="1"/>
              <w:ind w:left="3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9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09CFB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4DC33EBF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5.1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AFF13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16286601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wolnostojący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DEFA2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B3EE754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D5450" w14:textId="77777777" w:rsidR="009364A2" w:rsidRDefault="000124F5">
            <w:pPr>
              <w:pStyle w:val="TableParagraph"/>
              <w:spacing w:before="31"/>
              <w:ind w:left="24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76D84FE2" w14:textId="77777777" w:rsidR="009364A2" w:rsidRDefault="000124F5">
            <w:pPr>
              <w:pStyle w:val="TableParagraph"/>
              <w:spacing w:before="25" w:line="283" w:lineRule="auto"/>
              <w:ind w:left="330" w:right="281" w:firstLine="441"/>
              <w:rPr>
                <w:sz w:val="12"/>
              </w:rPr>
            </w:pPr>
            <w:r>
              <w:rPr>
                <w:w w:val="105"/>
                <w:sz w:val="12"/>
              </w:rPr>
              <w:t>tworzyw sztucznych o wysokiej wytrzymałości; Nóżki z 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osadzenia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kółek;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Możliwość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umieszczeniapojemnika</w:t>
            </w:r>
            <w:proofErr w:type="spellEnd"/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1/1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zamiast</w:t>
            </w:r>
          </w:p>
          <w:p w14:paraId="637D9499" w14:textId="77777777" w:rsidR="009364A2" w:rsidRDefault="000124F5">
            <w:pPr>
              <w:pStyle w:val="TableParagraph"/>
              <w:spacing w:before="1"/>
              <w:ind w:left="1648"/>
              <w:rPr>
                <w:sz w:val="12"/>
              </w:rPr>
            </w:pPr>
            <w:r>
              <w:rPr>
                <w:w w:val="105"/>
                <w:sz w:val="12"/>
              </w:rPr>
              <w:t>półki;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3106/577/1700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011DFF7F" w14:textId="77777777">
        <w:trPr>
          <w:trHeight w:val="681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14C2E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4BD434F0" w14:textId="77777777" w:rsidR="009364A2" w:rsidRDefault="000124F5">
            <w:pPr>
              <w:pStyle w:val="TableParagraph"/>
              <w:spacing w:before="1"/>
              <w:ind w:left="37" w:right="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FA5D1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38891978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5.2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2E290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49DAA393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wolnostojący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22294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9B5825A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67077" w14:textId="77777777" w:rsidR="009364A2" w:rsidRDefault="000124F5">
            <w:pPr>
              <w:pStyle w:val="TableParagraph"/>
              <w:spacing w:before="31"/>
              <w:ind w:left="24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162560CC" w14:textId="77777777" w:rsidR="009364A2" w:rsidRDefault="000124F5">
            <w:pPr>
              <w:pStyle w:val="TableParagraph"/>
              <w:spacing w:before="25" w:line="283" w:lineRule="auto"/>
              <w:ind w:left="313" w:right="281" w:firstLine="458"/>
              <w:rPr>
                <w:sz w:val="12"/>
              </w:rPr>
            </w:pPr>
            <w:r>
              <w:rPr>
                <w:w w:val="105"/>
                <w:sz w:val="12"/>
              </w:rPr>
              <w:t>tworzyw sztucznych o wysokiej wytrzymałości; Nóżki z 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osadzenia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kółek;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Możliwość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umieszczenia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pojemnika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1/1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zamiast</w:t>
            </w:r>
          </w:p>
          <w:p w14:paraId="32FF243D" w14:textId="77777777" w:rsidR="009364A2" w:rsidRDefault="000124F5">
            <w:pPr>
              <w:pStyle w:val="TableParagraph"/>
              <w:spacing w:before="1"/>
              <w:ind w:left="1648"/>
              <w:rPr>
                <w:sz w:val="12"/>
              </w:rPr>
            </w:pPr>
            <w:r>
              <w:rPr>
                <w:w w:val="105"/>
                <w:sz w:val="12"/>
              </w:rPr>
              <w:t>półki;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3404/577/1700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16108C18" w14:textId="77777777">
        <w:trPr>
          <w:trHeight w:val="681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F5B9D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71CA83E1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01323F0F" w14:textId="77777777" w:rsidR="009364A2" w:rsidRDefault="000124F5">
            <w:pPr>
              <w:pStyle w:val="TableParagraph"/>
              <w:ind w:left="37" w:right="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9E0B6" w14:textId="77777777" w:rsidR="009364A2" w:rsidRDefault="009364A2">
            <w:pPr>
              <w:pStyle w:val="TableParagraph"/>
              <w:spacing w:before="136"/>
              <w:rPr>
                <w:b/>
                <w:i/>
                <w:sz w:val="12"/>
              </w:rPr>
            </w:pPr>
          </w:p>
          <w:p w14:paraId="331EA426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5.3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C18C0" w14:textId="77777777" w:rsidR="009364A2" w:rsidRDefault="009364A2">
            <w:pPr>
              <w:pStyle w:val="TableParagraph"/>
              <w:spacing w:before="136"/>
              <w:rPr>
                <w:b/>
                <w:i/>
                <w:sz w:val="12"/>
              </w:rPr>
            </w:pPr>
          </w:p>
          <w:p w14:paraId="4E9E5A83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narożny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3287C" w14:textId="77777777" w:rsidR="009364A2" w:rsidRDefault="009364A2">
            <w:pPr>
              <w:pStyle w:val="TableParagraph"/>
              <w:spacing w:before="136"/>
              <w:rPr>
                <w:b/>
                <w:i/>
                <w:sz w:val="12"/>
              </w:rPr>
            </w:pPr>
          </w:p>
          <w:p w14:paraId="1034EF2C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82175" w14:textId="77777777" w:rsidR="009364A2" w:rsidRDefault="000124F5">
            <w:pPr>
              <w:pStyle w:val="TableParagraph"/>
              <w:spacing w:before="31"/>
              <w:ind w:left="24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6DB8615D" w14:textId="77777777" w:rsidR="009364A2" w:rsidRDefault="000124F5">
            <w:pPr>
              <w:pStyle w:val="TableParagraph"/>
              <w:spacing w:before="26" w:line="283" w:lineRule="auto"/>
              <w:ind w:left="313" w:right="281" w:firstLine="458"/>
              <w:rPr>
                <w:sz w:val="12"/>
              </w:rPr>
            </w:pPr>
            <w:r>
              <w:rPr>
                <w:w w:val="105"/>
                <w:sz w:val="12"/>
              </w:rPr>
              <w:t>tworzyw sztucznych o wysokiej wytrzymałości; Nóżki z 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osadzenia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kółek;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Możliwość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umieszczenia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pojemnika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1/1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zamiast</w:t>
            </w:r>
          </w:p>
          <w:p w14:paraId="557C2126" w14:textId="77777777" w:rsidR="009364A2" w:rsidRDefault="000124F5">
            <w:pPr>
              <w:pStyle w:val="TableParagraph"/>
              <w:ind w:left="1681"/>
              <w:rPr>
                <w:sz w:val="12"/>
              </w:rPr>
            </w:pPr>
            <w:r>
              <w:rPr>
                <w:w w:val="105"/>
                <w:sz w:val="12"/>
              </w:rPr>
              <w:t>półki;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836/577/1700</w:t>
            </w:r>
            <w:r>
              <w:rPr>
                <w:spacing w:val="-5"/>
                <w:w w:val="105"/>
                <w:sz w:val="12"/>
              </w:rPr>
              <w:t xml:space="preserve"> mm</w:t>
            </w:r>
          </w:p>
        </w:tc>
      </w:tr>
      <w:tr w:rsidR="009364A2" w14:paraId="5A73AE65" w14:textId="77777777">
        <w:trPr>
          <w:trHeight w:val="172"/>
        </w:trPr>
        <w:tc>
          <w:tcPr>
            <w:tcW w:w="93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13DB2DAB" w14:textId="77777777" w:rsidR="009364A2" w:rsidRDefault="000124F5">
            <w:pPr>
              <w:pStyle w:val="TableParagraph"/>
              <w:spacing w:before="9"/>
              <w:ind w:left="3755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6.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 xml:space="preserve">POMIESZCZENIE </w:t>
            </w:r>
            <w:r>
              <w:rPr>
                <w:b/>
                <w:spacing w:val="-2"/>
                <w:w w:val="105"/>
                <w:sz w:val="12"/>
              </w:rPr>
              <w:t>SOCJLANE</w:t>
            </w:r>
          </w:p>
        </w:tc>
      </w:tr>
      <w:tr w:rsidR="009364A2" w14:paraId="4EA8C32F" w14:textId="77777777">
        <w:trPr>
          <w:trHeight w:val="332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63827" w14:textId="77777777" w:rsidR="009364A2" w:rsidRDefault="000124F5">
            <w:pPr>
              <w:pStyle w:val="TableParagraph"/>
              <w:spacing w:before="100"/>
              <w:ind w:left="37" w:right="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4F361" w14:textId="77777777" w:rsidR="009364A2" w:rsidRDefault="000124F5">
            <w:pPr>
              <w:pStyle w:val="TableParagraph"/>
              <w:spacing w:before="98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6.1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9A775" w14:textId="77777777" w:rsidR="009364A2" w:rsidRDefault="000124F5">
            <w:pPr>
              <w:pStyle w:val="TableParagraph"/>
              <w:spacing w:before="98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Szafa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BHP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osobowa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9F776" w14:textId="77777777" w:rsidR="009364A2" w:rsidRDefault="000124F5">
            <w:pPr>
              <w:pStyle w:val="TableParagraph"/>
              <w:spacing w:before="98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76066" w14:textId="77777777" w:rsidR="009364A2" w:rsidRDefault="000124F5">
            <w:pPr>
              <w:pStyle w:val="TableParagraph"/>
              <w:spacing w:before="19"/>
              <w:ind w:left="66" w:right="43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Szafa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zawiera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haczyk,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drążek,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wieszaki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ubraniowe,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lusterko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samoprzylepny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wizytownik</w:t>
            </w:r>
            <w:proofErr w:type="spellEnd"/>
            <w:r>
              <w:rPr>
                <w:spacing w:val="-2"/>
                <w:w w:val="105"/>
                <w:sz w:val="12"/>
              </w:rPr>
              <w:t>;</w:t>
            </w:r>
          </w:p>
          <w:p w14:paraId="1ECA36E5" w14:textId="77777777" w:rsidR="009364A2" w:rsidRDefault="000124F5">
            <w:pPr>
              <w:pStyle w:val="TableParagraph"/>
              <w:spacing w:before="25" w:line="131" w:lineRule="exact"/>
              <w:ind w:left="66" w:right="43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Waga maks.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35 kg;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Drzwi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zamkiem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cylindrycznym</w:t>
            </w:r>
          </w:p>
        </w:tc>
      </w:tr>
      <w:tr w:rsidR="009364A2" w14:paraId="0448B2C4" w14:textId="77777777">
        <w:trPr>
          <w:trHeight w:val="680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4D3AB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404908AF" w14:textId="77777777" w:rsidR="009364A2" w:rsidRDefault="000124F5">
            <w:pPr>
              <w:pStyle w:val="TableParagraph"/>
              <w:spacing w:before="1"/>
              <w:ind w:left="37" w:right="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EF8F1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1010773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6.2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78EB5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4E7A9DFB" w14:textId="77777777" w:rsidR="009364A2" w:rsidRDefault="000124F5"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zlewem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1-</w:t>
            </w:r>
            <w:r>
              <w:rPr>
                <w:spacing w:val="-2"/>
                <w:w w:val="105"/>
                <w:sz w:val="12"/>
              </w:rPr>
              <w:t>komorowym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B730F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3F49EE3A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4F081" w14:textId="77777777" w:rsidR="009364A2" w:rsidRDefault="000124F5">
            <w:pPr>
              <w:pStyle w:val="TableParagraph"/>
              <w:spacing w:before="112" w:line="283" w:lineRule="auto"/>
              <w:ind w:left="67" w:right="4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 bolec ekwipotencjalny. Komora głęboka na 25 cm;</w:t>
            </w:r>
          </w:p>
          <w:p w14:paraId="79CB38A3" w14:textId="77777777" w:rsidR="009364A2" w:rsidRDefault="000124F5">
            <w:pPr>
              <w:pStyle w:val="TableParagraph"/>
              <w:spacing w:before="1"/>
              <w:ind w:left="66" w:right="4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 zestawie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bateria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giętkim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kranem;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1600/600/900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1194B5E3" w14:textId="77777777">
        <w:trPr>
          <w:trHeight w:val="508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EABE4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0C154DDB" w14:textId="77777777" w:rsidR="009364A2" w:rsidRDefault="000124F5">
            <w:pPr>
              <w:pStyle w:val="TableParagraph"/>
              <w:ind w:left="37" w:right="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88022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6386D51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6.4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6BBE2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C227F73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Szafa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chłodnicza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06162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22490CC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38B53" w14:textId="77777777" w:rsidR="009364A2" w:rsidRDefault="000124F5">
            <w:pPr>
              <w:pStyle w:val="TableParagraph"/>
              <w:spacing w:before="4" w:line="160" w:lineRule="atLeast"/>
              <w:ind w:left="51" w:right="24" w:firstLine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Obudowa wykonana ze stali nierdzewnej; Chłodzenie dynamiczne; Pojemność: 130l; Drzwi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zamykane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klucz;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Waga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urządzenia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maks.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46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kg;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Elektroniczne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sterowanie;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Automatyczne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rozmrażanie; 2 kółka z tyłu urządzenia</w:t>
            </w:r>
          </w:p>
        </w:tc>
      </w:tr>
      <w:tr w:rsidR="009364A2" w14:paraId="1D8DCCDA" w14:textId="77777777">
        <w:trPr>
          <w:trHeight w:val="332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28AED" w14:textId="77777777" w:rsidR="009364A2" w:rsidRDefault="000124F5">
            <w:pPr>
              <w:pStyle w:val="TableParagraph"/>
              <w:spacing w:before="100"/>
              <w:ind w:left="37" w:right="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86830" w14:textId="77777777" w:rsidR="009364A2" w:rsidRDefault="000124F5">
            <w:pPr>
              <w:pStyle w:val="TableParagraph"/>
              <w:spacing w:before="98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6.5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1B4DB" w14:textId="77777777" w:rsidR="009364A2" w:rsidRDefault="000124F5">
            <w:pPr>
              <w:pStyle w:val="TableParagraph"/>
              <w:spacing w:before="98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Szafka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wisząca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410F9" w14:textId="77777777" w:rsidR="009364A2" w:rsidRDefault="000124F5">
            <w:pPr>
              <w:pStyle w:val="TableParagraph"/>
              <w:spacing w:before="98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BEB02" w14:textId="77777777" w:rsidR="009364A2" w:rsidRDefault="000124F5">
            <w:pPr>
              <w:pStyle w:val="TableParagraph"/>
              <w:spacing w:before="19"/>
              <w:ind w:left="66" w:right="43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Drzwi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suwane;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przestawna;</w:t>
            </w:r>
          </w:p>
          <w:p w14:paraId="00F3A1AB" w14:textId="77777777" w:rsidR="009364A2" w:rsidRDefault="000124F5">
            <w:pPr>
              <w:pStyle w:val="TableParagraph"/>
              <w:spacing w:before="25" w:line="131" w:lineRule="exact"/>
              <w:ind w:left="67" w:right="4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Wymiary: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1600/300/600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44AF7AB5" w14:textId="77777777">
        <w:trPr>
          <w:trHeight w:val="172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895B8" w14:textId="77777777" w:rsidR="009364A2" w:rsidRDefault="000124F5">
            <w:pPr>
              <w:pStyle w:val="TableParagraph"/>
              <w:spacing w:before="21" w:line="131" w:lineRule="exact"/>
              <w:ind w:left="37" w:right="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16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4A6F8" w14:textId="77777777" w:rsidR="009364A2" w:rsidRDefault="000124F5">
            <w:pPr>
              <w:pStyle w:val="TableParagraph"/>
              <w:spacing w:before="19" w:line="133" w:lineRule="exact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6.6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668A3" w14:textId="77777777" w:rsidR="009364A2" w:rsidRDefault="000124F5">
            <w:pPr>
              <w:pStyle w:val="TableParagraph"/>
              <w:spacing w:before="19" w:line="133" w:lineRule="exact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Umywalka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włącznikiem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kolanowym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9084F" w14:textId="77777777" w:rsidR="009364A2" w:rsidRDefault="000124F5">
            <w:pPr>
              <w:pStyle w:val="TableParagraph"/>
              <w:spacing w:before="19" w:line="133" w:lineRule="exact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0A966" w14:textId="77777777" w:rsidR="009364A2" w:rsidRDefault="000124F5">
            <w:pPr>
              <w:pStyle w:val="TableParagraph"/>
              <w:spacing w:before="19" w:line="133" w:lineRule="exact"/>
              <w:ind w:left="4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nierdzewna</w:t>
            </w:r>
          </w:p>
        </w:tc>
      </w:tr>
      <w:tr w:rsidR="009364A2" w14:paraId="676C83EA" w14:textId="77777777">
        <w:trPr>
          <w:trHeight w:val="193"/>
        </w:trPr>
        <w:tc>
          <w:tcPr>
            <w:tcW w:w="93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1B0344A1" w14:textId="77777777" w:rsidR="009364A2" w:rsidRDefault="000124F5">
            <w:pPr>
              <w:pStyle w:val="TableParagraph"/>
              <w:spacing w:before="19"/>
              <w:ind w:left="4161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 xml:space="preserve">7. </w:t>
            </w:r>
            <w:r>
              <w:rPr>
                <w:b/>
                <w:spacing w:val="-2"/>
                <w:w w:val="105"/>
                <w:sz w:val="12"/>
              </w:rPr>
              <w:t>KOMUNIKACJA</w:t>
            </w:r>
          </w:p>
        </w:tc>
      </w:tr>
      <w:tr w:rsidR="009364A2" w14:paraId="30969199" w14:textId="77777777">
        <w:trPr>
          <w:trHeight w:val="508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DA763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2BDB52B7" w14:textId="77777777" w:rsidR="009364A2" w:rsidRDefault="000124F5">
            <w:pPr>
              <w:pStyle w:val="TableParagraph"/>
              <w:spacing w:before="1"/>
              <w:ind w:left="37" w:right="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17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0F07A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7716426C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7.1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F1BBA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74D77706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Szafa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środki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czystości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E13D3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64B35D6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CFE59" w14:textId="77777777" w:rsidR="009364A2" w:rsidRDefault="000124F5">
            <w:pPr>
              <w:pStyle w:val="TableParagraph"/>
              <w:spacing w:before="108" w:line="285" w:lineRule="auto"/>
              <w:ind w:left="469" w:hanging="269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 bolec ekwipotencjalny; Wymiary: 1130/400/2000 mm</w:t>
            </w:r>
          </w:p>
        </w:tc>
      </w:tr>
      <w:tr w:rsidR="009364A2" w14:paraId="40B53567" w14:textId="77777777">
        <w:trPr>
          <w:trHeight w:val="193"/>
        </w:trPr>
        <w:tc>
          <w:tcPr>
            <w:tcW w:w="93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1B5C5853" w14:textId="77777777" w:rsidR="009364A2" w:rsidRDefault="000124F5">
            <w:pPr>
              <w:pStyle w:val="TableParagraph"/>
              <w:spacing w:before="19"/>
              <w:ind w:left="3637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8.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 xml:space="preserve">POMIESZCZENIE </w:t>
            </w:r>
            <w:r>
              <w:rPr>
                <w:b/>
                <w:spacing w:val="-2"/>
                <w:w w:val="105"/>
                <w:sz w:val="12"/>
              </w:rPr>
              <w:t>PORZĄDKOWE</w:t>
            </w:r>
          </w:p>
        </w:tc>
      </w:tr>
      <w:tr w:rsidR="009364A2" w14:paraId="6E7A377E" w14:textId="77777777">
        <w:trPr>
          <w:trHeight w:val="508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E94AD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4A2A65AC" w14:textId="77777777" w:rsidR="009364A2" w:rsidRDefault="000124F5">
            <w:pPr>
              <w:pStyle w:val="TableParagraph"/>
              <w:ind w:left="37" w:right="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18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B537F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70F2214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8.1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B252B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CEDBC88" w14:textId="77777777" w:rsidR="009364A2" w:rsidRDefault="000124F5">
            <w:pPr>
              <w:pStyle w:val="TableParagraph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Szafa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środki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czystości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6AC68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8F10D7D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F4A0E" w14:textId="77777777" w:rsidR="009364A2" w:rsidRDefault="000124F5">
            <w:pPr>
              <w:pStyle w:val="TableParagraph"/>
              <w:spacing w:before="26"/>
              <w:ind w:left="31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regulowanie</w:t>
            </w:r>
          </w:p>
          <w:p w14:paraId="03E8C62B" w14:textId="77777777" w:rsidR="009364A2" w:rsidRDefault="000124F5">
            <w:pPr>
              <w:pStyle w:val="TableParagraph"/>
              <w:spacing w:before="25"/>
              <w:ind w:left="66" w:right="4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2"/>
                <w:w w:val="105"/>
                <w:sz w:val="12"/>
              </w:rPr>
              <w:t xml:space="preserve"> Wymiary:</w:t>
            </w:r>
          </w:p>
          <w:p w14:paraId="14071340" w14:textId="77777777" w:rsidR="009364A2" w:rsidRDefault="000124F5">
            <w:pPr>
              <w:pStyle w:val="TableParagraph"/>
              <w:spacing w:before="25" w:line="135" w:lineRule="exact"/>
              <w:ind w:left="30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460/500/2000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278DB324" w14:textId="77777777">
        <w:trPr>
          <w:trHeight w:val="681"/>
        </w:trPr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FD448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316FC392" w14:textId="77777777" w:rsidR="009364A2" w:rsidRDefault="000124F5">
            <w:pPr>
              <w:pStyle w:val="TableParagraph"/>
              <w:spacing w:before="1"/>
              <w:ind w:left="37" w:right="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19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E83B8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6CFFEEDA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8.2</w:t>
            </w:r>
          </w:p>
        </w:tc>
        <w:tc>
          <w:tcPr>
            <w:tcW w:w="3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B0633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57A9A6AC" w14:textId="77777777" w:rsidR="009364A2" w:rsidRDefault="000124F5"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zlewem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1-</w:t>
            </w:r>
            <w:r>
              <w:rPr>
                <w:spacing w:val="-2"/>
                <w:w w:val="105"/>
                <w:sz w:val="12"/>
              </w:rPr>
              <w:t>komorowym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BEDA7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188D8FE" w14:textId="77777777" w:rsidR="009364A2" w:rsidRDefault="000124F5">
            <w:pPr>
              <w:pStyle w:val="TableParagraph"/>
              <w:ind w:left="48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93A07" w14:textId="77777777" w:rsidR="009364A2" w:rsidRDefault="000124F5">
            <w:pPr>
              <w:pStyle w:val="TableParagraph"/>
              <w:spacing w:before="31"/>
              <w:ind w:left="67" w:right="4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regulowanie</w:t>
            </w:r>
          </w:p>
          <w:p w14:paraId="0933E966" w14:textId="77777777" w:rsidR="009364A2" w:rsidRDefault="000124F5">
            <w:pPr>
              <w:pStyle w:val="TableParagraph"/>
              <w:spacing w:before="3" w:line="160" w:lineRule="atLeast"/>
              <w:ind w:left="66" w:right="4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ekwipotencjalny.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Komora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głęboka na 25 cm; W zestawie bateria z prysznicem; Rant tylny i boczny; Drzwi z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zatrzaskiem magnetycznym; Wymiary: 460/500/850 mm</w:t>
            </w:r>
          </w:p>
        </w:tc>
      </w:tr>
    </w:tbl>
    <w:p w14:paraId="021E31B1" w14:textId="77777777" w:rsidR="009364A2" w:rsidRDefault="009364A2">
      <w:pPr>
        <w:pStyle w:val="TableParagraph"/>
        <w:spacing w:line="160" w:lineRule="atLeast"/>
        <w:jc w:val="center"/>
        <w:rPr>
          <w:sz w:val="12"/>
        </w:rPr>
        <w:sectPr w:rsidR="009364A2">
          <w:footerReference w:type="default" r:id="rId6"/>
          <w:type w:val="continuous"/>
          <w:pgSz w:w="11910" w:h="16840"/>
          <w:pgMar w:top="480" w:right="1133" w:bottom="1789" w:left="1133" w:header="0" w:footer="258" w:gutter="0"/>
          <w:pgNumType w:start="1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"/>
        <w:gridCol w:w="428"/>
        <w:gridCol w:w="3042"/>
        <w:gridCol w:w="392"/>
        <w:gridCol w:w="5263"/>
      </w:tblGrid>
      <w:tr w:rsidR="009364A2" w14:paraId="4C4942E9" w14:textId="77777777">
        <w:trPr>
          <w:trHeight w:val="193"/>
        </w:trPr>
        <w:tc>
          <w:tcPr>
            <w:tcW w:w="9377" w:type="dxa"/>
            <w:gridSpan w:val="5"/>
            <w:shd w:val="clear" w:color="auto" w:fill="A6A6A6"/>
          </w:tcPr>
          <w:p w14:paraId="5B64FCF6" w14:textId="77777777" w:rsidR="009364A2" w:rsidRDefault="000124F5">
            <w:pPr>
              <w:pStyle w:val="TableParagraph"/>
              <w:spacing w:before="19"/>
              <w:ind w:left="3358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9. POMIESZCZENIE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MAGAZYN</w:t>
            </w:r>
            <w:r>
              <w:rPr>
                <w:b/>
                <w:spacing w:val="-2"/>
                <w:w w:val="105"/>
                <w:sz w:val="12"/>
              </w:rPr>
              <w:t xml:space="preserve"> PODRECZNY</w:t>
            </w:r>
          </w:p>
        </w:tc>
      </w:tr>
      <w:tr w:rsidR="009364A2" w14:paraId="30690A12" w14:textId="77777777">
        <w:trPr>
          <w:trHeight w:val="681"/>
        </w:trPr>
        <w:tc>
          <w:tcPr>
            <w:tcW w:w="252" w:type="dxa"/>
          </w:tcPr>
          <w:p w14:paraId="3198B172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49DC4339" w14:textId="77777777" w:rsidR="009364A2" w:rsidRDefault="000124F5">
            <w:pPr>
              <w:pStyle w:val="TableParagraph"/>
              <w:spacing w:before="1"/>
              <w:ind w:left="1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20</w:t>
            </w:r>
          </w:p>
        </w:tc>
        <w:tc>
          <w:tcPr>
            <w:tcW w:w="428" w:type="dxa"/>
          </w:tcPr>
          <w:p w14:paraId="220BAF43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354F50BE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9.1</w:t>
            </w:r>
          </w:p>
        </w:tc>
        <w:tc>
          <w:tcPr>
            <w:tcW w:w="3042" w:type="dxa"/>
          </w:tcPr>
          <w:p w14:paraId="3ED953BA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326DE415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wolnostojący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</w:tcPr>
          <w:p w14:paraId="3CD3C77B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39888F6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2DCAFF97" w14:textId="77777777" w:rsidR="009364A2" w:rsidRDefault="000124F5">
            <w:pPr>
              <w:pStyle w:val="TableParagraph"/>
              <w:spacing w:before="31"/>
              <w:ind w:left="23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5FBBFC80" w14:textId="77777777" w:rsidR="009364A2" w:rsidRDefault="000124F5">
            <w:pPr>
              <w:pStyle w:val="TableParagraph"/>
              <w:spacing w:before="25" w:line="283" w:lineRule="auto"/>
              <w:ind w:left="305" w:right="289" w:firstLine="458"/>
              <w:rPr>
                <w:sz w:val="12"/>
              </w:rPr>
            </w:pPr>
            <w:r>
              <w:rPr>
                <w:w w:val="105"/>
                <w:sz w:val="12"/>
              </w:rPr>
              <w:t>tworzyw sztucznych o wysokiej wytrzymałości; Nóżki z 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osadzenia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kółek;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Możliwość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umieszczenia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pojemnika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1/1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zamiast</w:t>
            </w:r>
          </w:p>
          <w:p w14:paraId="49D2A0A1" w14:textId="77777777" w:rsidR="009364A2" w:rsidRDefault="000124F5">
            <w:pPr>
              <w:pStyle w:val="TableParagraph"/>
              <w:spacing w:before="1"/>
              <w:ind w:left="1639"/>
              <w:rPr>
                <w:sz w:val="12"/>
              </w:rPr>
            </w:pPr>
            <w:r>
              <w:rPr>
                <w:w w:val="105"/>
                <w:sz w:val="12"/>
              </w:rPr>
              <w:t>półki;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1216/577/1700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48926FA5" w14:textId="77777777">
        <w:trPr>
          <w:trHeight w:val="508"/>
        </w:trPr>
        <w:tc>
          <w:tcPr>
            <w:tcW w:w="252" w:type="dxa"/>
          </w:tcPr>
          <w:p w14:paraId="48B41640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3FC67A8E" w14:textId="77777777" w:rsidR="009364A2" w:rsidRDefault="000124F5">
            <w:pPr>
              <w:pStyle w:val="TableParagraph"/>
              <w:ind w:left="1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21</w:t>
            </w:r>
          </w:p>
        </w:tc>
        <w:tc>
          <w:tcPr>
            <w:tcW w:w="428" w:type="dxa"/>
          </w:tcPr>
          <w:p w14:paraId="3C58633E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5E40A35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9.2</w:t>
            </w:r>
          </w:p>
        </w:tc>
        <w:tc>
          <w:tcPr>
            <w:tcW w:w="3042" w:type="dxa"/>
          </w:tcPr>
          <w:p w14:paraId="38684E13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487F8EF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narożny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</w:tcPr>
          <w:p w14:paraId="3F65ADFC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AD06920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685DBC86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6F1660F4" w14:textId="77777777" w:rsidR="009364A2" w:rsidRDefault="000124F5">
            <w:pPr>
              <w:pStyle w:val="TableParagraph"/>
              <w:spacing w:before="3" w:line="160" w:lineRule="atLeast"/>
              <w:ind w:left="569" w:right="556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tworzyw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sztucznych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wysokiej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wytrzymałości;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Nóżki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 oraz osadzenia kółek; Wymiary: 1368/373/1700 mm</w:t>
            </w:r>
          </w:p>
        </w:tc>
      </w:tr>
      <w:tr w:rsidR="009364A2" w14:paraId="72E2E016" w14:textId="77777777">
        <w:trPr>
          <w:trHeight w:val="193"/>
        </w:trPr>
        <w:tc>
          <w:tcPr>
            <w:tcW w:w="9377" w:type="dxa"/>
            <w:gridSpan w:val="5"/>
            <w:shd w:val="clear" w:color="auto" w:fill="A6A6A6"/>
          </w:tcPr>
          <w:p w14:paraId="34D1E249" w14:textId="77777777" w:rsidR="009364A2" w:rsidRDefault="000124F5">
            <w:pPr>
              <w:pStyle w:val="TableParagraph"/>
              <w:spacing w:before="19"/>
              <w:ind w:left="3586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10.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POMIESZCZENIE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MAGAZYNOWE</w:t>
            </w:r>
          </w:p>
        </w:tc>
      </w:tr>
      <w:tr w:rsidR="009364A2" w14:paraId="13045D06" w14:textId="77777777">
        <w:trPr>
          <w:trHeight w:val="508"/>
        </w:trPr>
        <w:tc>
          <w:tcPr>
            <w:tcW w:w="252" w:type="dxa"/>
          </w:tcPr>
          <w:p w14:paraId="04BB9678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B88316B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22</w:t>
            </w:r>
          </w:p>
        </w:tc>
        <w:tc>
          <w:tcPr>
            <w:tcW w:w="428" w:type="dxa"/>
          </w:tcPr>
          <w:p w14:paraId="22DC95B6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036837AB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10.1</w:t>
            </w:r>
          </w:p>
        </w:tc>
        <w:tc>
          <w:tcPr>
            <w:tcW w:w="3042" w:type="dxa"/>
          </w:tcPr>
          <w:p w14:paraId="502C58B6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505423CB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Szafa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chłodnicza</w:t>
            </w:r>
          </w:p>
        </w:tc>
        <w:tc>
          <w:tcPr>
            <w:tcW w:w="392" w:type="dxa"/>
          </w:tcPr>
          <w:p w14:paraId="46EE0F3E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5CB97F6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5263" w:type="dxa"/>
          </w:tcPr>
          <w:p w14:paraId="5E919B6C" w14:textId="0D5C3506" w:rsidR="009364A2" w:rsidRDefault="000124F5">
            <w:pPr>
              <w:pStyle w:val="TableParagraph"/>
              <w:spacing w:before="4" w:line="160" w:lineRule="atLeast"/>
              <w:ind w:left="43" w:right="32" w:firstLine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Obudowa wykonana ze stali nierdzewnej; Chłodzenie dynamiczne; Pojemność: 350l; Drzwi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zamykane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klucz;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Elektroniczne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sterowanie;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Automatyczne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rozmrażanie; 2 kółka z tyłu urządzenia</w:t>
            </w:r>
          </w:p>
        </w:tc>
      </w:tr>
      <w:tr w:rsidR="009364A2" w14:paraId="09BB009F" w14:textId="77777777">
        <w:trPr>
          <w:trHeight w:val="508"/>
        </w:trPr>
        <w:tc>
          <w:tcPr>
            <w:tcW w:w="252" w:type="dxa"/>
          </w:tcPr>
          <w:p w14:paraId="29715A0A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7C980792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23</w:t>
            </w:r>
          </w:p>
        </w:tc>
        <w:tc>
          <w:tcPr>
            <w:tcW w:w="428" w:type="dxa"/>
          </w:tcPr>
          <w:p w14:paraId="6F67795A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FA761B6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10.2</w:t>
            </w:r>
          </w:p>
        </w:tc>
        <w:tc>
          <w:tcPr>
            <w:tcW w:w="3042" w:type="dxa"/>
          </w:tcPr>
          <w:p w14:paraId="035C723D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0C975007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23E5C30F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4078D7DD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76FE02B6" w14:textId="77777777" w:rsidR="009364A2" w:rsidRDefault="000124F5">
            <w:pPr>
              <w:pStyle w:val="TableParagraph"/>
              <w:spacing w:before="4" w:line="160" w:lineRule="atLeast"/>
              <w:ind w:left="192" w:right="18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 ekwipotencjalny; Rant tylny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 boczny; Półka; Wymiary: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800/580/850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</w:p>
        </w:tc>
      </w:tr>
      <w:tr w:rsidR="009364A2" w14:paraId="192EDEB1" w14:textId="77777777">
        <w:trPr>
          <w:trHeight w:val="172"/>
        </w:trPr>
        <w:tc>
          <w:tcPr>
            <w:tcW w:w="9377" w:type="dxa"/>
            <w:gridSpan w:val="5"/>
            <w:shd w:val="clear" w:color="auto" w:fill="A6A6A6"/>
          </w:tcPr>
          <w:p w14:paraId="66139B04" w14:textId="77777777" w:rsidR="009364A2" w:rsidRDefault="000124F5">
            <w:pPr>
              <w:pStyle w:val="TableParagraph"/>
              <w:spacing w:before="9"/>
              <w:ind w:left="3965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11.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MAGAZYN</w:t>
            </w:r>
            <w:r>
              <w:rPr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WARZYW</w:t>
            </w:r>
          </w:p>
        </w:tc>
      </w:tr>
      <w:tr w:rsidR="009364A2" w14:paraId="0BF06C1D" w14:textId="77777777">
        <w:trPr>
          <w:trHeight w:val="172"/>
        </w:trPr>
        <w:tc>
          <w:tcPr>
            <w:tcW w:w="252" w:type="dxa"/>
          </w:tcPr>
          <w:p w14:paraId="3621F7E8" w14:textId="77777777" w:rsidR="009364A2" w:rsidRDefault="000124F5">
            <w:pPr>
              <w:pStyle w:val="TableParagraph"/>
              <w:spacing w:before="19" w:line="133" w:lineRule="exact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24</w:t>
            </w:r>
          </w:p>
        </w:tc>
        <w:tc>
          <w:tcPr>
            <w:tcW w:w="428" w:type="dxa"/>
          </w:tcPr>
          <w:p w14:paraId="50303D52" w14:textId="77777777" w:rsidR="009364A2" w:rsidRDefault="000124F5">
            <w:pPr>
              <w:pStyle w:val="TableParagraph"/>
              <w:spacing w:before="19" w:line="133" w:lineRule="exact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11.1</w:t>
            </w:r>
          </w:p>
        </w:tc>
        <w:tc>
          <w:tcPr>
            <w:tcW w:w="3042" w:type="dxa"/>
          </w:tcPr>
          <w:p w14:paraId="65AD5BE9" w14:textId="01368390" w:rsidR="009364A2" w:rsidRDefault="000124F5">
            <w:pPr>
              <w:pStyle w:val="TableParagraph"/>
              <w:spacing w:before="19" w:line="133" w:lineRule="exact"/>
              <w:ind w:left="2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Paleta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 w:rsidR="008136FA">
              <w:rPr>
                <w:spacing w:val="-2"/>
                <w:w w:val="105"/>
                <w:sz w:val="12"/>
              </w:rPr>
              <w:t>plastikowa</w:t>
            </w:r>
          </w:p>
        </w:tc>
        <w:tc>
          <w:tcPr>
            <w:tcW w:w="392" w:type="dxa"/>
          </w:tcPr>
          <w:p w14:paraId="46ABF3C7" w14:textId="77777777" w:rsidR="009364A2" w:rsidRDefault="000124F5">
            <w:pPr>
              <w:pStyle w:val="TableParagraph"/>
              <w:spacing w:before="19" w:line="133" w:lineRule="exact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5263" w:type="dxa"/>
          </w:tcPr>
          <w:p w14:paraId="4DB3F5FB" w14:textId="1115CB13" w:rsidR="009364A2" w:rsidRPr="008136FA" w:rsidRDefault="008136FA" w:rsidP="008136FA">
            <w:pPr>
              <w:pStyle w:val="TableParagraph"/>
              <w:jc w:val="center"/>
              <w:rPr>
                <w:sz w:val="12"/>
                <w:szCs w:val="12"/>
              </w:rPr>
            </w:pPr>
            <w:r w:rsidRPr="008136FA">
              <w:rPr>
                <w:sz w:val="12"/>
                <w:szCs w:val="12"/>
              </w:rPr>
              <w:t xml:space="preserve">Paleta plastikowa H1 z ażurowym blatem i krawędziami zabezpieczającymi, odpowiednia do cięższych ładunków. Wymiary </w:t>
            </w:r>
            <w:proofErr w:type="spellStart"/>
            <w:r w:rsidRPr="008136FA">
              <w:rPr>
                <w:sz w:val="12"/>
                <w:szCs w:val="12"/>
              </w:rPr>
              <w:t>patety</w:t>
            </w:r>
            <w:proofErr w:type="spellEnd"/>
            <w:r w:rsidRPr="008136FA">
              <w:rPr>
                <w:sz w:val="12"/>
                <w:szCs w:val="12"/>
              </w:rPr>
              <w:t>: 1200x800x160 mm. Materiał: wysokiej jakości jednoblokowy HDPE.</w:t>
            </w:r>
          </w:p>
        </w:tc>
      </w:tr>
      <w:tr w:rsidR="009364A2" w14:paraId="0042A9B3" w14:textId="77777777">
        <w:trPr>
          <w:trHeight w:val="508"/>
        </w:trPr>
        <w:tc>
          <w:tcPr>
            <w:tcW w:w="252" w:type="dxa"/>
          </w:tcPr>
          <w:p w14:paraId="2170446B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AFD72F8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25</w:t>
            </w:r>
          </w:p>
        </w:tc>
        <w:tc>
          <w:tcPr>
            <w:tcW w:w="428" w:type="dxa"/>
          </w:tcPr>
          <w:p w14:paraId="1830737B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5CAF201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11.2</w:t>
            </w:r>
          </w:p>
        </w:tc>
        <w:tc>
          <w:tcPr>
            <w:tcW w:w="3042" w:type="dxa"/>
          </w:tcPr>
          <w:p w14:paraId="25B2CC4F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5754B22A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wolnostojący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</w:tcPr>
          <w:p w14:paraId="6743C953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E8F6DB7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4F70C2EC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33F2AF7A" w14:textId="77777777" w:rsidR="009364A2" w:rsidRDefault="000124F5">
            <w:pPr>
              <w:pStyle w:val="TableParagraph"/>
              <w:spacing w:before="3" w:line="160" w:lineRule="atLeast"/>
              <w:ind w:left="569" w:right="556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tworzyw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sztucznych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wysokiej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wytrzymałości;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Nóżki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 oraz osadzenia kółek; Wymiary: 1304/373/1700 mm</w:t>
            </w:r>
          </w:p>
        </w:tc>
      </w:tr>
      <w:tr w:rsidR="009364A2" w14:paraId="4BC08BC4" w14:textId="77777777">
        <w:trPr>
          <w:trHeight w:val="681"/>
        </w:trPr>
        <w:tc>
          <w:tcPr>
            <w:tcW w:w="252" w:type="dxa"/>
          </w:tcPr>
          <w:p w14:paraId="1874EB5B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5875C5CB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26</w:t>
            </w:r>
          </w:p>
        </w:tc>
        <w:tc>
          <w:tcPr>
            <w:tcW w:w="428" w:type="dxa"/>
          </w:tcPr>
          <w:p w14:paraId="3931ECBF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4B542BEF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11.3</w:t>
            </w:r>
          </w:p>
        </w:tc>
        <w:tc>
          <w:tcPr>
            <w:tcW w:w="3042" w:type="dxa"/>
          </w:tcPr>
          <w:p w14:paraId="772653C7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1468DEF9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Regał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modułowy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narożny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poziomowy</w:t>
            </w:r>
          </w:p>
        </w:tc>
        <w:tc>
          <w:tcPr>
            <w:tcW w:w="392" w:type="dxa"/>
          </w:tcPr>
          <w:p w14:paraId="163EBCAB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7FD8A729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3591D531" w14:textId="77777777" w:rsidR="009364A2" w:rsidRDefault="000124F5">
            <w:pPr>
              <w:pStyle w:val="TableParagraph"/>
              <w:spacing w:before="31"/>
              <w:ind w:left="23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Wykonane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walcowanych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anodowanych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profili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aluminiowych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oraz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plastikowych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form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z</w:t>
            </w:r>
          </w:p>
          <w:p w14:paraId="36AC9809" w14:textId="77777777" w:rsidR="009364A2" w:rsidRDefault="000124F5">
            <w:pPr>
              <w:pStyle w:val="TableParagraph"/>
              <w:spacing w:before="25" w:line="283" w:lineRule="auto"/>
              <w:ind w:left="305" w:right="289" w:firstLine="458"/>
              <w:rPr>
                <w:sz w:val="12"/>
              </w:rPr>
            </w:pPr>
            <w:r>
              <w:rPr>
                <w:w w:val="105"/>
                <w:sz w:val="12"/>
              </w:rPr>
              <w:t>tworzyw sztucznych o wysokiej wytrzymałości; Nóżki z możliwością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osadzenia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kółek;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Możliwość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umieszczenia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pojemnika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GN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1/1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zamiast</w:t>
            </w:r>
          </w:p>
          <w:p w14:paraId="165165F1" w14:textId="77777777" w:rsidR="009364A2" w:rsidRDefault="000124F5">
            <w:pPr>
              <w:pStyle w:val="TableParagraph"/>
              <w:spacing w:before="1"/>
              <w:ind w:left="1639"/>
              <w:rPr>
                <w:sz w:val="12"/>
              </w:rPr>
            </w:pPr>
            <w:r>
              <w:rPr>
                <w:w w:val="105"/>
                <w:sz w:val="12"/>
              </w:rPr>
              <w:t>półki;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2727/577/1700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28A49039" w14:textId="77777777">
        <w:trPr>
          <w:trHeight w:val="1031"/>
        </w:trPr>
        <w:tc>
          <w:tcPr>
            <w:tcW w:w="252" w:type="dxa"/>
          </w:tcPr>
          <w:p w14:paraId="34BEC767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15F49529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630AF818" w14:textId="77777777" w:rsidR="009364A2" w:rsidRDefault="009364A2">
            <w:pPr>
              <w:pStyle w:val="TableParagraph"/>
              <w:spacing w:before="34"/>
              <w:rPr>
                <w:b/>
                <w:i/>
                <w:sz w:val="12"/>
              </w:rPr>
            </w:pPr>
          </w:p>
          <w:p w14:paraId="36DCA562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27</w:t>
            </w:r>
          </w:p>
        </w:tc>
        <w:tc>
          <w:tcPr>
            <w:tcW w:w="428" w:type="dxa"/>
          </w:tcPr>
          <w:p w14:paraId="49C17352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1D71FF03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3950D0FC" w14:textId="77777777" w:rsidR="009364A2" w:rsidRDefault="009364A2">
            <w:pPr>
              <w:pStyle w:val="TableParagraph"/>
              <w:spacing w:before="34"/>
              <w:rPr>
                <w:b/>
                <w:i/>
                <w:sz w:val="12"/>
              </w:rPr>
            </w:pPr>
          </w:p>
          <w:p w14:paraId="6C6E248B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11.4</w:t>
            </w:r>
          </w:p>
        </w:tc>
        <w:tc>
          <w:tcPr>
            <w:tcW w:w="3042" w:type="dxa"/>
          </w:tcPr>
          <w:p w14:paraId="587CCFE5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47407782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0F357E9C" w14:textId="77777777" w:rsidR="009364A2" w:rsidRDefault="009364A2">
            <w:pPr>
              <w:pStyle w:val="TableParagraph"/>
              <w:spacing w:before="34"/>
              <w:rPr>
                <w:b/>
                <w:i/>
                <w:sz w:val="12"/>
              </w:rPr>
            </w:pPr>
          </w:p>
          <w:p w14:paraId="1246EBFC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Szafa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chłodnicza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2/1</w:t>
            </w:r>
          </w:p>
        </w:tc>
        <w:tc>
          <w:tcPr>
            <w:tcW w:w="392" w:type="dxa"/>
          </w:tcPr>
          <w:p w14:paraId="45D7D6B2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045454B1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3241BE9A" w14:textId="77777777" w:rsidR="009364A2" w:rsidRDefault="009364A2">
            <w:pPr>
              <w:pStyle w:val="TableParagraph"/>
              <w:spacing w:before="34"/>
              <w:rPr>
                <w:b/>
                <w:i/>
                <w:sz w:val="12"/>
              </w:rPr>
            </w:pPr>
          </w:p>
          <w:p w14:paraId="1F39EB8B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0C0E05EC" w14:textId="77777777" w:rsidR="009364A2" w:rsidRDefault="000124F5">
            <w:pPr>
              <w:pStyle w:val="TableParagraph"/>
              <w:spacing w:before="124" w:line="283" w:lineRule="auto"/>
              <w:ind w:left="115" w:right="10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Wnętrze oraz obudowa wykonane ze stali nierdzewnej; Pojemność: 670l; Chłodzenie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wymuszone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wentylatorem;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Drzwi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samozamykające,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zamykane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klucz;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Waga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urządzenia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maks. 113 kg; Regulowane nóżki; Elektroniczne sterowanie; Cyfrowy wyświetlacz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temperatury; Automatyczne wyłączanie wentylatora po otwarciu</w:t>
            </w:r>
          </w:p>
          <w:p w14:paraId="1105DAB8" w14:textId="77777777" w:rsidR="009364A2" w:rsidRDefault="000124F5">
            <w:pPr>
              <w:pStyle w:val="TableParagraph"/>
              <w:spacing w:before="2"/>
              <w:ind w:left="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drzwi;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Automatyczne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odparowanie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skroplin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automatyczne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odszranianie</w:t>
            </w:r>
            <w:proofErr w:type="spellEnd"/>
          </w:p>
        </w:tc>
      </w:tr>
      <w:tr w:rsidR="009364A2" w14:paraId="74B78260" w14:textId="77777777">
        <w:trPr>
          <w:trHeight w:val="172"/>
        </w:trPr>
        <w:tc>
          <w:tcPr>
            <w:tcW w:w="9377" w:type="dxa"/>
            <w:gridSpan w:val="5"/>
            <w:shd w:val="clear" w:color="auto" w:fill="A6A6A6"/>
          </w:tcPr>
          <w:p w14:paraId="4C3DAA35" w14:textId="77777777" w:rsidR="009364A2" w:rsidRDefault="000124F5">
            <w:pPr>
              <w:pStyle w:val="TableParagraph"/>
              <w:spacing w:before="9"/>
              <w:ind w:left="333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12.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OBRÓBKA</w:t>
            </w:r>
            <w:r>
              <w:rPr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WARZYW</w:t>
            </w:r>
            <w:r>
              <w:rPr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I DEZYNFEKCJI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spacing w:val="-5"/>
                <w:w w:val="105"/>
                <w:sz w:val="12"/>
              </w:rPr>
              <w:t>JAJ</w:t>
            </w:r>
          </w:p>
        </w:tc>
      </w:tr>
      <w:tr w:rsidR="009364A2" w14:paraId="411B99C6" w14:textId="77777777">
        <w:trPr>
          <w:trHeight w:val="856"/>
        </w:trPr>
        <w:tc>
          <w:tcPr>
            <w:tcW w:w="252" w:type="dxa"/>
          </w:tcPr>
          <w:p w14:paraId="3F1195E2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0AFE66E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1727CFF2" w14:textId="77777777" w:rsidR="009364A2" w:rsidRDefault="000124F5">
            <w:pPr>
              <w:pStyle w:val="TableParagraph"/>
              <w:spacing w:before="1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28</w:t>
            </w:r>
          </w:p>
        </w:tc>
        <w:tc>
          <w:tcPr>
            <w:tcW w:w="428" w:type="dxa"/>
          </w:tcPr>
          <w:p w14:paraId="6D61436A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476424CE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67E4D0DE" w14:textId="77777777" w:rsidR="009364A2" w:rsidRDefault="000124F5">
            <w:pPr>
              <w:pStyle w:val="TableParagraph"/>
              <w:spacing w:before="1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12.1</w:t>
            </w:r>
          </w:p>
        </w:tc>
        <w:tc>
          <w:tcPr>
            <w:tcW w:w="3042" w:type="dxa"/>
          </w:tcPr>
          <w:p w14:paraId="502DD347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090F2396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24D4EE56" w14:textId="77777777" w:rsidR="009364A2" w:rsidRDefault="000124F5">
            <w:pPr>
              <w:pStyle w:val="TableParagraph"/>
              <w:spacing w:before="1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Obieraczka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2"/>
                <w:w w:val="105"/>
                <w:sz w:val="12"/>
              </w:rPr>
              <w:t xml:space="preserve"> ziemniaków</w:t>
            </w:r>
          </w:p>
        </w:tc>
        <w:tc>
          <w:tcPr>
            <w:tcW w:w="392" w:type="dxa"/>
          </w:tcPr>
          <w:p w14:paraId="17C81F9A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73711FEC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55E29DCA" w14:textId="77777777" w:rsidR="009364A2" w:rsidRDefault="000124F5">
            <w:pPr>
              <w:pStyle w:val="TableParagraph"/>
              <w:spacing w:before="1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71CC2E5D" w14:textId="77777777" w:rsidR="009364A2" w:rsidRDefault="000124F5">
            <w:pPr>
              <w:pStyle w:val="TableParagraph"/>
              <w:spacing w:before="117" w:line="283" w:lineRule="auto"/>
              <w:ind w:left="57" w:right="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Możliwość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ustawienia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czasu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min;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Poziom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hałasu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poniżej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70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dB</w:t>
            </w:r>
            <w:proofErr w:type="spellEnd"/>
            <w:r>
              <w:rPr>
                <w:w w:val="105"/>
                <w:sz w:val="12"/>
              </w:rPr>
              <w:t>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Waga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urządzenia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max.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46 kg; Wydajność ok. 60 kg/h; W zestawie z osadnikiem; Wymiary: szerokość: 445-455,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głębokość: 825-835, wysokość: 925-935 mm; Napięcie 400V; Moc maks. 550 W;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Wyjmowane podajniki umożliwiające czyszczenie urządzenia</w:t>
            </w:r>
          </w:p>
        </w:tc>
      </w:tr>
      <w:tr w:rsidR="009364A2" w14:paraId="3E277AA1" w14:textId="77777777">
        <w:trPr>
          <w:trHeight w:val="508"/>
        </w:trPr>
        <w:tc>
          <w:tcPr>
            <w:tcW w:w="252" w:type="dxa"/>
          </w:tcPr>
          <w:p w14:paraId="5AE721A9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70033D56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29</w:t>
            </w:r>
          </w:p>
        </w:tc>
        <w:tc>
          <w:tcPr>
            <w:tcW w:w="428" w:type="dxa"/>
          </w:tcPr>
          <w:p w14:paraId="4755107E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5667C2E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12.3</w:t>
            </w:r>
          </w:p>
        </w:tc>
        <w:tc>
          <w:tcPr>
            <w:tcW w:w="3042" w:type="dxa"/>
          </w:tcPr>
          <w:p w14:paraId="67B6B259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66E4DEAA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753F13E5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0FEB26DD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4B3EAAB3" w14:textId="77777777" w:rsidR="009364A2" w:rsidRDefault="000124F5">
            <w:pPr>
              <w:pStyle w:val="TableParagraph"/>
              <w:spacing w:before="4" w:line="160" w:lineRule="atLeast"/>
              <w:ind w:left="192" w:right="18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 ekwipotencjalny; Rant tylny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 boczny; Półka; Wymiary: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1100/700/900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</w:p>
        </w:tc>
      </w:tr>
      <w:tr w:rsidR="009364A2" w14:paraId="4169168A" w14:textId="77777777">
        <w:trPr>
          <w:trHeight w:val="681"/>
        </w:trPr>
        <w:tc>
          <w:tcPr>
            <w:tcW w:w="252" w:type="dxa"/>
          </w:tcPr>
          <w:p w14:paraId="0B985805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6E757003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30</w:t>
            </w:r>
          </w:p>
        </w:tc>
        <w:tc>
          <w:tcPr>
            <w:tcW w:w="428" w:type="dxa"/>
          </w:tcPr>
          <w:p w14:paraId="2A5705C6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678538F2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12.4</w:t>
            </w:r>
          </w:p>
        </w:tc>
        <w:tc>
          <w:tcPr>
            <w:tcW w:w="3042" w:type="dxa"/>
          </w:tcPr>
          <w:p w14:paraId="7CE688B5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33177E11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basenem 1-</w:t>
            </w:r>
            <w:r>
              <w:rPr>
                <w:spacing w:val="-2"/>
                <w:w w:val="105"/>
                <w:sz w:val="12"/>
              </w:rPr>
              <w:t>komorowym</w:t>
            </w:r>
          </w:p>
        </w:tc>
        <w:tc>
          <w:tcPr>
            <w:tcW w:w="392" w:type="dxa"/>
          </w:tcPr>
          <w:p w14:paraId="274C24D3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F2D738B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7DB65A82" w14:textId="77777777" w:rsidR="009364A2" w:rsidRDefault="000124F5">
            <w:pPr>
              <w:pStyle w:val="TableParagraph"/>
              <w:spacing w:before="112" w:line="283" w:lineRule="auto"/>
              <w:ind w:left="192" w:right="18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 bolec ekwipotencjalny; Komora głęboka na 40 cm;</w:t>
            </w:r>
          </w:p>
          <w:p w14:paraId="57BB2436" w14:textId="77777777" w:rsidR="009364A2" w:rsidRDefault="000124F5">
            <w:pPr>
              <w:pStyle w:val="TableParagraph"/>
              <w:spacing w:before="1"/>
              <w:ind w:left="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zestawie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spryskiwacz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wylewką;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700/700/850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76278925" w14:textId="77777777">
        <w:trPr>
          <w:trHeight w:val="680"/>
        </w:trPr>
        <w:tc>
          <w:tcPr>
            <w:tcW w:w="252" w:type="dxa"/>
          </w:tcPr>
          <w:p w14:paraId="77928DB0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4C5285CF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</w:t>
            </w:r>
          </w:p>
        </w:tc>
        <w:tc>
          <w:tcPr>
            <w:tcW w:w="428" w:type="dxa"/>
          </w:tcPr>
          <w:p w14:paraId="14E42D32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10A68639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12.6</w:t>
            </w:r>
          </w:p>
        </w:tc>
        <w:tc>
          <w:tcPr>
            <w:tcW w:w="3042" w:type="dxa"/>
          </w:tcPr>
          <w:p w14:paraId="5F77EEE1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17141418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zlewem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komorą</w:t>
            </w:r>
            <w:r>
              <w:rPr>
                <w:spacing w:val="-2"/>
                <w:w w:val="105"/>
                <w:sz w:val="12"/>
              </w:rPr>
              <w:t xml:space="preserve"> higieniczną</w:t>
            </w:r>
          </w:p>
        </w:tc>
        <w:tc>
          <w:tcPr>
            <w:tcW w:w="392" w:type="dxa"/>
          </w:tcPr>
          <w:p w14:paraId="785394D6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3981D7D2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4541535A" w14:textId="77777777" w:rsidR="009364A2" w:rsidRDefault="000124F5">
            <w:pPr>
              <w:pStyle w:val="TableParagraph"/>
              <w:spacing w:before="9" w:line="160" w:lineRule="atLeast"/>
              <w:ind w:left="33" w:right="22" w:hanging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 wykonania: stal nierdzewna; Stopki regulowanie w zakresie +25 mm do -5 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Komora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zlewowa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głęboka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cm;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Komora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higieniczna;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 zestawie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bateria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giętkim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kranem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bateria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zlewozmywakowa;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boczny; Wymiary: 1450/700/900</w:t>
            </w:r>
          </w:p>
        </w:tc>
      </w:tr>
      <w:tr w:rsidR="009364A2" w14:paraId="1BCA9CC8" w14:textId="77777777">
        <w:trPr>
          <w:trHeight w:val="508"/>
        </w:trPr>
        <w:tc>
          <w:tcPr>
            <w:tcW w:w="252" w:type="dxa"/>
          </w:tcPr>
          <w:p w14:paraId="65C54E65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5D5D5F91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</w:t>
            </w:r>
          </w:p>
        </w:tc>
        <w:tc>
          <w:tcPr>
            <w:tcW w:w="428" w:type="dxa"/>
          </w:tcPr>
          <w:p w14:paraId="62282693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95CBAA2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12.9</w:t>
            </w:r>
          </w:p>
        </w:tc>
        <w:tc>
          <w:tcPr>
            <w:tcW w:w="3042" w:type="dxa"/>
          </w:tcPr>
          <w:p w14:paraId="35709B8A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C0BC9EF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Szafa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chłodnicza</w:t>
            </w:r>
          </w:p>
        </w:tc>
        <w:tc>
          <w:tcPr>
            <w:tcW w:w="392" w:type="dxa"/>
          </w:tcPr>
          <w:p w14:paraId="2B4EB6A2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05C13268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5FB7732E" w14:textId="77777777" w:rsidR="009364A2" w:rsidRDefault="000124F5">
            <w:pPr>
              <w:pStyle w:val="TableParagraph"/>
              <w:spacing w:before="4" w:line="160" w:lineRule="atLeast"/>
              <w:ind w:left="43" w:right="32" w:firstLine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Obudowa wykonana ze stali nierdzewnej; Chłodzenie dynamiczne; Pojemność: 130l; Drzwi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zamykane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klucz;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Waga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urządzenia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maks.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46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kg;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Elektroniczne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sterowanie;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Automatyczne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rozmrażanie; 2 kółka z tyłu urządzenia</w:t>
            </w:r>
          </w:p>
        </w:tc>
      </w:tr>
      <w:tr w:rsidR="009364A2" w14:paraId="1AE7BBB0" w14:textId="77777777">
        <w:trPr>
          <w:trHeight w:val="172"/>
        </w:trPr>
        <w:tc>
          <w:tcPr>
            <w:tcW w:w="9377" w:type="dxa"/>
            <w:gridSpan w:val="5"/>
            <w:shd w:val="clear" w:color="auto" w:fill="A6A6A6"/>
          </w:tcPr>
          <w:p w14:paraId="46ED5BCE" w14:textId="77777777" w:rsidR="009364A2" w:rsidRDefault="000124F5">
            <w:pPr>
              <w:pStyle w:val="TableParagraph"/>
              <w:spacing w:before="9"/>
              <w:ind w:left="399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13.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ZAPLECZE</w:t>
            </w:r>
            <w:r>
              <w:rPr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KUCHNI</w:t>
            </w:r>
          </w:p>
        </w:tc>
      </w:tr>
      <w:tr w:rsidR="009364A2" w14:paraId="4E0D77B9" w14:textId="77777777">
        <w:trPr>
          <w:trHeight w:val="172"/>
        </w:trPr>
        <w:tc>
          <w:tcPr>
            <w:tcW w:w="252" w:type="dxa"/>
          </w:tcPr>
          <w:p w14:paraId="47181E36" w14:textId="77777777" w:rsidR="009364A2" w:rsidRDefault="000124F5">
            <w:pPr>
              <w:pStyle w:val="TableParagraph"/>
              <w:spacing w:before="19" w:line="133" w:lineRule="exact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33</w:t>
            </w:r>
          </w:p>
        </w:tc>
        <w:tc>
          <w:tcPr>
            <w:tcW w:w="428" w:type="dxa"/>
          </w:tcPr>
          <w:p w14:paraId="034BDE34" w14:textId="77777777" w:rsidR="009364A2" w:rsidRDefault="000124F5">
            <w:pPr>
              <w:pStyle w:val="TableParagraph"/>
              <w:spacing w:before="19" w:line="133" w:lineRule="exact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13.1</w:t>
            </w:r>
          </w:p>
        </w:tc>
        <w:tc>
          <w:tcPr>
            <w:tcW w:w="3042" w:type="dxa"/>
          </w:tcPr>
          <w:p w14:paraId="1098298A" w14:textId="77777777" w:rsidR="009364A2" w:rsidRDefault="000124F5">
            <w:pPr>
              <w:pStyle w:val="TableParagraph"/>
              <w:spacing w:before="19" w:line="133" w:lineRule="exact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Umywalka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włącznikiem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kolanowym</w:t>
            </w:r>
          </w:p>
        </w:tc>
        <w:tc>
          <w:tcPr>
            <w:tcW w:w="392" w:type="dxa"/>
          </w:tcPr>
          <w:p w14:paraId="387E52E6" w14:textId="77777777" w:rsidR="009364A2" w:rsidRDefault="000124F5">
            <w:pPr>
              <w:pStyle w:val="TableParagraph"/>
              <w:spacing w:before="19" w:line="133" w:lineRule="exact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613F2223" w14:textId="77777777" w:rsidR="009364A2" w:rsidRDefault="000124F5">
            <w:pPr>
              <w:pStyle w:val="TableParagraph"/>
              <w:spacing w:before="19" w:line="133" w:lineRule="exact"/>
              <w:ind w:left="1635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nierdzewna</w:t>
            </w:r>
          </w:p>
        </w:tc>
      </w:tr>
      <w:tr w:rsidR="009364A2" w14:paraId="0F46FCBE" w14:textId="77777777">
        <w:trPr>
          <w:trHeight w:val="856"/>
        </w:trPr>
        <w:tc>
          <w:tcPr>
            <w:tcW w:w="252" w:type="dxa"/>
          </w:tcPr>
          <w:p w14:paraId="75B6DA55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02E2DED3" w14:textId="77777777" w:rsidR="009364A2" w:rsidRDefault="009364A2">
            <w:pPr>
              <w:pStyle w:val="TableParagraph"/>
              <w:spacing w:before="84"/>
              <w:rPr>
                <w:b/>
                <w:i/>
                <w:sz w:val="12"/>
              </w:rPr>
            </w:pPr>
          </w:p>
          <w:p w14:paraId="548B0683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</w:t>
            </w:r>
          </w:p>
        </w:tc>
        <w:tc>
          <w:tcPr>
            <w:tcW w:w="428" w:type="dxa"/>
          </w:tcPr>
          <w:p w14:paraId="7485C2D4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4A903DCB" w14:textId="77777777" w:rsidR="009364A2" w:rsidRDefault="009364A2">
            <w:pPr>
              <w:pStyle w:val="TableParagraph"/>
              <w:spacing w:before="84"/>
              <w:rPr>
                <w:b/>
                <w:i/>
                <w:sz w:val="12"/>
              </w:rPr>
            </w:pPr>
          </w:p>
          <w:p w14:paraId="1A9F7B7A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13.2</w:t>
            </w:r>
          </w:p>
        </w:tc>
        <w:tc>
          <w:tcPr>
            <w:tcW w:w="3042" w:type="dxa"/>
          </w:tcPr>
          <w:p w14:paraId="7350ABEB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78E043D7" w14:textId="77777777" w:rsidR="009364A2" w:rsidRDefault="009364A2">
            <w:pPr>
              <w:pStyle w:val="TableParagraph"/>
              <w:spacing w:before="86"/>
              <w:rPr>
                <w:b/>
                <w:i/>
                <w:sz w:val="12"/>
              </w:rPr>
            </w:pPr>
          </w:p>
          <w:p w14:paraId="4E97777B" w14:textId="77777777" w:rsidR="009364A2" w:rsidRDefault="000124F5">
            <w:pPr>
              <w:pStyle w:val="TableParagraph"/>
              <w:spacing w:before="1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zlewem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1-</w:t>
            </w:r>
            <w:r>
              <w:rPr>
                <w:spacing w:val="-2"/>
                <w:w w:val="105"/>
                <w:sz w:val="12"/>
              </w:rPr>
              <w:t>komorowym</w:t>
            </w:r>
          </w:p>
        </w:tc>
        <w:tc>
          <w:tcPr>
            <w:tcW w:w="392" w:type="dxa"/>
          </w:tcPr>
          <w:p w14:paraId="23CF8493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6B1DBB8A" w14:textId="77777777" w:rsidR="009364A2" w:rsidRDefault="009364A2">
            <w:pPr>
              <w:pStyle w:val="TableParagraph"/>
              <w:spacing w:before="84"/>
              <w:rPr>
                <w:b/>
                <w:i/>
                <w:sz w:val="12"/>
              </w:rPr>
            </w:pPr>
          </w:p>
          <w:p w14:paraId="6EB0898D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0599E023" w14:textId="77777777" w:rsidR="009364A2" w:rsidRDefault="009364A2">
            <w:pPr>
              <w:pStyle w:val="TableParagraph"/>
              <w:spacing w:before="61"/>
              <w:rPr>
                <w:b/>
                <w:i/>
                <w:sz w:val="12"/>
              </w:rPr>
            </w:pPr>
          </w:p>
          <w:p w14:paraId="7B384034" w14:textId="77777777" w:rsidR="009364A2" w:rsidRDefault="000124F5">
            <w:pPr>
              <w:pStyle w:val="TableParagraph"/>
              <w:spacing w:line="285" w:lineRule="auto"/>
              <w:ind w:left="530" w:hanging="339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 bolec ekwipotencjalny. Komora głęboka na 25 cm;</w:t>
            </w:r>
          </w:p>
          <w:p w14:paraId="38041283" w14:textId="77777777" w:rsidR="009364A2" w:rsidRDefault="000124F5">
            <w:pPr>
              <w:pStyle w:val="TableParagraph"/>
              <w:spacing w:line="137" w:lineRule="exact"/>
              <w:ind w:left="266"/>
              <w:rPr>
                <w:sz w:val="12"/>
              </w:rPr>
            </w:pPr>
            <w:r>
              <w:rPr>
                <w:w w:val="105"/>
                <w:sz w:val="12"/>
              </w:rPr>
              <w:t>W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zestawie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bateria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giętkim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kranem;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1970/600/850</w:t>
            </w:r>
            <w:r>
              <w:rPr>
                <w:spacing w:val="-5"/>
                <w:w w:val="105"/>
                <w:sz w:val="12"/>
              </w:rPr>
              <w:t xml:space="preserve"> mm</w:t>
            </w:r>
          </w:p>
        </w:tc>
      </w:tr>
      <w:tr w:rsidR="009364A2" w14:paraId="2643EA72" w14:textId="77777777">
        <w:trPr>
          <w:trHeight w:val="508"/>
        </w:trPr>
        <w:tc>
          <w:tcPr>
            <w:tcW w:w="252" w:type="dxa"/>
          </w:tcPr>
          <w:p w14:paraId="315AADA3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7EC40AEC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</w:t>
            </w:r>
          </w:p>
        </w:tc>
        <w:tc>
          <w:tcPr>
            <w:tcW w:w="428" w:type="dxa"/>
          </w:tcPr>
          <w:p w14:paraId="41E3EF3A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05D68B3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13.4</w:t>
            </w:r>
          </w:p>
        </w:tc>
        <w:tc>
          <w:tcPr>
            <w:tcW w:w="3042" w:type="dxa"/>
          </w:tcPr>
          <w:p w14:paraId="7A8672B1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12EADE13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5756366C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172BDEE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49ED0E21" w14:textId="77777777" w:rsidR="009364A2" w:rsidRDefault="000124F5">
            <w:pPr>
              <w:pStyle w:val="TableParagraph"/>
              <w:spacing w:before="4" w:line="160" w:lineRule="atLeast"/>
              <w:ind w:left="192" w:right="18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 ekwipotencjalny; Rant tylny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 boczny; Półka; Wymiary: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1280/600/850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</w:p>
        </w:tc>
      </w:tr>
      <w:tr w:rsidR="009364A2" w14:paraId="07E03A7B" w14:textId="77777777">
        <w:trPr>
          <w:trHeight w:val="508"/>
        </w:trPr>
        <w:tc>
          <w:tcPr>
            <w:tcW w:w="252" w:type="dxa"/>
          </w:tcPr>
          <w:p w14:paraId="1685E4D1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9A7F1C1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</w:t>
            </w:r>
          </w:p>
        </w:tc>
        <w:tc>
          <w:tcPr>
            <w:tcW w:w="428" w:type="dxa"/>
          </w:tcPr>
          <w:p w14:paraId="2AF24C0F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C5CB836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13.5</w:t>
            </w:r>
          </w:p>
        </w:tc>
        <w:tc>
          <w:tcPr>
            <w:tcW w:w="3042" w:type="dxa"/>
          </w:tcPr>
          <w:p w14:paraId="7C13C482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1D66A7B7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063CCDF5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5B5E580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0E3253DE" w14:textId="77777777" w:rsidR="009364A2" w:rsidRDefault="000124F5">
            <w:pPr>
              <w:pStyle w:val="TableParagraph"/>
              <w:spacing w:before="26" w:line="283" w:lineRule="auto"/>
              <w:ind w:left="192" w:right="18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 bolec ekwipotencjalny; Rant tylny; Półka;</w:t>
            </w:r>
          </w:p>
          <w:p w14:paraId="3BC8227F" w14:textId="77777777" w:rsidR="009364A2" w:rsidRDefault="000124F5">
            <w:pPr>
              <w:pStyle w:val="TableParagraph"/>
              <w:spacing w:before="1" w:line="135" w:lineRule="exact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Wymiary: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1280/600/850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5B9DBC73" w14:textId="77777777">
        <w:trPr>
          <w:trHeight w:val="333"/>
        </w:trPr>
        <w:tc>
          <w:tcPr>
            <w:tcW w:w="252" w:type="dxa"/>
          </w:tcPr>
          <w:p w14:paraId="40303A14" w14:textId="77777777" w:rsidR="009364A2" w:rsidRDefault="000124F5">
            <w:pPr>
              <w:pStyle w:val="TableParagraph"/>
              <w:spacing w:before="98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</w:t>
            </w:r>
          </w:p>
        </w:tc>
        <w:tc>
          <w:tcPr>
            <w:tcW w:w="428" w:type="dxa"/>
          </w:tcPr>
          <w:p w14:paraId="1530F05A" w14:textId="77777777" w:rsidR="009364A2" w:rsidRDefault="000124F5">
            <w:pPr>
              <w:pStyle w:val="TableParagraph"/>
              <w:spacing w:before="98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13.6</w:t>
            </w:r>
          </w:p>
        </w:tc>
        <w:tc>
          <w:tcPr>
            <w:tcW w:w="3042" w:type="dxa"/>
          </w:tcPr>
          <w:p w14:paraId="1181736E" w14:textId="77777777" w:rsidR="009364A2" w:rsidRDefault="000124F5">
            <w:pPr>
              <w:pStyle w:val="TableParagraph"/>
              <w:spacing w:before="9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 xml:space="preserve">Półka </w:t>
            </w:r>
            <w:r>
              <w:rPr>
                <w:spacing w:val="-2"/>
                <w:w w:val="105"/>
                <w:sz w:val="12"/>
              </w:rPr>
              <w:t>wisząca</w:t>
            </w:r>
          </w:p>
        </w:tc>
        <w:tc>
          <w:tcPr>
            <w:tcW w:w="392" w:type="dxa"/>
          </w:tcPr>
          <w:p w14:paraId="2E36086C" w14:textId="77777777" w:rsidR="009364A2" w:rsidRDefault="000124F5">
            <w:pPr>
              <w:pStyle w:val="TableParagraph"/>
              <w:spacing w:before="98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5263" w:type="dxa"/>
          </w:tcPr>
          <w:p w14:paraId="69EDD952" w14:textId="77777777" w:rsidR="009364A2" w:rsidRDefault="000124F5">
            <w:pPr>
              <w:pStyle w:val="TableParagraph"/>
              <w:spacing w:before="19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przestawne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półki;</w:t>
            </w:r>
          </w:p>
          <w:p w14:paraId="64B70092" w14:textId="77777777" w:rsidR="009364A2" w:rsidRDefault="000124F5">
            <w:pPr>
              <w:pStyle w:val="TableParagraph"/>
              <w:spacing w:before="25" w:line="131" w:lineRule="exact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Wymiary: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1900/300/660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41A9DB76" w14:textId="77777777">
        <w:trPr>
          <w:trHeight w:val="332"/>
        </w:trPr>
        <w:tc>
          <w:tcPr>
            <w:tcW w:w="252" w:type="dxa"/>
          </w:tcPr>
          <w:p w14:paraId="4D5378B2" w14:textId="77777777" w:rsidR="009364A2" w:rsidRDefault="000124F5">
            <w:pPr>
              <w:pStyle w:val="TableParagraph"/>
              <w:spacing w:before="98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</w:t>
            </w:r>
          </w:p>
        </w:tc>
        <w:tc>
          <w:tcPr>
            <w:tcW w:w="428" w:type="dxa"/>
          </w:tcPr>
          <w:p w14:paraId="164A143E" w14:textId="77777777" w:rsidR="009364A2" w:rsidRDefault="000124F5">
            <w:pPr>
              <w:pStyle w:val="TableParagraph"/>
              <w:spacing w:before="98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13.7</w:t>
            </w:r>
          </w:p>
        </w:tc>
        <w:tc>
          <w:tcPr>
            <w:tcW w:w="3042" w:type="dxa"/>
          </w:tcPr>
          <w:p w14:paraId="32F73E41" w14:textId="77777777" w:rsidR="009364A2" w:rsidRDefault="000124F5">
            <w:pPr>
              <w:pStyle w:val="TableParagraph"/>
              <w:spacing w:before="9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blatem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granitowym</w:t>
            </w:r>
          </w:p>
        </w:tc>
        <w:tc>
          <w:tcPr>
            <w:tcW w:w="392" w:type="dxa"/>
          </w:tcPr>
          <w:p w14:paraId="521C1223" w14:textId="77777777" w:rsidR="009364A2" w:rsidRDefault="000124F5">
            <w:pPr>
              <w:pStyle w:val="TableParagraph"/>
              <w:spacing w:before="98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19F0B058" w14:textId="2E1BDA71" w:rsidR="009364A2" w:rsidRDefault="000124F5">
            <w:pPr>
              <w:pStyle w:val="TableParagraph"/>
              <w:spacing w:line="164" w:lineRule="exact"/>
              <w:ind w:left="1087" w:right="945" w:firstLine="96"/>
              <w:rPr>
                <w:sz w:val="12"/>
              </w:rPr>
            </w:pPr>
            <w:r>
              <w:rPr>
                <w:w w:val="105"/>
                <w:sz w:val="12"/>
              </w:rPr>
              <w:t>Materiał wykonania: stal nierdzewna; Blat granitowy</w:t>
            </w:r>
            <w:r w:rsidR="008136FA">
              <w:rPr>
                <w:w w:val="105"/>
                <w:sz w:val="12"/>
              </w:rPr>
              <w:t xml:space="preserve"> – jasne odcienie szarości</w:t>
            </w:r>
            <w:r>
              <w:rPr>
                <w:w w:val="105"/>
                <w:sz w:val="12"/>
              </w:rPr>
              <w:t>;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boczny;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2000/600/850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</w:p>
        </w:tc>
      </w:tr>
      <w:tr w:rsidR="009364A2" w14:paraId="351B9EE8" w14:textId="77777777">
        <w:trPr>
          <w:trHeight w:val="333"/>
        </w:trPr>
        <w:tc>
          <w:tcPr>
            <w:tcW w:w="252" w:type="dxa"/>
          </w:tcPr>
          <w:p w14:paraId="2C552040" w14:textId="77777777" w:rsidR="009364A2" w:rsidRDefault="000124F5">
            <w:pPr>
              <w:pStyle w:val="TableParagraph"/>
              <w:spacing w:before="98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39</w:t>
            </w:r>
          </w:p>
        </w:tc>
        <w:tc>
          <w:tcPr>
            <w:tcW w:w="428" w:type="dxa"/>
          </w:tcPr>
          <w:p w14:paraId="58C2FDAE" w14:textId="77777777" w:rsidR="009364A2" w:rsidRDefault="000124F5">
            <w:pPr>
              <w:pStyle w:val="TableParagraph"/>
              <w:spacing w:before="98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13.8</w:t>
            </w:r>
          </w:p>
        </w:tc>
        <w:tc>
          <w:tcPr>
            <w:tcW w:w="3042" w:type="dxa"/>
          </w:tcPr>
          <w:p w14:paraId="4B8AF286" w14:textId="77777777" w:rsidR="009364A2" w:rsidRDefault="000124F5">
            <w:pPr>
              <w:pStyle w:val="TableParagraph"/>
              <w:spacing w:before="9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blatem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granitowym</w:t>
            </w:r>
          </w:p>
        </w:tc>
        <w:tc>
          <w:tcPr>
            <w:tcW w:w="392" w:type="dxa"/>
          </w:tcPr>
          <w:p w14:paraId="2C86D141" w14:textId="77777777" w:rsidR="009364A2" w:rsidRDefault="000124F5">
            <w:pPr>
              <w:pStyle w:val="TableParagraph"/>
              <w:spacing w:before="98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4B166488" w14:textId="5337FAEC" w:rsidR="009364A2" w:rsidRDefault="000124F5">
            <w:pPr>
              <w:pStyle w:val="TableParagraph"/>
              <w:spacing w:line="164" w:lineRule="exact"/>
              <w:ind w:left="1368" w:right="945" w:hanging="188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Blat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granitowy</w:t>
            </w:r>
            <w:r w:rsidR="008136FA">
              <w:rPr>
                <w:w w:val="105"/>
                <w:sz w:val="12"/>
              </w:rPr>
              <w:t xml:space="preserve"> – jasne odcienie szarości</w:t>
            </w:r>
            <w:r>
              <w:rPr>
                <w:w w:val="105"/>
                <w:sz w:val="12"/>
              </w:rPr>
              <w:t>;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 tylny; Półka; Wymiary: 850/700/850 mm</w:t>
            </w:r>
          </w:p>
        </w:tc>
      </w:tr>
      <w:tr w:rsidR="009364A2" w14:paraId="7CF5F644" w14:textId="77777777">
        <w:trPr>
          <w:trHeight w:val="508"/>
        </w:trPr>
        <w:tc>
          <w:tcPr>
            <w:tcW w:w="252" w:type="dxa"/>
          </w:tcPr>
          <w:p w14:paraId="7FABFA87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03B6FB7E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40</w:t>
            </w:r>
          </w:p>
        </w:tc>
        <w:tc>
          <w:tcPr>
            <w:tcW w:w="428" w:type="dxa"/>
          </w:tcPr>
          <w:p w14:paraId="1DDABA5C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B2C2DFE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13.9</w:t>
            </w:r>
          </w:p>
        </w:tc>
        <w:tc>
          <w:tcPr>
            <w:tcW w:w="3042" w:type="dxa"/>
          </w:tcPr>
          <w:p w14:paraId="18ED498F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622BB628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zlewem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1-</w:t>
            </w:r>
            <w:r>
              <w:rPr>
                <w:spacing w:val="-2"/>
                <w:w w:val="105"/>
                <w:sz w:val="12"/>
              </w:rPr>
              <w:t>komorowym</w:t>
            </w:r>
          </w:p>
        </w:tc>
        <w:tc>
          <w:tcPr>
            <w:tcW w:w="392" w:type="dxa"/>
          </w:tcPr>
          <w:p w14:paraId="41F81A1C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60E8E7E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577D6E4F" w14:textId="77777777" w:rsidR="009364A2" w:rsidRDefault="000124F5">
            <w:pPr>
              <w:pStyle w:val="TableParagraph"/>
              <w:spacing w:before="26" w:line="283" w:lineRule="auto"/>
              <w:ind w:left="192" w:right="18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 bolec ekwipotencjalny; Komora powiększona;</w:t>
            </w:r>
          </w:p>
          <w:p w14:paraId="01FDB42E" w14:textId="7A62B0B4" w:rsidR="009364A2" w:rsidRDefault="000124F5">
            <w:pPr>
              <w:pStyle w:val="TableParagraph"/>
              <w:spacing w:before="1" w:line="135" w:lineRule="exact"/>
              <w:ind w:left="6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zestawie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bateria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giętkim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kranem;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600/700/850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  <w:r w:rsidR="008136FA">
              <w:rPr>
                <w:spacing w:val="-5"/>
                <w:w w:val="105"/>
                <w:sz w:val="12"/>
              </w:rPr>
              <w:t>;</w:t>
            </w:r>
            <w:r w:rsidR="008136FA">
              <w:t xml:space="preserve"> </w:t>
            </w:r>
            <w:r w:rsidR="008136FA" w:rsidRPr="008136FA">
              <w:rPr>
                <w:spacing w:val="-5"/>
                <w:w w:val="105"/>
                <w:sz w:val="12"/>
              </w:rPr>
              <w:t>komora zlewowa o wymiarach nie mniejszych niż 500/500/250 mm</w:t>
            </w:r>
            <w:r w:rsidR="008136FA">
              <w:rPr>
                <w:spacing w:val="-5"/>
                <w:w w:val="105"/>
                <w:sz w:val="12"/>
              </w:rPr>
              <w:t xml:space="preserve"> </w:t>
            </w:r>
          </w:p>
        </w:tc>
      </w:tr>
      <w:tr w:rsidR="009364A2" w14:paraId="1F280B77" w14:textId="77777777">
        <w:trPr>
          <w:trHeight w:val="508"/>
        </w:trPr>
        <w:tc>
          <w:tcPr>
            <w:tcW w:w="252" w:type="dxa"/>
          </w:tcPr>
          <w:p w14:paraId="02F57955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E3C6834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</w:t>
            </w:r>
          </w:p>
        </w:tc>
        <w:tc>
          <w:tcPr>
            <w:tcW w:w="428" w:type="dxa"/>
          </w:tcPr>
          <w:p w14:paraId="0E7660D2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E6D1F2B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13.11</w:t>
            </w:r>
          </w:p>
        </w:tc>
        <w:tc>
          <w:tcPr>
            <w:tcW w:w="3042" w:type="dxa"/>
          </w:tcPr>
          <w:p w14:paraId="6B51AE61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79B9F86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chłodniczy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2-</w:t>
            </w:r>
            <w:r>
              <w:rPr>
                <w:spacing w:val="-2"/>
                <w:w w:val="105"/>
                <w:sz w:val="12"/>
              </w:rPr>
              <w:t>drzwiowy</w:t>
            </w:r>
          </w:p>
        </w:tc>
        <w:tc>
          <w:tcPr>
            <w:tcW w:w="392" w:type="dxa"/>
          </w:tcPr>
          <w:p w14:paraId="68439AE3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0499F40C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21343452" w14:textId="77777777" w:rsidR="009364A2" w:rsidRDefault="000124F5">
            <w:pPr>
              <w:pStyle w:val="TableParagraph"/>
              <w:spacing w:before="26"/>
              <w:ind w:left="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Urządzenie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nierdzewnej;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Sterowanie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cyfrowe;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Blat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rantem;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Waga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maks.</w:t>
            </w:r>
          </w:p>
          <w:p w14:paraId="6AC7FDF6" w14:textId="77777777" w:rsidR="009364A2" w:rsidRDefault="000124F5">
            <w:pPr>
              <w:pStyle w:val="TableParagraph"/>
              <w:spacing w:before="26"/>
              <w:ind w:left="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93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kg; Wymiary: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szerokość: 1355-1365,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głębokość: </w:t>
            </w:r>
            <w:r>
              <w:rPr>
                <w:spacing w:val="-4"/>
                <w:w w:val="105"/>
                <w:sz w:val="12"/>
              </w:rPr>
              <w:t>700,</w:t>
            </w:r>
          </w:p>
          <w:p w14:paraId="1566ADD9" w14:textId="77777777" w:rsidR="009364A2" w:rsidRDefault="000124F5">
            <w:pPr>
              <w:pStyle w:val="TableParagraph"/>
              <w:spacing w:before="25" w:line="135" w:lineRule="exact"/>
              <w:ind w:left="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wysokość: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935-945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7"/>
                <w:w w:val="105"/>
                <w:sz w:val="12"/>
              </w:rPr>
              <w:t>mm</w:t>
            </w:r>
          </w:p>
        </w:tc>
      </w:tr>
      <w:tr w:rsidR="009364A2" w14:paraId="2FE4FA06" w14:textId="77777777">
        <w:trPr>
          <w:trHeight w:val="508"/>
        </w:trPr>
        <w:tc>
          <w:tcPr>
            <w:tcW w:w="252" w:type="dxa"/>
          </w:tcPr>
          <w:p w14:paraId="5E4C9F75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C8E336E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</w:t>
            </w:r>
          </w:p>
        </w:tc>
        <w:tc>
          <w:tcPr>
            <w:tcW w:w="428" w:type="dxa"/>
          </w:tcPr>
          <w:p w14:paraId="3657DA54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35F9A69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13.12</w:t>
            </w:r>
          </w:p>
        </w:tc>
        <w:tc>
          <w:tcPr>
            <w:tcW w:w="3042" w:type="dxa"/>
          </w:tcPr>
          <w:p w14:paraId="65B39C70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36855CEA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354A49E3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7E014AE0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5263" w:type="dxa"/>
          </w:tcPr>
          <w:p w14:paraId="12A2632C" w14:textId="77777777" w:rsidR="009364A2" w:rsidRDefault="000124F5">
            <w:pPr>
              <w:pStyle w:val="TableParagraph"/>
              <w:spacing w:before="26" w:line="283" w:lineRule="auto"/>
              <w:ind w:left="192" w:right="18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 bolec ekwipotencjalny; Półka;</w:t>
            </w:r>
          </w:p>
          <w:p w14:paraId="7AC342C2" w14:textId="77777777" w:rsidR="009364A2" w:rsidRDefault="000124F5">
            <w:pPr>
              <w:pStyle w:val="TableParagraph"/>
              <w:spacing w:before="1" w:line="135" w:lineRule="exact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Wymiary: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1200/600/850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2462B876" w14:textId="77777777">
        <w:trPr>
          <w:trHeight w:val="172"/>
        </w:trPr>
        <w:tc>
          <w:tcPr>
            <w:tcW w:w="9377" w:type="dxa"/>
            <w:gridSpan w:val="5"/>
            <w:shd w:val="clear" w:color="auto" w:fill="A6A6A6"/>
          </w:tcPr>
          <w:p w14:paraId="7E58813B" w14:textId="77777777" w:rsidR="009364A2" w:rsidRDefault="000124F5">
            <w:pPr>
              <w:pStyle w:val="TableParagraph"/>
              <w:spacing w:before="9"/>
              <w:ind w:left="3187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14.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STANOWISKO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MYCIA</w:t>
            </w:r>
            <w:r>
              <w:rPr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NACZYŃ</w:t>
            </w:r>
            <w:r>
              <w:rPr>
                <w:b/>
                <w:spacing w:val="-2"/>
                <w:w w:val="105"/>
                <w:sz w:val="12"/>
              </w:rPr>
              <w:t xml:space="preserve"> KUCHENNYCH</w:t>
            </w:r>
          </w:p>
        </w:tc>
      </w:tr>
      <w:tr w:rsidR="009364A2" w14:paraId="6D6FC8CD" w14:textId="77777777">
        <w:trPr>
          <w:trHeight w:val="680"/>
        </w:trPr>
        <w:tc>
          <w:tcPr>
            <w:tcW w:w="252" w:type="dxa"/>
          </w:tcPr>
          <w:p w14:paraId="7A4B3C70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335A9005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43</w:t>
            </w:r>
          </w:p>
        </w:tc>
        <w:tc>
          <w:tcPr>
            <w:tcW w:w="428" w:type="dxa"/>
          </w:tcPr>
          <w:p w14:paraId="3453E90F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1220A4BE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14.1</w:t>
            </w:r>
          </w:p>
        </w:tc>
        <w:tc>
          <w:tcPr>
            <w:tcW w:w="3042" w:type="dxa"/>
          </w:tcPr>
          <w:p w14:paraId="095CBAA9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45718A42" w14:textId="77777777" w:rsidR="009364A2" w:rsidRDefault="000124F5">
            <w:pPr>
              <w:pStyle w:val="TableParagraph"/>
              <w:spacing w:before="1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Regał, półki</w:t>
            </w:r>
            <w:r>
              <w:rPr>
                <w:spacing w:val="-2"/>
                <w:w w:val="105"/>
                <w:sz w:val="12"/>
              </w:rPr>
              <w:t xml:space="preserve"> perforowane</w:t>
            </w:r>
          </w:p>
        </w:tc>
        <w:tc>
          <w:tcPr>
            <w:tcW w:w="392" w:type="dxa"/>
          </w:tcPr>
          <w:p w14:paraId="2FD1EDE7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3A08E49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617F586A" w14:textId="77777777" w:rsidR="009364A2" w:rsidRDefault="000124F5">
            <w:pPr>
              <w:pStyle w:val="TableParagraph"/>
              <w:spacing w:before="9" w:line="160" w:lineRule="atLeast"/>
              <w:ind w:left="48" w:right="39" w:firstLine="1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 wykonania: stal nierdzewna; Stopki regulowanie w zakresie +25 mm do -5 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 ekwipotencjalny. Konstrukcja spawana. Półki perforowane 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wysokości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cm,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wzmocnione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przez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zagięcie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środka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min.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1,5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cm.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Obciążenie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półek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70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kg/m2; Wymiary: 1000/600/1800 mm</w:t>
            </w:r>
          </w:p>
        </w:tc>
      </w:tr>
      <w:tr w:rsidR="009364A2" w14:paraId="0885DC03" w14:textId="77777777">
        <w:trPr>
          <w:trHeight w:val="680"/>
        </w:trPr>
        <w:tc>
          <w:tcPr>
            <w:tcW w:w="252" w:type="dxa"/>
          </w:tcPr>
          <w:p w14:paraId="747748B2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1F2CC7FB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44</w:t>
            </w:r>
          </w:p>
        </w:tc>
        <w:tc>
          <w:tcPr>
            <w:tcW w:w="428" w:type="dxa"/>
          </w:tcPr>
          <w:p w14:paraId="1400B0A4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79854FDA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14.4</w:t>
            </w:r>
          </w:p>
        </w:tc>
        <w:tc>
          <w:tcPr>
            <w:tcW w:w="3042" w:type="dxa"/>
          </w:tcPr>
          <w:p w14:paraId="0A555AF4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078F06C1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basenem 1-</w:t>
            </w:r>
            <w:r>
              <w:rPr>
                <w:spacing w:val="-2"/>
                <w:w w:val="105"/>
                <w:sz w:val="12"/>
              </w:rPr>
              <w:t>komorowym</w:t>
            </w:r>
          </w:p>
        </w:tc>
        <w:tc>
          <w:tcPr>
            <w:tcW w:w="392" w:type="dxa"/>
          </w:tcPr>
          <w:p w14:paraId="1502D1DD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839C428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4B270733" w14:textId="77777777" w:rsidR="009364A2" w:rsidRDefault="000124F5">
            <w:pPr>
              <w:pStyle w:val="TableParagraph"/>
              <w:spacing w:before="112" w:line="283" w:lineRule="auto"/>
              <w:ind w:left="192" w:right="18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 bolec ekwipotencjalny; Komora głęboka na 40 cm;</w:t>
            </w:r>
          </w:p>
          <w:p w14:paraId="334C131C" w14:textId="77777777" w:rsidR="009364A2" w:rsidRDefault="000124F5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zestawie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spryskiwacz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wylewką;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1000/700/850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</w:tbl>
    <w:p w14:paraId="12561378" w14:textId="77777777" w:rsidR="009364A2" w:rsidRDefault="009364A2">
      <w:pPr>
        <w:pStyle w:val="TableParagraph"/>
        <w:jc w:val="center"/>
        <w:rPr>
          <w:sz w:val="12"/>
        </w:rPr>
        <w:sectPr w:rsidR="009364A2">
          <w:type w:val="continuous"/>
          <w:pgSz w:w="11910" w:h="16840"/>
          <w:pgMar w:top="380" w:right="1133" w:bottom="809" w:left="1133" w:header="0" w:footer="258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"/>
        <w:gridCol w:w="428"/>
        <w:gridCol w:w="3042"/>
        <w:gridCol w:w="392"/>
        <w:gridCol w:w="5263"/>
      </w:tblGrid>
      <w:tr w:rsidR="009364A2" w14:paraId="19139742" w14:textId="77777777">
        <w:trPr>
          <w:trHeight w:val="680"/>
        </w:trPr>
        <w:tc>
          <w:tcPr>
            <w:tcW w:w="252" w:type="dxa"/>
          </w:tcPr>
          <w:p w14:paraId="0B3594CD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19A2469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</w:t>
            </w:r>
          </w:p>
        </w:tc>
        <w:tc>
          <w:tcPr>
            <w:tcW w:w="428" w:type="dxa"/>
          </w:tcPr>
          <w:p w14:paraId="3173A2DE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3C3BE681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14.6</w:t>
            </w:r>
          </w:p>
        </w:tc>
        <w:tc>
          <w:tcPr>
            <w:tcW w:w="3042" w:type="dxa"/>
          </w:tcPr>
          <w:p w14:paraId="6106C41E" w14:textId="77777777" w:rsidR="009364A2" w:rsidRDefault="009364A2">
            <w:pPr>
              <w:pStyle w:val="TableParagraph"/>
              <w:spacing w:before="137"/>
              <w:rPr>
                <w:b/>
                <w:i/>
                <w:sz w:val="12"/>
              </w:rPr>
            </w:pPr>
          </w:p>
          <w:p w14:paraId="5B9EAA42" w14:textId="77777777" w:rsidR="009364A2" w:rsidRDefault="000124F5">
            <w:pPr>
              <w:pStyle w:val="TableParagraph"/>
              <w:spacing w:before="1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Regał, półki</w:t>
            </w:r>
            <w:r>
              <w:rPr>
                <w:spacing w:val="-2"/>
                <w:w w:val="105"/>
                <w:sz w:val="12"/>
              </w:rPr>
              <w:t xml:space="preserve"> perforowane</w:t>
            </w:r>
          </w:p>
        </w:tc>
        <w:tc>
          <w:tcPr>
            <w:tcW w:w="392" w:type="dxa"/>
          </w:tcPr>
          <w:p w14:paraId="70F68D60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3D9A8F31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5263" w:type="dxa"/>
          </w:tcPr>
          <w:p w14:paraId="6D741341" w14:textId="77777777" w:rsidR="009364A2" w:rsidRDefault="000124F5">
            <w:pPr>
              <w:pStyle w:val="TableParagraph"/>
              <w:spacing w:before="9" w:line="160" w:lineRule="atLeast"/>
              <w:ind w:left="48" w:right="39" w:firstLine="1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 wykonania: stal nierdzewna; Stopki regulowanie w zakresie +25 mm do -5 mm,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 w ochronny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 ekwipotencjalny. Konstrukcja spawana. Półki perforowane 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wysokości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cm,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wzmocnione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przez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zagięcie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środka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min.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1,5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cm.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Obciążenie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półek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70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kg/m2; Wymiary: 1000/600/1800 mm</w:t>
            </w:r>
          </w:p>
        </w:tc>
      </w:tr>
      <w:tr w:rsidR="009364A2" w14:paraId="1C1B2381" w14:textId="77777777">
        <w:trPr>
          <w:trHeight w:val="172"/>
        </w:trPr>
        <w:tc>
          <w:tcPr>
            <w:tcW w:w="9377" w:type="dxa"/>
            <w:gridSpan w:val="5"/>
            <w:shd w:val="clear" w:color="auto" w:fill="A6A6A6"/>
          </w:tcPr>
          <w:p w14:paraId="1F9E6F28" w14:textId="77777777" w:rsidR="009364A2" w:rsidRDefault="000124F5">
            <w:pPr>
              <w:pStyle w:val="TableParagraph"/>
              <w:spacing w:before="9"/>
              <w:ind w:left="4205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15.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ZMYWALNIA</w:t>
            </w:r>
          </w:p>
        </w:tc>
      </w:tr>
      <w:tr w:rsidR="009364A2" w14:paraId="2405D4C5" w14:textId="77777777">
        <w:trPr>
          <w:trHeight w:val="680"/>
        </w:trPr>
        <w:tc>
          <w:tcPr>
            <w:tcW w:w="252" w:type="dxa"/>
          </w:tcPr>
          <w:p w14:paraId="582DDAC3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722E4EF1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46</w:t>
            </w:r>
          </w:p>
        </w:tc>
        <w:tc>
          <w:tcPr>
            <w:tcW w:w="428" w:type="dxa"/>
          </w:tcPr>
          <w:p w14:paraId="7597672A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4C5D9A96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15.1</w:t>
            </w:r>
          </w:p>
        </w:tc>
        <w:tc>
          <w:tcPr>
            <w:tcW w:w="3042" w:type="dxa"/>
          </w:tcPr>
          <w:p w14:paraId="3E004EB9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CD8EE11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komorą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higieniczną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otworem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odpadki</w:t>
            </w:r>
          </w:p>
        </w:tc>
        <w:tc>
          <w:tcPr>
            <w:tcW w:w="392" w:type="dxa"/>
          </w:tcPr>
          <w:p w14:paraId="1931DA5E" w14:textId="77777777" w:rsidR="009364A2" w:rsidRDefault="009364A2">
            <w:pPr>
              <w:pStyle w:val="TableParagraph"/>
              <w:spacing w:before="135"/>
              <w:rPr>
                <w:b/>
                <w:i/>
                <w:sz w:val="12"/>
              </w:rPr>
            </w:pPr>
          </w:p>
          <w:p w14:paraId="289319F9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2E58266C" w14:textId="77777777" w:rsidR="009364A2" w:rsidRDefault="000124F5">
            <w:pPr>
              <w:pStyle w:val="TableParagraph"/>
              <w:spacing w:before="31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06C6C339" w14:textId="77777777" w:rsidR="009364A2" w:rsidRDefault="000124F5">
            <w:pPr>
              <w:pStyle w:val="TableParagraph"/>
              <w:spacing w:before="25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Komora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higieniczna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otwór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7"/>
                <w:w w:val="105"/>
                <w:sz w:val="12"/>
              </w:rPr>
              <w:t>na</w:t>
            </w:r>
          </w:p>
          <w:p w14:paraId="123C07D9" w14:textId="77777777" w:rsidR="009364A2" w:rsidRDefault="000124F5">
            <w:pPr>
              <w:pStyle w:val="TableParagraph"/>
              <w:spacing w:before="3" w:line="160" w:lineRule="atLeast"/>
              <w:ind w:left="569" w:right="55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odpadki;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zestawie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bateria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zlewozmywakowa;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boczny;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 1330/560/850 mm</w:t>
            </w:r>
          </w:p>
        </w:tc>
      </w:tr>
      <w:tr w:rsidR="009364A2" w14:paraId="52B8FB29" w14:textId="77777777">
        <w:trPr>
          <w:trHeight w:val="172"/>
        </w:trPr>
        <w:tc>
          <w:tcPr>
            <w:tcW w:w="252" w:type="dxa"/>
          </w:tcPr>
          <w:p w14:paraId="0EC0413E" w14:textId="77777777" w:rsidR="009364A2" w:rsidRDefault="000124F5">
            <w:pPr>
              <w:pStyle w:val="TableParagraph"/>
              <w:spacing w:before="19" w:line="133" w:lineRule="exact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47</w:t>
            </w:r>
          </w:p>
        </w:tc>
        <w:tc>
          <w:tcPr>
            <w:tcW w:w="428" w:type="dxa"/>
          </w:tcPr>
          <w:p w14:paraId="0093996E" w14:textId="77777777" w:rsidR="009364A2" w:rsidRDefault="000124F5">
            <w:pPr>
              <w:pStyle w:val="TableParagraph"/>
              <w:spacing w:before="19" w:line="133" w:lineRule="exact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15.3</w:t>
            </w:r>
          </w:p>
        </w:tc>
        <w:tc>
          <w:tcPr>
            <w:tcW w:w="3042" w:type="dxa"/>
          </w:tcPr>
          <w:p w14:paraId="3971C363" w14:textId="77777777" w:rsidR="009364A2" w:rsidRDefault="000124F5">
            <w:pPr>
              <w:pStyle w:val="TableParagraph"/>
              <w:spacing w:before="19" w:line="133" w:lineRule="exact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Kosz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2"/>
                <w:w w:val="105"/>
                <w:sz w:val="12"/>
              </w:rPr>
              <w:t xml:space="preserve"> odpady</w:t>
            </w:r>
          </w:p>
        </w:tc>
        <w:tc>
          <w:tcPr>
            <w:tcW w:w="392" w:type="dxa"/>
          </w:tcPr>
          <w:p w14:paraId="5C61902B" w14:textId="77777777" w:rsidR="009364A2" w:rsidRDefault="000124F5">
            <w:pPr>
              <w:pStyle w:val="TableParagraph"/>
              <w:spacing w:before="19" w:line="133" w:lineRule="exact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25E4B9CF" w14:textId="77777777" w:rsidR="009364A2" w:rsidRDefault="000124F5">
            <w:pPr>
              <w:pStyle w:val="TableParagraph"/>
              <w:spacing w:before="21" w:line="131" w:lineRule="exact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Kosz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jezdny,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nierdzewnej,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pokrywką;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Pojemność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min.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90l</w:t>
            </w:r>
          </w:p>
        </w:tc>
      </w:tr>
      <w:tr w:rsidR="009364A2" w14:paraId="6276EA17" w14:textId="77777777">
        <w:trPr>
          <w:trHeight w:val="332"/>
        </w:trPr>
        <w:tc>
          <w:tcPr>
            <w:tcW w:w="252" w:type="dxa"/>
          </w:tcPr>
          <w:p w14:paraId="1D88403E" w14:textId="77777777" w:rsidR="009364A2" w:rsidRDefault="000124F5">
            <w:pPr>
              <w:pStyle w:val="TableParagraph"/>
              <w:spacing w:before="98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48</w:t>
            </w:r>
          </w:p>
        </w:tc>
        <w:tc>
          <w:tcPr>
            <w:tcW w:w="428" w:type="dxa"/>
          </w:tcPr>
          <w:p w14:paraId="0F155707" w14:textId="77777777" w:rsidR="009364A2" w:rsidRDefault="000124F5">
            <w:pPr>
              <w:pStyle w:val="TableParagraph"/>
              <w:spacing w:before="98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15.4</w:t>
            </w:r>
          </w:p>
        </w:tc>
        <w:tc>
          <w:tcPr>
            <w:tcW w:w="3042" w:type="dxa"/>
          </w:tcPr>
          <w:p w14:paraId="40B86C7A" w14:textId="722BD0E7" w:rsidR="009364A2" w:rsidRDefault="000124F5">
            <w:pPr>
              <w:pStyle w:val="TableParagraph"/>
              <w:spacing w:before="9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załadowczy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zmywarki</w:t>
            </w:r>
            <w:r w:rsidR="008136FA">
              <w:rPr>
                <w:spacing w:val="-2"/>
                <w:w w:val="105"/>
                <w:sz w:val="12"/>
              </w:rPr>
              <w:t xml:space="preserve"> kapturowej ASBER GT-H500</w:t>
            </w:r>
          </w:p>
        </w:tc>
        <w:tc>
          <w:tcPr>
            <w:tcW w:w="392" w:type="dxa"/>
          </w:tcPr>
          <w:p w14:paraId="7E26625A" w14:textId="77777777" w:rsidR="009364A2" w:rsidRDefault="000124F5">
            <w:pPr>
              <w:pStyle w:val="TableParagraph"/>
              <w:spacing w:before="98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21981554" w14:textId="77777777" w:rsidR="009364A2" w:rsidRDefault="000124F5">
            <w:pPr>
              <w:pStyle w:val="TableParagraph"/>
              <w:spacing w:line="164" w:lineRule="exact"/>
              <w:ind w:left="1066" w:right="329" w:hanging="673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Stół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załadowczy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zlewem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1-komorowym;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 zestawie spryskiwacz z wylewką; Szerokość 800 mm</w:t>
            </w:r>
          </w:p>
        </w:tc>
      </w:tr>
      <w:tr w:rsidR="009364A2" w14:paraId="0EE59D9E" w14:textId="77777777">
        <w:trPr>
          <w:trHeight w:val="172"/>
        </w:trPr>
        <w:tc>
          <w:tcPr>
            <w:tcW w:w="9377" w:type="dxa"/>
            <w:gridSpan w:val="5"/>
            <w:shd w:val="clear" w:color="auto" w:fill="A6A6A6"/>
          </w:tcPr>
          <w:p w14:paraId="06FF6580" w14:textId="77777777" w:rsidR="009364A2" w:rsidRDefault="000124F5">
            <w:pPr>
              <w:pStyle w:val="TableParagraph"/>
              <w:spacing w:before="9"/>
              <w:ind w:left="4299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16.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KUCHNIA</w:t>
            </w:r>
          </w:p>
        </w:tc>
      </w:tr>
      <w:tr w:rsidR="009364A2" w14:paraId="010E1899" w14:textId="77777777">
        <w:trPr>
          <w:trHeight w:val="172"/>
        </w:trPr>
        <w:tc>
          <w:tcPr>
            <w:tcW w:w="252" w:type="dxa"/>
          </w:tcPr>
          <w:p w14:paraId="19DC8021" w14:textId="77777777" w:rsidR="009364A2" w:rsidRDefault="000124F5">
            <w:pPr>
              <w:pStyle w:val="TableParagraph"/>
              <w:spacing w:before="19" w:line="133" w:lineRule="exact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49</w:t>
            </w:r>
          </w:p>
        </w:tc>
        <w:tc>
          <w:tcPr>
            <w:tcW w:w="428" w:type="dxa"/>
          </w:tcPr>
          <w:p w14:paraId="3B2C41A3" w14:textId="77777777" w:rsidR="009364A2" w:rsidRDefault="000124F5">
            <w:pPr>
              <w:pStyle w:val="TableParagraph"/>
              <w:spacing w:before="19" w:line="133" w:lineRule="exact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16.1</w:t>
            </w:r>
          </w:p>
        </w:tc>
        <w:tc>
          <w:tcPr>
            <w:tcW w:w="3042" w:type="dxa"/>
          </w:tcPr>
          <w:p w14:paraId="2BDEE747" w14:textId="39A3553E" w:rsidR="009364A2" w:rsidRDefault="000124F5">
            <w:pPr>
              <w:pStyle w:val="TableParagraph"/>
              <w:spacing w:before="19" w:line="133" w:lineRule="exact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wyładowczy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zmywarki</w:t>
            </w:r>
            <w:r w:rsidR="008136FA">
              <w:rPr>
                <w:spacing w:val="-2"/>
                <w:w w:val="105"/>
                <w:sz w:val="12"/>
              </w:rPr>
              <w:t xml:space="preserve"> kapturowej ASBER GT-H500</w:t>
            </w:r>
          </w:p>
        </w:tc>
        <w:tc>
          <w:tcPr>
            <w:tcW w:w="392" w:type="dxa"/>
          </w:tcPr>
          <w:p w14:paraId="215B5933" w14:textId="77777777" w:rsidR="009364A2" w:rsidRDefault="000124F5">
            <w:pPr>
              <w:pStyle w:val="TableParagraph"/>
              <w:spacing w:before="19" w:line="133" w:lineRule="exact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4879BB2A" w14:textId="77777777" w:rsidR="009364A2" w:rsidRDefault="000124F5">
            <w:pPr>
              <w:pStyle w:val="TableParagraph"/>
              <w:spacing w:before="21" w:line="131" w:lineRule="exact"/>
              <w:ind w:left="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Stół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wyłądwoczy</w:t>
            </w:r>
            <w:proofErr w:type="spellEnd"/>
            <w:r>
              <w:rPr>
                <w:w w:val="105"/>
                <w:sz w:val="12"/>
              </w:rPr>
              <w:t>;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Szerokość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550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2D52A720" w14:textId="77777777">
        <w:trPr>
          <w:trHeight w:val="856"/>
        </w:trPr>
        <w:tc>
          <w:tcPr>
            <w:tcW w:w="252" w:type="dxa"/>
          </w:tcPr>
          <w:p w14:paraId="14D24CFF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62E09AF1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5DA4FFC1" w14:textId="77777777" w:rsidR="009364A2" w:rsidRDefault="000124F5">
            <w:pPr>
              <w:pStyle w:val="TableParagraph"/>
              <w:spacing w:before="1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50</w:t>
            </w:r>
          </w:p>
        </w:tc>
        <w:tc>
          <w:tcPr>
            <w:tcW w:w="428" w:type="dxa"/>
          </w:tcPr>
          <w:p w14:paraId="1DF47C5C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4753A8D1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6F803A22" w14:textId="77777777" w:rsidR="009364A2" w:rsidRDefault="000124F5">
            <w:pPr>
              <w:pStyle w:val="TableParagraph"/>
              <w:spacing w:before="1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16.2</w:t>
            </w:r>
          </w:p>
        </w:tc>
        <w:tc>
          <w:tcPr>
            <w:tcW w:w="3042" w:type="dxa"/>
          </w:tcPr>
          <w:p w14:paraId="25430CE2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18520E8C" w14:textId="77777777" w:rsidR="009364A2" w:rsidRDefault="009364A2">
            <w:pPr>
              <w:pStyle w:val="TableParagraph"/>
              <w:spacing w:before="86"/>
              <w:rPr>
                <w:b/>
                <w:i/>
                <w:sz w:val="12"/>
              </w:rPr>
            </w:pPr>
          </w:p>
          <w:p w14:paraId="1F04DF89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zlewem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1-</w:t>
            </w:r>
            <w:r>
              <w:rPr>
                <w:spacing w:val="-2"/>
                <w:w w:val="105"/>
                <w:sz w:val="12"/>
              </w:rPr>
              <w:t>komorowym</w:t>
            </w:r>
          </w:p>
        </w:tc>
        <w:tc>
          <w:tcPr>
            <w:tcW w:w="392" w:type="dxa"/>
          </w:tcPr>
          <w:p w14:paraId="190059F9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3D8858B5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32BFFAE3" w14:textId="77777777" w:rsidR="009364A2" w:rsidRDefault="000124F5">
            <w:pPr>
              <w:pStyle w:val="TableParagraph"/>
              <w:spacing w:before="1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0A0895DC" w14:textId="77777777" w:rsidR="009364A2" w:rsidRDefault="000124F5">
            <w:pPr>
              <w:pStyle w:val="TableParagraph"/>
              <w:spacing w:before="117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0669BFAA" w14:textId="77777777" w:rsidR="009364A2" w:rsidRDefault="000124F5">
            <w:pPr>
              <w:pStyle w:val="TableParagraph"/>
              <w:spacing w:before="25"/>
              <w:ind w:left="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ekwipotencjalny.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Komora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głęboka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25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cm;</w:t>
            </w:r>
          </w:p>
          <w:p w14:paraId="21EA8CB7" w14:textId="77777777" w:rsidR="009364A2" w:rsidRDefault="000124F5">
            <w:pPr>
              <w:pStyle w:val="TableParagraph"/>
              <w:spacing w:before="26"/>
              <w:ind w:left="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zestawie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bateria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giętkim kranem;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boczny;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2"/>
                <w:w w:val="105"/>
                <w:sz w:val="12"/>
              </w:rPr>
              <w:t xml:space="preserve"> 1300/600/850</w:t>
            </w:r>
          </w:p>
          <w:p w14:paraId="3E25058C" w14:textId="2C1971CF" w:rsidR="009364A2" w:rsidRDefault="008136FA">
            <w:pPr>
              <w:pStyle w:val="TableParagraph"/>
              <w:spacing w:before="25"/>
              <w:ind w:left="1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M</w:t>
            </w:r>
            <w:r w:rsidR="000124F5">
              <w:rPr>
                <w:spacing w:val="-5"/>
                <w:w w:val="105"/>
                <w:sz w:val="12"/>
              </w:rPr>
              <w:t>m</w:t>
            </w:r>
          </w:p>
        </w:tc>
      </w:tr>
      <w:tr w:rsidR="009364A2" w14:paraId="3F40577A" w14:textId="77777777">
        <w:trPr>
          <w:trHeight w:val="508"/>
        </w:trPr>
        <w:tc>
          <w:tcPr>
            <w:tcW w:w="252" w:type="dxa"/>
          </w:tcPr>
          <w:p w14:paraId="56E2333E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ED4A957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51</w:t>
            </w:r>
          </w:p>
        </w:tc>
        <w:tc>
          <w:tcPr>
            <w:tcW w:w="428" w:type="dxa"/>
          </w:tcPr>
          <w:p w14:paraId="7F7143F2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74896D9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16.4</w:t>
            </w:r>
          </w:p>
        </w:tc>
        <w:tc>
          <w:tcPr>
            <w:tcW w:w="3042" w:type="dxa"/>
          </w:tcPr>
          <w:p w14:paraId="76CFC717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1C15A968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0610AB90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4892704E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34EB34A2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3E4EEB97" w14:textId="77777777" w:rsidR="009364A2" w:rsidRDefault="000124F5">
            <w:pPr>
              <w:pStyle w:val="TableParagraph"/>
              <w:spacing w:before="25"/>
              <w:ind w:left="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Wymiary:</w:t>
            </w:r>
          </w:p>
          <w:p w14:paraId="74B0D74B" w14:textId="77777777" w:rsidR="009364A2" w:rsidRDefault="000124F5">
            <w:pPr>
              <w:pStyle w:val="TableParagraph"/>
              <w:spacing w:before="25" w:line="135" w:lineRule="exact"/>
              <w:ind w:left="1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1000/700/850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229DE4A3" w14:textId="77777777">
        <w:trPr>
          <w:trHeight w:val="508"/>
        </w:trPr>
        <w:tc>
          <w:tcPr>
            <w:tcW w:w="252" w:type="dxa"/>
          </w:tcPr>
          <w:p w14:paraId="2268A748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3E64555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52</w:t>
            </w:r>
          </w:p>
        </w:tc>
        <w:tc>
          <w:tcPr>
            <w:tcW w:w="428" w:type="dxa"/>
          </w:tcPr>
          <w:p w14:paraId="53FE8EFE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7C07A31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16.5</w:t>
            </w:r>
          </w:p>
        </w:tc>
        <w:tc>
          <w:tcPr>
            <w:tcW w:w="3042" w:type="dxa"/>
          </w:tcPr>
          <w:p w14:paraId="5E1C946C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0976DF49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3060A426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06861B3A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61CF363E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6560CEE0" w14:textId="77777777" w:rsidR="009364A2" w:rsidRDefault="000124F5">
            <w:pPr>
              <w:pStyle w:val="TableParagraph"/>
              <w:spacing w:before="25"/>
              <w:ind w:left="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boczny;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Drzwi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suwane;</w:t>
            </w:r>
          </w:p>
          <w:p w14:paraId="4DED45DC" w14:textId="77777777" w:rsidR="009364A2" w:rsidRDefault="000124F5">
            <w:pPr>
              <w:pStyle w:val="TableParagraph"/>
              <w:spacing w:before="25" w:line="135" w:lineRule="exact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Wymiary: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2000/700/850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07ADA13D" w14:textId="77777777">
        <w:trPr>
          <w:trHeight w:val="508"/>
        </w:trPr>
        <w:tc>
          <w:tcPr>
            <w:tcW w:w="252" w:type="dxa"/>
          </w:tcPr>
          <w:p w14:paraId="1E590148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5792E63F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53</w:t>
            </w:r>
          </w:p>
        </w:tc>
        <w:tc>
          <w:tcPr>
            <w:tcW w:w="428" w:type="dxa"/>
          </w:tcPr>
          <w:p w14:paraId="3997D67B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10BED20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16.6</w:t>
            </w:r>
          </w:p>
        </w:tc>
        <w:tc>
          <w:tcPr>
            <w:tcW w:w="3042" w:type="dxa"/>
          </w:tcPr>
          <w:p w14:paraId="1194A032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0DD26127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5AE5D77A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E885A02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0FF1CDC7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4A7016F8" w14:textId="77777777" w:rsidR="009364A2" w:rsidRDefault="000124F5">
            <w:pPr>
              <w:pStyle w:val="TableParagraph"/>
              <w:spacing w:before="25"/>
              <w:ind w:left="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1100/700/850</w:t>
            </w:r>
          </w:p>
          <w:p w14:paraId="492E1377" w14:textId="34E96885" w:rsidR="009364A2" w:rsidRDefault="008136FA">
            <w:pPr>
              <w:pStyle w:val="TableParagraph"/>
              <w:spacing w:before="25" w:line="135" w:lineRule="exact"/>
              <w:ind w:left="1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M</w:t>
            </w:r>
            <w:r w:rsidR="000124F5">
              <w:rPr>
                <w:spacing w:val="-5"/>
                <w:w w:val="105"/>
                <w:sz w:val="12"/>
              </w:rPr>
              <w:t>m</w:t>
            </w:r>
          </w:p>
        </w:tc>
      </w:tr>
      <w:tr w:rsidR="009364A2" w14:paraId="35CD4E3A" w14:textId="77777777">
        <w:trPr>
          <w:trHeight w:val="508"/>
        </w:trPr>
        <w:tc>
          <w:tcPr>
            <w:tcW w:w="252" w:type="dxa"/>
          </w:tcPr>
          <w:p w14:paraId="2B0F4EF1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05544CB8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54</w:t>
            </w:r>
          </w:p>
        </w:tc>
        <w:tc>
          <w:tcPr>
            <w:tcW w:w="428" w:type="dxa"/>
          </w:tcPr>
          <w:p w14:paraId="0E0FE82B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34A6B60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16.7</w:t>
            </w:r>
          </w:p>
        </w:tc>
        <w:tc>
          <w:tcPr>
            <w:tcW w:w="3042" w:type="dxa"/>
          </w:tcPr>
          <w:p w14:paraId="29060CBB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68232704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279CB06D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4129159F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602F4E4D" w14:textId="77777777" w:rsidR="009364A2" w:rsidRDefault="000124F5">
            <w:pPr>
              <w:pStyle w:val="TableParagraph"/>
              <w:spacing w:before="108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11DBBC23" w14:textId="77777777" w:rsidR="009364A2" w:rsidRDefault="000124F5">
            <w:pPr>
              <w:pStyle w:val="TableParagraph"/>
              <w:spacing w:before="25"/>
              <w:ind w:left="3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1400/700/850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2F01683E" w14:textId="77777777">
        <w:trPr>
          <w:trHeight w:val="508"/>
        </w:trPr>
        <w:tc>
          <w:tcPr>
            <w:tcW w:w="252" w:type="dxa"/>
          </w:tcPr>
          <w:p w14:paraId="203ED3CD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55012F3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55</w:t>
            </w:r>
          </w:p>
        </w:tc>
        <w:tc>
          <w:tcPr>
            <w:tcW w:w="428" w:type="dxa"/>
          </w:tcPr>
          <w:p w14:paraId="0BF3C5F4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1FDD4AB" w14:textId="77777777" w:rsidR="009364A2" w:rsidRDefault="000124F5">
            <w:pPr>
              <w:pStyle w:val="TableParagraph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16.8</w:t>
            </w:r>
          </w:p>
        </w:tc>
        <w:tc>
          <w:tcPr>
            <w:tcW w:w="3042" w:type="dxa"/>
          </w:tcPr>
          <w:p w14:paraId="21D47259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6E338C15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4A91F3F8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5C495220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03E07816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556B8B07" w14:textId="77777777" w:rsidR="009364A2" w:rsidRDefault="000124F5">
            <w:pPr>
              <w:pStyle w:val="TableParagraph"/>
              <w:spacing w:before="25"/>
              <w:ind w:left="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Wymiary:</w:t>
            </w:r>
          </w:p>
          <w:p w14:paraId="19C17DBD" w14:textId="4D4A0B6D" w:rsidR="009364A2" w:rsidRDefault="000124F5">
            <w:pPr>
              <w:pStyle w:val="TableParagraph"/>
              <w:spacing w:before="25" w:line="135" w:lineRule="exact"/>
              <w:ind w:left="1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2300/700/</w:t>
            </w:r>
            <w:r w:rsidR="00B95589">
              <w:rPr>
                <w:spacing w:val="-2"/>
                <w:w w:val="105"/>
                <w:sz w:val="12"/>
              </w:rPr>
              <w:t>850</w:t>
            </w:r>
            <w:r>
              <w:rPr>
                <w:spacing w:val="1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53002466" w14:textId="77777777">
        <w:trPr>
          <w:trHeight w:val="333"/>
        </w:trPr>
        <w:tc>
          <w:tcPr>
            <w:tcW w:w="252" w:type="dxa"/>
          </w:tcPr>
          <w:p w14:paraId="6408EF48" w14:textId="77777777" w:rsidR="009364A2" w:rsidRDefault="000124F5">
            <w:pPr>
              <w:pStyle w:val="TableParagraph"/>
              <w:spacing w:before="98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56</w:t>
            </w:r>
          </w:p>
        </w:tc>
        <w:tc>
          <w:tcPr>
            <w:tcW w:w="428" w:type="dxa"/>
          </w:tcPr>
          <w:p w14:paraId="45D0986A" w14:textId="77777777" w:rsidR="009364A2" w:rsidRDefault="000124F5">
            <w:pPr>
              <w:pStyle w:val="TableParagraph"/>
              <w:spacing w:before="98"/>
              <w:ind w:left="48" w:right="15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16.9</w:t>
            </w:r>
          </w:p>
        </w:tc>
        <w:tc>
          <w:tcPr>
            <w:tcW w:w="3042" w:type="dxa"/>
          </w:tcPr>
          <w:p w14:paraId="6E73ECA0" w14:textId="3B9EC85F" w:rsidR="009364A2" w:rsidRDefault="000124F5">
            <w:pPr>
              <w:pStyle w:val="TableParagraph"/>
              <w:spacing w:before="9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Okap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dedykowany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pieca</w:t>
            </w:r>
            <w:r w:rsidR="008136FA">
              <w:rPr>
                <w:spacing w:val="-2"/>
                <w:w w:val="105"/>
                <w:sz w:val="12"/>
              </w:rPr>
              <w:t xml:space="preserve"> </w:t>
            </w:r>
            <w:proofErr w:type="spellStart"/>
            <w:r w:rsidR="008136FA" w:rsidRPr="008136FA">
              <w:rPr>
                <w:spacing w:val="-2"/>
                <w:w w:val="105"/>
                <w:sz w:val="12"/>
              </w:rPr>
              <w:t>Tecnoeka</w:t>
            </w:r>
            <w:proofErr w:type="spellEnd"/>
            <w:r w:rsidR="008136FA" w:rsidRPr="008136FA">
              <w:rPr>
                <w:spacing w:val="-2"/>
                <w:w w:val="105"/>
                <w:sz w:val="12"/>
              </w:rPr>
              <w:t xml:space="preserve"> </w:t>
            </w:r>
            <w:proofErr w:type="spellStart"/>
            <w:r w:rsidR="008136FA" w:rsidRPr="008136FA">
              <w:rPr>
                <w:spacing w:val="-2"/>
                <w:w w:val="105"/>
                <w:sz w:val="12"/>
              </w:rPr>
              <w:t>Millennial</w:t>
            </w:r>
            <w:proofErr w:type="spellEnd"/>
            <w:r w:rsidR="008136FA" w:rsidRPr="008136FA">
              <w:rPr>
                <w:spacing w:val="-2"/>
                <w:w w:val="105"/>
                <w:sz w:val="12"/>
              </w:rPr>
              <w:t xml:space="preserve"> Smart GASTRO MKF711S</w:t>
            </w:r>
          </w:p>
        </w:tc>
        <w:tc>
          <w:tcPr>
            <w:tcW w:w="392" w:type="dxa"/>
          </w:tcPr>
          <w:p w14:paraId="7049B952" w14:textId="77777777" w:rsidR="009364A2" w:rsidRDefault="000124F5">
            <w:pPr>
              <w:pStyle w:val="TableParagraph"/>
              <w:spacing w:before="98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57578117" w14:textId="77777777" w:rsidR="009364A2" w:rsidRDefault="000124F5">
            <w:pPr>
              <w:pStyle w:val="TableParagraph"/>
              <w:spacing w:line="164" w:lineRule="exact"/>
              <w:ind w:left="1426" w:hanging="1398"/>
              <w:rPr>
                <w:sz w:val="12"/>
              </w:rPr>
            </w:pPr>
            <w:r>
              <w:rPr>
                <w:w w:val="105"/>
                <w:sz w:val="12"/>
              </w:rPr>
              <w:t>Przepływ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powietrza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400-600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m³/h;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Silnik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jednofazowy;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Moc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maks.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600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Napięcie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230V;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wymaga podłączenia do sieci wentylacyjnej</w:t>
            </w:r>
          </w:p>
        </w:tc>
      </w:tr>
      <w:tr w:rsidR="009364A2" w14:paraId="28D7BB54" w14:textId="77777777">
        <w:trPr>
          <w:trHeight w:val="856"/>
        </w:trPr>
        <w:tc>
          <w:tcPr>
            <w:tcW w:w="252" w:type="dxa"/>
          </w:tcPr>
          <w:p w14:paraId="47813D1D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44125621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0E7F0C9A" w14:textId="77777777" w:rsidR="009364A2" w:rsidRDefault="000124F5">
            <w:pPr>
              <w:pStyle w:val="TableParagraph"/>
              <w:spacing w:before="1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57</w:t>
            </w:r>
          </w:p>
        </w:tc>
        <w:tc>
          <w:tcPr>
            <w:tcW w:w="428" w:type="dxa"/>
          </w:tcPr>
          <w:p w14:paraId="3B1336E7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6B2E1647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6219A43E" w14:textId="77777777" w:rsidR="009364A2" w:rsidRDefault="000124F5">
            <w:pPr>
              <w:pStyle w:val="TableParagraph"/>
              <w:spacing w:before="1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16.13</w:t>
            </w:r>
          </w:p>
        </w:tc>
        <w:tc>
          <w:tcPr>
            <w:tcW w:w="3042" w:type="dxa"/>
          </w:tcPr>
          <w:p w14:paraId="0CBEC182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0D1249AF" w14:textId="77777777" w:rsidR="009364A2" w:rsidRDefault="009364A2">
            <w:pPr>
              <w:pStyle w:val="TableParagraph"/>
              <w:spacing w:before="86"/>
              <w:rPr>
                <w:b/>
                <w:i/>
                <w:sz w:val="12"/>
              </w:rPr>
            </w:pPr>
          </w:p>
          <w:p w14:paraId="11A16D8F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zlewem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1-</w:t>
            </w:r>
            <w:r>
              <w:rPr>
                <w:spacing w:val="-2"/>
                <w:w w:val="105"/>
                <w:sz w:val="12"/>
              </w:rPr>
              <w:t>komorowym</w:t>
            </w:r>
          </w:p>
        </w:tc>
        <w:tc>
          <w:tcPr>
            <w:tcW w:w="392" w:type="dxa"/>
          </w:tcPr>
          <w:p w14:paraId="78F4B627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5EFCE0A4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2642D1C4" w14:textId="77777777" w:rsidR="009364A2" w:rsidRDefault="000124F5">
            <w:pPr>
              <w:pStyle w:val="TableParagraph"/>
              <w:spacing w:before="1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6C760C0A" w14:textId="77777777" w:rsidR="009364A2" w:rsidRDefault="009364A2">
            <w:pPr>
              <w:pStyle w:val="TableParagraph"/>
              <w:spacing w:before="61"/>
              <w:rPr>
                <w:b/>
                <w:i/>
                <w:sz w:val="12"/>
              </w:rPr>
            </w:pPr>
          </w:p>
          <w:p w14:paraId="07B8D28C" w14:textId="77777777" w:rsidR="009364A2" w:rsidRDefault="000124F5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58720286" w14:textId="77777777" w:rsidR="009364A2" w:rsidRDefault="000124F5">
            <w:pPr>
              <w:pStyle w:val="TableParagraph"/>
              <w:spacing w:before="25" w:line="283" w:lineRule="auto"/>
              <w:ind w:left="264" w:right="258" w:firstLine="1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 mm, wyposażone w ochronny bolec ekwipotencjalny. Komora głęboka na 25 cm;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 zestawie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bateria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giętkim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kranem;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1150/700/850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</w:p>
        </w:tc>
      </w:tr>
      <w:tr w:rsidR="009364A2" w14:paraId="34338389" w14:textId="77777777">
        <w:trPr>
          <w:trHeight w:val="508"/>
        </w:trPr>
        <w:tc>
          <w:tcPr>
            <w:tcW w:w="252" w:type="dxa"/>
          </w:tcPr>
          <w:p w14:paraId="773A4786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1D6E0DC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58</w:t>
            </w:r>
          </w:p>
        </w:tc>
        <w:tc>
          <w:tcPr>
            <w:tcW w:w="428" w:type="dxa"/>
          </w:tcPr>
          <w:p w14:paraId="7B7D1117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08058FE7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16.15</w:t>
            </w:r>
          </w:p>
        </w:tc>
        <w:tc>
          <w:tcPr>
            <w:tcW w:w="3042" w:type="dxa"/>
          </w:tcPr>
          <w:p w14:paraId="586E3DCD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1845B3BF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450D6ACC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EC6E7BB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1FB4BFAF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742A72BD" w14:textId="77777777" w:rsidR="009364A2" w:rsidRDefault="000124F5">
            <w:pPr>
              <w:pStyle w:val="TableParagraph"/>
              <w:spacing w:before="25"/>
              <w:ind w:left="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Wymiary:</w:t>
            </w:r>
          </w:p>
          <w:p w14:paraId="1B80B885" w14:textId="77777777" w:rsidR="009364A2" w:rsidRDefault="000124F5">
            <w:pPr>
              <w:pStyle w:val="TableParagraph"/>
              <w:spacing w:before="25" w:line="135" w:lineRule="exact"/>
              <w:ind w:left="1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1800/700/850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01D851A6" w14:textId="77777777">
        <w:trPr>
          <w:trHeight w:val="508"/>
        </w:trPr>
        <w:tc>
          <w:tcPr>
            <w:tcW w:w="252" w:type="dxa"/>
          </w:tcPr>
          <w:p w14:paraId="3749E19B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860D20C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59</w:t>
            </w:r>
          </w:p>
        </w:tc>
        <w:tc>
          <w:tcPr>
            <w:tcW w:w="428" w:type="dxa"/>
          </w:tcPr>
          <w:p w14:paraId="2566EEED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78E8C865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16.16</w:t>
            </w:r>
          </w:p>
        </w:tc>
        <w:tc>
          <w:tcPr>
            <w:tcW w:w="3042" w:type="dxa"/>
          </w:tcPr>
          <w:p w14:paraId="155CC3C7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22CF7127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0B34A011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7CED56CE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38282A9A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77F722E5" w14:textId="77777777" w:rsidR="009364A2" w:rsidRDefault="000124F5">
            <w:pPr>
              <w:pStyle w:val="TableParagraph"/>
              <w:spacing w:before="25"/>
              <w:ind w:left="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boczny;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Wymiary:</w:t>
            </w:r>
          </w:p>
          <w:p w14:paraId="5F0299EF" w14:textId="77777777" w:rsidR="009364A2" w:rsidRDefault="000124F5">
            <w:pPr>
              <w:pStyle w:val="TableParagraph"/>
              <w:spacing w:before="25" w:line="135" w:lineRule="exact"/>
              <w:ind w:left="9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1600/600/850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2EA12A67" w14:textId="77777777">
        <w:trPr>
          <w:trHeight w:val="856"/>
        </w:trPr>
        <w:tc>
          <w:tcPr>
            <w:tcW w:w="252" w:type="dxa"/>
          </w:tcPr>
          <w:p w14:paraId="62C10F64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378511D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59CC9196" w14:textId="77777777" w:rsidR="009364A2" w:rsidRDefault="000124F5">
            <w:pPr>
              <w:pStyle w:val="TableParagraph"/>
              <w:spacing w:before="1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60</w:t>
            </w:r>
          </w:p>
        </w:tc>
        <w:tc>
          <w:tcPr>
            <w:tcW w:w="428" w:type="dxa"/>
          </w:tcPr>
          <w:p w14:paraId="17FA0F58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6F2B735D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70F5B32A" w14:textId="77777777" w:rsidR="009364A2" w:rsidRDefault="000124F5">
            <w:pPr>
              <w:pStyle w:val="TableParagraph"/>
              <w:spacing w:before="1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16.17</w:t>
            </w:r>
          </w:p>
        </w:tc>
        <w:tc>
          <w:tcPr>
            <w:tcW w:w="3042" w:type="dxa"/>
          </w:tcPr>
          <w:p w14:paraId="1CE7402E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6E95EA2B" w14:textId="77777777" w:rsidR="009364A2" w:rsidRDefault="009364A2">
            <w:pPr>
              <w:pStyle w:val="TableParagraph"/>
              <w:spacing w:before="86"/>
              <w:rPr>
                <w:b/>
                <w:i/>
                <w:sz w:val="12"/>
              </w:rPr>
            </w:pPr>
          </w:p>
          <w:p w14:paraId="08455C13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zlewem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1-</w:t>
            </w:r>
            <w:r>
              <w:rPr>
                <w:spacing w:val="-2"/>
                <w:w w:val="105"/>
                <w:sz w:val="12"/>
              </w:rPr>
              <w:t>komorowym</w:t>
            </w:r>
          </w:p>
        </w:tc>
        <w:tc>
          <w:tcPr>
            <w:tcW w:w="392" w:type="dxa"/>
          </w:tcPr>
          <w:p w14:paraId="67EA0078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1720E4F2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63FBDA39" w14:textId="77777777" w:rsidR="009364A2" w:rsidRDefault="000124F5">
            <w:pPr>
              <w:pStyle w:val="TableParagraph"/>
              <w:spacing w:before="1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4FEFB365" w14:textId="77777777" w:rsidR="009364A2" w:rsidRDefault="009364A2">
            <w:pPr>
              <w:pStyle w:val="TableParagraph"/>
              <w:spacing w:before="61"/>
              <w:rPr>
                <w:b/>
                <w:i/>
                <w:sz w:val="12"/>
              </w:rPr>
            </w:pPr>
          </w:p>
          <w:p w14:paraId="39C1F8BE" w14:textId="77777777" w:rsidR="009364A2" w:rsidRDefault="000124F5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61705CB3" w14:textId="77777777" w:rsidR="009364A2" w:rsidRDefault="000124F5">
            <w:pPr>
              <w:pStyle w:val="TableParagraph"/>
              <w:spacing w:before="25" w:line="283" w:lineRule="auto"/>
              <w:ind w:left="264" w:right="258" w:firstLine="1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 mm, wyposażone w ochronny bolec ekwipotencjalny. Komora głęboka na 25 cm;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 zestawie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bateria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giętkim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kranem;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1600/600/850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</w:p>
        </w:tc>
      </w:tr>
      <w:tr w:rsidR="009364A2" w14:paraId="11CC385B" w14:textId="77777777">
        <w:trPr>
          <w:trHeight w:val="508"/>
        </w:trPr>
        <w:tc>
          <w:tcPr>
            <w:tcW w:w="252" w:type="dxa"/>
          </w:tcPr>
          <w:p w14:paraId="77E4700E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1ABC399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61</w:t>
            </w:r>
          </w:p>
        </w:tc>
        <w:tc>
          <w:tcPr>
            <w:tcW w:w="428" w:type="dxa"/>
          </w:tcPr>
          <w:p w14:paraId="057B7776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CA2AA27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16.19</w:t>
            </w:r>
          </w:p>
        </w:tc>
        <w:tc>
          <w:tcPr>
            <w:tcW w:w="3042" w:type="dxa"/>
          </w:tcPr>
          <w:p w14:paraId="37669487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755CCA58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03CB80DE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11B7188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04DF40AE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03C117A0" w14:textId="77777777" w:rsidR="009364A2" w:rsidRDefault="000124F5">
            <w:pPr>
              <w:pStyle w:val="TableParagraph"/>
              <w:spacing w:before="25"/>
              <w:ind w:left="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boczny;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Wymiary:</w:t>
            </w:r>
          </w:p>
          <w:p w14:paraId="21B40262" w14:textId="77777777" w:rsidR="009364A2" w:rsidRDefault="000124F5">
            <w:pPr>
              <w:pStyle w:val="TableParagraph"/>
              <w:spacing w:before="25" w:line="136" w:lineRule="exact"/>
              <w:ind w:left="1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1800/600/850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3ABAD79B" w14:textId="77777777">
        <w:trPr>
          <w:trHeight w:val="508"/>
        </w:trPr>
        <w:tc>
          <w:tcPr>
            <w:tcW w:w="252" w:type="dxa"/>
          </w:tcPr>
          <w:p w14:paraId="629AAADC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6299B5C7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62</w:t>
            </w:r>
          </w:p>
        </w:tc>
        <w:tc>
          <w:tcPr>
            <w:tcW w:w="428" w:type="dxa"/>
          </w:tcPr>
          <w:p w14:paraId="3DDF76CC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40DD5257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16.20</w:t>
            </w:r>
          </w:p>
        </w:tc>
        <w:tc>
          <w:tcPr>
            <w:tcW w:w="3042" w:type="dxa"/>
          </w:tcPr>
          <w:p w14:paraId="05ACB278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4D47576C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44F19C0E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03FCAC6B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0F6F247E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35D7C247" w14:textId="77777777" w:rsidR="009364A2" w:rsidRDefault="000124F5">
            <w:pPr>
              <w:pStyle w:val="TableParagraph"/>
              <w:spacing w:before="25"/>
              <w:ind w:left="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boczny;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Wymiary:</w:t>
            </w:r>
          </w:p>
          <w:p w14:paraId="3144E2BA" w14:textId="77777777" w:rsidR="009364A2" w:rsidRDefault="000124F5">
            <w:pPr>
              <w:pStyle w:val="TableParagraph"/>
              <w:spacing w:before="25" w:line="135" w:lineRule="exact"/>
              <w:ind w:left="1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1800/600/850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16B42A2F" w14:textId="77777777">
        <w:trPr>
          <w:trHeight w:val="508"/>
        </w:trPr>
        <w:tc>
          <w:tcPr>
            <w:tcW w:w="252" w:type="dxa"/>
          </w:tcPr>
          <w:p w14:paraId="2CEE2D93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48573931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63</w:t>
            </w:r>
          </w:p>
        </w:tc>
        <w:tc>
          <w:tcPr>
            <w:tcW w:w="428" w:type="dxa"/>
          </w:tcPr>
          <w:p w14:paraId="5539F001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AB94316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16.21</w:t>
            </w:r>
          </w:p>
        </w:tc>
        <w:tc>
          <w:tcPr>
            <w:tcW w:w="3042" w:type="dxa"/>
          </w:tcPr>
          <w:p w14:paraId="204F6BF9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21EE0627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436EBFB7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0ABD9624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2635A192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7284243E" w14:textId="77777777" w:rsidR="009364A2" w:rsidRDefault="000124F5">
            <w:pPr>
              <w:pStyle w:val="TableParagraph"/>
              <w:spacing w:before="25"/>
              <w:ind w:left="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Wymiary:</w:t>
            </w:r>
          </w:p>
          <w:p w14:paraId="526F664B" w14:textId="77777777" w:rsidR="009364A2" w:rsidRDefault="000124F5">
            <w:pPr>
              <w:pStyle w:val="TableParagraph"/>
              <w:spacing w:before="25" w:line="135" w:lineRule="exact"/>
              <w:ind w:left="1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1250/600/850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7938892D" w14:textId="77777777">
        <w:trPr>
          <w:trHeight w:val="508"/>
        </w:trPr>
        <w:tc>
          <w:tcPr>
            <w:tcW w:w="252" w:type="dxa"/>
          </w:tcPr>
          <w:p w14:paraId="18C305DF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0CC509B7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64</w:t>
            </w:r>
          </w:p>
        </w:tc>
        <w:tc>
          <w:tcPr>
            <w:tcW w:w="428" w:type="dxa"/>
          </w:tcPr>
          <w:p w14:paraId="7E1272D1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4CBA4C1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16.22</w:t>
            </w:r>
          </w:p>
        </w:tc>
        <w:tc>
          <w:tcPr>
            <w:tcW w:w="3042" w:type="dxa"/>
          </w:tcPr>
          <w:p w14:paraId="337C3816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3F8071C5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3D995ADF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F4001B7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158EA81E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1CD44A30" w14:textId="77777777" w:rsidR="009364A2" w:rsidRDefault="000124F5">
            <w:pPr>
              <w:pStyle w:val="TableParagraph"/>
              <w:spacing w:before="25"/>
              <w:ind w:left="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boczny;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Wymiary:</w:t>
            </w:r>
          </w:p>
          <w:p w14:paraId="172ECB43" w14:textId="77777777" w:rsidR="009364A2" w:rsidRDefault="000124F5">
            <w:pPr>
              <w:pStyle w:val="TableParagraph"/>
              <w:spacing w:before="25" w:line="135" w:lineRule="exact"/>
              <w:ind w:left="9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1250/600/850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27DC3EFE" w14:textId="77777777">
        <w:trPr>
          <w:trHeight w:val="508"/>
        </w:trPr>
        <w:tc>
          <w:tcPr>
            <w:tcW w:w="252" w:type="dxa"/>
          </w:tcPr>
          <w:p w14:paraId="08F37A43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7FA61A01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65</w:t>
            </w:r>
          </w:p>
        </w:tc>
        <w:tc>
          <w:tcPr>
            <w:tcW w:w="428" w:type="dxa"/>
          </w:tcPr>
          <w:p w14:paraId="22408503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203B8641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16.23</w:t>
            </w:r>
          </w:p>
        </w:tc>
        <w:tc>
          <w:tcPr>
            <w:tcW w:w="3042" w:type="dxa"/>
          </w:tcPr>
          <w:p w14:paraId="269A2E00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03E38D4C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4BB0412D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43C12766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64115BE7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08FFA3AF" w14:textId="77777777" w:rsidR="009364A2" w:rsidRDefault="000124F5">
            <w:pPr>
              <w:pStyle w:val="TableParagraph"/>
              <w:spacing w:before="25"/>
              <w:ind w:left="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Wymiary:</w:t>
            </w:r>
          </w:p>
          <w:p w14:paraId="5237203A" w14:textId="77777777" w:rsidR="009364A2" w:rsidRDefault="000124F5">
            <w:pPr>
              <w:pStyle w:val="TableParagraph"/>
              <w:spacing w:before="25" w:line="135" w:lineRule="exact"/>
              <w:ind w:left="1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1300/700/850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4A517D6D" w14:textId="77777777">
        <w:trPr>
          <w:trHeight w:val="856"/>
        </w:trPr>
        <w:tc>
          <w:tcPr>
            <w:tcW w:w="252" w:type="dxa"/>
          </w:tcPr>
          <w:p w14:paraId="47695BA8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FEE1D84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5CEF107E" w14:textId="77777777" w:rsidR="009364A2" w:rsidRDefault="000124F5">
            <w:pPr>
              <w:pStyle w:val="TableParagraph"/>
              <w:spacing w:before="1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66</w:t>
            </w:r>
          </w:p>
        </w:tc>
        <w:tc>
          <w:tcPr>
            <w:tcW w:w="428" w:type="dxa"/>
          </w:tcPr>
          <w:p w14:paraId="5A588CCF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121ED5A4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43F6B265" w14:textId="77777777" w:rsidR="009364A2" w:rsidRDefault="000124F5">
            <w:pPr>
              <w:pStyle w:val="TableParagraph"/>
              <w:spacing w:before="1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16.24</w:t>
            </w:r>
          </w:p>
        </w:tc>
        <w:tc>
          <w:tcPr>
            <w:tcW w:w="3042" w:type="dxa"/>
          </w:tcPr>
          <w:p w14:paraId="6A26A0E9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66F7EAC7" w14:textId="77777777" w:rsidR="009364A2" w:rsidRDefault="009364A2">
            <w:pPr>
              <w:pStyle w:val="TableParagraph"/>
              <w:spacing w:before="86"/>
              <w:rPr>
                <w:b/>
                <w:i/>
                <w:sz w:val="12"/>
              </w:rPr>
            </w:pPr>
          </w:p>
          <w:p w14:paraId="4FF6AFDB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zlewem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1-</w:t>
            </w:r>
            <w:r>
              <w:rPr>
                <w:spacing w:val="-2"/>
                <w:w w:val="105"/>
                <w:sz w:val="12"/>
              </w:rPr>
              <w:t>komorowym</w:t>
            </w:r>
          </w:p>
        </w:tc>
        <w:tc>
          <w:tcPr>
            <w:tcW w:w="392" w:type="dxa"/>
          </w:tcPr>
          <w:p w14:paraId="45C53D0D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3AC3E30E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07EA66EE" w14:textId="77777777" w:rsidR="009364A2" w:rsidRDefault="000124F5">
            <w:pPr>
              <w:pStyle w:val="TableParagraph"/>
              <w:spacing w:before="1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467B7FF1" w14:textId="77777777" w:rsidR="009364A2" w:rsidRDefault="009364A2">
            <w:pPr>
              <w:pStyle w:val="TableParagraph"/>
              <w:spacing w:before="61"/>
              <w:rPr>
                <w:b/>
                <w:i/>
                <w:sz w:val="12"/>
              </w:rPr>
            </w:pPr>
          </w:p>
          <w:p w14:paraId="0AE82555" w14:textId="77777777" w:rsidR="009364A2" w:rsidRDefault="000124F5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06ECED1F" w14:textId="77777777" w:rsidR="009364A2" w:rsidRDefault="000124F5">
            <w:pPr>
              <w:pStyle w:val="TableParagraph"/>
              <w:spacing w:before="25" w:line="283" w:lineRule="auto"/>
              <w:ind w:left="264" w:right="258" w:firstLine="1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 mm, wyposażone w ochronny bolec ekwipotencjalny. Komora głęboka na 25 cm;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 zestawie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bateria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giętkim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kranem;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1300/700/850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</w:p>
        </w:tc>
      </w:tr>
      <w:tr w:rsidR="009364A2" w14:paraId="67A3034B" w14:textId="77777777">
        <w:trPr>
          <w:trHeight w:val="856"/>
        </w:trPr>
        <w:tc>
          <w:tcPr>
            <w:tcW w:w="252" w:type="dxa"/>
          </w:tcPr>
          <w:p w14:paraId="33459D29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10AAEA37" w14:textId="77777777" w:rsidR="009364A2" w:rsidRDefault="009364A2">
            <w:pPr>
              <w:pStyle w:val="TableParagraph"/>
              <w:spacing w:before="84"/>
              <w:rPr>
                <w:b/>
                <w:i/>
                <w:sz w:val="12"/>
              </w:rPr>
            </w:pPr>
          </w:p>
          <w:p w14:paraId="07E7FBED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67</w:t>
            </w:r>
          </w:p>
        </w:tc>
        <w:tc>
          <w:tcPr>
            <w:tcW w:w="428" w:type="dxa"/>
          </w:tcPr>
          <w:p w14:paraId="69B8728F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640FD261" w14:textId="77777777" w:rsidR="009364A2" w:rsidRDefault="009364A2">
            <w:pPr>
              <w:pStyle w:val="TableParagraph"/>
              <w:spacing w:before="84"/>
              <w:rPr>
                <w:b/>
                <w:i/>
                <w:sz w:val="12"/>
              </w:rPr>
            </w:pPr>
          </w:p>
          <w:p w14:paraId="4E06CBCC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16.26</w:t>
            </w:r>
          </w:p>
        </w:tc>
        <w:tc>
          <w:tcPr>
            <w:tcW w:w="3042" w:type="dxa"/>
          </w:tcPr>
          <w:p w14:paraId="75C534E9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98BCCC0" w14:textId="77777777" w:rsidR="009364A2" w:rsidRDefault="009364A2">
            <w:pPr>
              <w:pStyle w:val="TableParagraph"/>
              <w:spacing w:before="86"/>
              <w:rPr>
                <w:b/>
                <w:i/>
                <w:sz w:val="12"/>
              </w:rPr>
            </w:pPr>
          </w:p>
          <w:p w14:paraId="733AB032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zlewem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1-</w:t>
            </w:r>
            <w:r>
              <w:rPr>
                <w:spacing w:val="-2"/>
                <w:w w:val="105"/>
                <w:sz w:val="12"/>
              </w:rPr>
              <w:t>komorowym</w:t>
            </w:r>
          </w:p>
        </w:tc>
        <w:tc>
          <w:tcPr>
            <w:tcW w:w="392" w:type="dxa"/>
          </w:tcPr>
          <w:p w14:paraId="2D867530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1A4A7234" w14:textId="77777777" w:rsidR="009364A2" w:rsidRDefault="009364A2">
            <w:pPr>
              <w:pStyle w:val="TableParagraph"/>
              <w:spacing w:before="84"/>
              <w:rPr>
                <w:b/>
                <w:i/>
                <w:sz w:val="12"/>
              </w:rPr>
            </w:pPr>
          </w:p>
          <w:p w14:paraId="350BFE79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282E29AC" w14:textId="77777777" w:rsidR="009364A2" w:rsidRDefault="009364A2">
            <w:pPr>
              <w:pStyle w:val="TableParagraph"/>
              <w:spacing w:before="61"/>
              <w:rPr>
                <w:b/>
                <w:i/>
                <w:sz w:val="12"/>
              </w:rPr>
            </w:pPr>
          </w:p>
          <w:p w14:paraId="0E016A6D" w14:textId="77777777" w:rsidR="009364A2" w:rsidRDefault="000124F5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675CA140" w14:textId="77777777" w:rsidR="009364A2" w:rsidRDefault="000124F5">
            <w:pPr>
              <w:pStyle w:val="TableParagraph"/>
              <w:spacing w:before="25" w:line="283" w:lineRule="auto"/>
              <w:ind w:left="264" w:right="258" w:firstLine="1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 mm, wyposażone w ochronny bolec ekwipotencjalny. Komora głęboka na 25 cm;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 zestawie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bateria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giętkim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kranem;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1600/700/850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</w:p>
        </w:tc>
      </w:tr>
      <w:tr w:rsidR="009364A2" w14:paraId="0CCED363" w14:textId="77777777">
        <w:trPr>
          <w:trHeight w:val="508"/>
        </w:trPr>
        <w:tc>
          <w:tcPr>
            <w:tcW w:w="252" w:type="dxa"/>
          </w:tcPr>
          <w:p w14:paraId="73C2356D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7C8886FD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68</w:t>
            </w:r>
          </w:p>
        </w:tc>
        <w:tc>
          <w:tcPr>
            <w:tcW w:w="428" w:type="dxa"/>
          </w:tcPr>
          <w:p w14:paraId="1CAF836F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45205FB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16.28</w:t>
            </w:r>
          </w:p>
        </w:tc>
        <w:tc>
          <w:tcPr>
            <w:tcW w:w="3042" w:type="dxa"/>
          </w:tcPr>
          <w:p w14:paraId="29BC1AB1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058CE18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chłodniczy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3-</w:t>
            </w:r>
            <w:r>
              <w:rPr>
                <w:spacing w:val="-2"/>
                <w:w w:val="105"/>
                <w:sz w:val="12"/>
              </w:rPr>
              <w:t>drzwiowy</w:t>
            </w:r>
          </w:p>
        </w:tc>
        <w:tc>
          <w:tcPr>
            <w:tcW w:w="392" w:type="dxa"/>
          </w:tcPr>
          <w:p w14:paraId="59E747BB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8B7C90C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5DA88B5A" w14:textId="77777777" w:rsidR="009364A2" w:rsidRDefault="000124F5">
            <w:pPr>
              <w:pStyle w:val="TableParagraph"/>
              <w:spacing w:before="108"/>
              <w:ind w:left="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Urządzenie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nierdzewnej;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Sterowanie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cyfrowe;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Blat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rantem;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Waga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maks.</w:t>
            </w:r>
          </w:p>
          <w:p w14:paraId="25F6EC2A" w14:textId="77777777" w:rsidR="009364A2" w:rsidRDefault="000124F5">
            <w:pPr>
              <w:pStyle w:val="TableParagraph"/>
              <w:spacing w:before="25"/>
              <w:ind w:left="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115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kg;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szerokość: 1790-1800,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głębokość: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700,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wysokość: 935-945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  <w:tr w:rsidR="009364A2" w14:paraId="1FB15BA0" w14:textId="77777777">
        <w:trPr>
          <w:trHeight w:val="508"/>
        </w:trPr>
        <w:tc>
          <w:tcPr>
            <w:tcW w:w="252" w:type="dxa"/>
          </w:tcPr>
          <w:p w14:paraId="7590456B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3AC40C83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69</w:t>
            </w:r>
          </w:p>
        </w:tc>
        <w:tc>
          <w:tcPr>
            <w:tcW w:w="428" w:type="dxa"/>
          </w:tcPr>
          <w:p w14:paraId="0E20D423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1C76EE53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16.29</w:t>
            </w:r>
          </w:p>
        </w:tc>
        <w:tc>
          <w:tcPr>
            <w:tcW w:w="3042" w:type="dxa"/>
          </w:tcPr>
          <w:p w14:paraId="19A1B50E" w14:textId="77777777" w:rsidR="009364A2" w:rsidRDefault="009364A2">
            <w:pPr>
              <w:pStyle w:val="TableParagraph"/>
              <w:spacing w:before="51"/>
              <w:rPr>
                <w:b/>
                <w:i/>
                <w:sz w:val="12"/>
              </w:rPr>
            </w:pPr>
          </w:p>
          <w:p w14:paraId="6BAB97D3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Stół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gastronomiczny</w:t>
            </w:r>
          </w:p>
        </w:tc>
        <w:tc>
          <w:tcPr>
            <w:tcW w:w="392" w:type="dxa"/>
          </w:tcPr>
          <w:p w14:paraId="30EC6D45" w14:textId="77777777" w:rsidR="009364A2" w:rsidRDefault="009364A2">
            <w:pPr>
              <w:pStyle w:val="TableParagraph"/>
              <w:spacing w:before="49"/>
              <w:rPr>
                <w:b/>
                <w:i/>
                <w:sz w:val="12"/>
              </w:rPr>
            </w:pPr>
          </w:p>
          <w:p w14:paraId="7928AE07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28A94B10" w14:textId="77777777" w:rsidR="009364A2" w:rsidRDefault="000124F5">
            <w:pPr>
              <w:pStyle w:val="TableParagraph"/>
              <w:spacing w:before="26"/>
              <w:ind w:left="1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Materiał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wykonania: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nierdzewna;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Stopki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zakresie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+25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do</w:t>
            </w:r>
          </w:p>
          <w:p w14:paraId="01B17CDB" w14:textId="77777777" w:rsidR="009364A2" w:rsidRDefault="000124F5">
            <w:pPr>
              <w:pStyle w:val="TableParagraph"/>
              <w:spacing w:before="25"/>
              <w:ind w:left="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-5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mm,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wyposażone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ochronny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bolec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ekwipotencjalny;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Rant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tylny;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Półka;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Wymiary:</w:t>
            </w:r>
          </w:p>
          <w:p w14:paraId="110FA172" w14:textId="77777777" w:rsidR="009364A2" w:rsidRDefault="000124F5">
            <w:pPr>
              <w:pStyle w:val="TableParagraph"/>
              <w:spacing w:before="25" w:line="135" w:lineRule="exact"/>
              <w:ind w:left="1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650/700/900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mm</w:t>
            </w:r>
          </w:p>
        </w:tc>
      </w:tr>
    </w:tbl>
    <w:p w14:paraId="7214BEFF" w14:textId="77777777" w:rsidR="009364A2" w:rsidRDefault="009364A2">
      <w:pPr>
        <w:pStyle w:val="TableParagraph"/>
        <w:spacing w:line="135" w:lineRule="exact"/>
        <w:jc w:val="center"/>
        <w:rPr>
          <w:sz w:val="12"/>
        </w:rPr>
        <w:sectPr w:rsidR="009364A2">
          <w:type w:val="continuous"/>
          <w:pgSz w:w="11910" w:h="16840"/>
          <w:pgMar w:top="380" w:right="1133" w:bottom="1506" w:left="1133" w:header="0" w:footer="258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"/>
        <w:gridCol w:w="428"/>
        <w:gridCol w:w="3042"/>
        <w:gridCol w:w="392"/>
        <w:gridCol w:w="5263"/>
      </w:tblGrid>
      <w:tr w:rsidR="009364A2" w14:paraId="1981B565" w14:textId="77777777">
        <w:trPr>
          <w:trHeight w:val="856"/>
        </w:trPr>
        <w:tc>
          <w:tcPr>
            <w:tcW w:w="252" w:type="dxa"/>
          </w:tcPr>
          <w:p w14:paraId="20F02D7B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390D9071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586B00D6" w14:textId="77777777" w:rsidR="009364A2" w:rsidRDefault="000124F5">
            <w:pPr>
              <w:pStyle w:val="TableParagraph"/>
              <w:spacing w:before="1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70</w:t>
            </w:r>
          </w:p>
        </w:tc>
        <w:tc>
          <w:tcPr>
            <w:tcW w:w="428" w:type="dxa"/>
          </w:tcPr>
          <w:p w14:paraId="1C0BFE04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131CA4FD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4CF246F7" w14:textId="77777777" w:rsidR="009364A2" w:rsidRDefault="000124F5">
            <w:pPr>
              <w:pStyle w:val="TableParagraph"/>
              <w:spacing w:before="1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16.30</w:t>
            </w:r>
          </w:p>
        </w:tc>
        <w:tc>
          <w:tcPr>
            <w:tcW w:w="3042" w:type="dxa"/>
          </w:tcPr>
          <w:p w14:paraId="05994F65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65878B1D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1BF0C4EF" w14:textId="77777777" w:rsidR="009364A2" w:rsidRDefault="000124F5">
            <w:pPr>
              <w:pStyle w:val="TableParagraph"/>
              <w:spacing w:before="1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Kocioł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elektryczny</w:t>
            </w:r>
          </w:p>
        </w:tc>
        <w:tc>
          <w:tcPr>
            <w:tcW w:w="392" w:type="dxa"/>
          </w:tcPr>
          <w:p w14:paraId="7EBFBFCA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1D2DA6B7" w14:textId="77777777" w:rsidR="009364A2" w:rsidRDefault="009364A2">
            <w:pPr>
              <w:pStyle w:val="TableParagraph"/>
              <w:spacing w:before="83"/>
              <w:rPr>
                <w:b/>
                <w:i/>
                <w:sz w:val="12"/>
              </w:rPr>
            </w:pPr>
          </w:p>
          <w:p w14:paraId="7B61778B" w14:textId="77777777" w:rsidR="009364A2" w:rsidRDefault="000124F5">
            <w:pPr>
              <w:pStyle w:val="TableParagraph"/>
              <w:spacing w:before="1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6534111F" w14:textId="77777777" w:rsidR="009364A2" w:rsidRDefault="000124F5">
            <w:pPr>
              <w:pStyle w:val="TableParagraph"/>
              <w:spacing w:before="117" w:line="283" w:lineRule="auto"/>
              <w:ind w:left="81" w:right="71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Grzanie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pośrednie;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Pojemność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50l;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Regulowane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nóżki;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Zabezpieczenie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ciśnieniowe;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Zakres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temperatur: 30°C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- 110°C; Kwasoodporne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dno; 7-stopniowa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regulacja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mocy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grzania; Waga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maks. 133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kg; Moc elektryczna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maks. 10500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W; Napięcie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400V; Wymiary: szerokość: 795-805, głębokość: 700, wysokość: 895-905 mm</w:t>
            </w:r>
          </w:p>
        </w:tc>
      </w:tr>
      <w:tr w:rsidR="009364A2" w14:paraId="703F2CF1" w14:textId="77777777">
        <w:trPr>
          <w:trHeight w:val="2601"/>
        </w:trPr>
        <w:tc>
          <w:tcPr>
            <w:tcW w:w="252" w:type="dxa"/>
          </w:tcPr>
          <w:p w14:paraId="2018A315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6C3529BA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4E8EC140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559897AE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59FFC979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44E109F0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08471402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9D73FB5" w14:textId="77777777" w:rsidR="009364A2" w:rsidRDefault="009364A2">
            <w:pPr>
              <w:pStyle w:val="TableParagraph"/>
              <w:spacing w:before="129"/>
              <w:rPr>
                <w:b/>
                <w:i/>
                <w:sz w:val="12"/>
              </w:rPr>
            </w:pPr>
          </w:p>
          <w:p w14:paraId="41B3D852" w14:textId="77777777" w:rsidR="009364A2" w:rsidRDefault="000124F5">
            <w:pPr>
              <w:pStyle w:val="TableParagraph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71</w:t>
            </w:r>
          </w:p>
        </w:tc>
        <w:tc>
          <w:tcPr>
            <w:tcW w:w="428" w:type="dxa"/>
          </w:tcPr>
          <w:p w14:paraId="2B7EAC44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35A36473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58516F03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471C9AC2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F69E80F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0CF84A4A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C46AD42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E71958B" w14:textId="77777777" w:rsidR="009364A2" w:rsidRDefault="009364A2">
            <w:pPr>
              <w:pStyle w:val="TableParagraph"/>
              <w:spacing w:before="129"/>
              <w:rPr>
                <w:b/>
                <w:i/>
                <w:sz w:val="12"/>
              </w:rPr>
            </w:pPr>
          </w:p>
          <w:p w14:paraId="5682C3CC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16.31</w:t>
            </w:r>
          </w:p>
        </w:tc>
        <w:tc>
          <w:tcPr>
            <w:tcW w:w="3042" w:type="dxa"/>
          </w:tcPr>
          <w:p w14:paraId="719E3BD4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5E6A223C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8B03921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0B8C7EF5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7EF39EC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1F8DE010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0D98AAD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54A9BF8D" w14:textId="77777777" w:rsidR="009364A2" w:rsidRDefault="009364A2">
            <w:pPr>
              <w:pStyle w:val="TableParagraph"/>
              <w:spacing w:before="129"/>
              <w:rPr>
                <w:b/>
                <w:i/>
                <w:sz w:val="12"/>
              </w:rPr>
            </w:pPr>
          </w:p>
          <w:p w14:paraId="0F26609D" w14:textId="77777777" w:rsidR="009364A2" w:rsidRDefault="000124F5">
            <w:pPr>
              <w:pStyle w:val="TableParagraph"/>
              <w:ind w:left="2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Element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zabudowy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wyspy</w:t>
            </w:r>
          </w:p>
        </w:tc>
        <w:tc>
          <w:tcPr>
            <w:tcW w:w="392" w:type="dxa"/>
          </w:tcPr>
          <w:p w14:paraId="4E551916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31B047B8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52BC38CE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19DC244F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2D69ACA3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4A10BD0F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7F31CC1A" w14:textId="77777777" w:rsidR="009364A2" w:rsidRDefault="009364A2">
            <w:pPr>
              <w:pStyle w:val="TableParagraph"/>
              <w:rPr>
                <w:b/>
                <w:i/>
                <w:sz w:val="12"/>
              </w:rPr>
            </w:pPr>
          </w:p>
          <w:p w14:paraId="346FF19D" w14:textId="77777777" w:rsidR="009364A2" w:rsidRDefault="009364A2">
            <w:pPr>
              <w:pStyle w:val="TableParagraph"/>
              <w:spacing w:before="129"/>
              <w:rPr>
                <w:b/>
                <w:i/>
                <w:sz w:val="12"/>
              </w:rPr>
            </w:pPr>
          </w:p>
          <w:p w14:paraId="4594EABA" w14:textId="77777777" w:rsidR="009364A2" w:rsidRDefault="000124F5">
            <w:pPr>
              <w:pStyle w:val="TableParagraph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7CFDC17A" w14:textId="77777777" w:rsidR="009364A2" w:rsidRDefault="009364A2">
            <w:pPr>
              <w:pStyle w:val="TableParagraph"/>
              <w:spacing w:before="118"/>
              <w:rPr>
                <w:b/>
                <w:i/>
                <w:sz w:val="12"/>
              </w:rPr>
            </w:pPr>
          </w:p>
          <w:p w14:paraId="2DF45258" w14:textId="77777777" w:rsidR="009364A2" w:rsidRDefault="000124F5">
            <w:pPr>
              <w:pStyle w:val="TableParagraph"/>
              <w:spacing w:line="283" w:lineRule="auto"/>
              <w:ind w:left="177" w:right="154" w:firstLine="468"/>
              <w:rPr>
                <w:sz w:val="12"/>
              </w:rPr>
            </w:pPr>
            <w:r>
              <w:rPr>
                <w:w w:val="105"/>
                <w:sz w:val="12"/>
              </w:rPr>
              <w:t>Element łączący zabudowę wyspy grzewczej – wykonanie indywidualne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Element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stali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nierdzewnej,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przeznaczony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funkcjonalnego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estetycznego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połączenia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sąsiadujących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urządzeń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ciągu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grzewczym.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Konstrukcja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stanowi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integralny</w:t>
            </w:r>
          </w:p>
          <w:p w14:paraId="1107B889" w14:textId="77777777" w:rsidR="009364A2" w:rsidRDefault="000124F5">
            <w:pPr>
              <w:pStyle w:val="TableParagraph"/>
              <w:spacing w:before="2" w:line="283" w:lineRule="auto"/>
              <w:ind w:left="89" w:right="76" w:hanging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element zabudowy wyspy, zapewniający jednolitą, zamkniętą formę ciągu oraz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uporządkowane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prowadzenie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osłonięcie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instalacji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technicznych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znajdujących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się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pomiędzy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urządzeniami. Blat roboczy przystosowany do montażu armatury gastronomicznej, w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szczególności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baterii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kolumnowej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przeznaczonej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napełniania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kotła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warzelnego.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Element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należy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wykonać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uwzględnieniem wymaganej wysokości,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głębokości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oraz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rozmieszczenia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urządzeń sąsiadujących, zapewniając spójność wysokościową i estetyczną całej wyspy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grzewczej. Konstrukcja zamknięta od strony frontowej i bocznej, z możliwością dostępu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serwisowego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przestrzeni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instalacyjnej.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Wszystkie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powierzchnie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wykonane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standardzie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odpowiednim dla profesjonalnych pomieszczeń gastronomicznych, odporne na działanie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wilgoci i środowiska pracy </w:t>
            </w:r>
            <w:proofErr w:type="spellStart"/>
            <w:r>
              <w:rPr>
                <w:w w:val="105"/>
                <w:sz w:val="12"/>
              </w:rPr>
              <w:t>kuchni.W</w:t>
            </w:r>
            <w:proofErr w:type="spellEnd"/>
            <w:r>
              <w:rPr>
                <w:w w:val="105"/>
                <w:sz w:val="12"/>
              </w:rPr>
              <w:t xml:space="preserve"> wyposażeniu bateria stojąca kolumnowa</w:t>
            </w:r>
          </w:p>
        </w:tc>
      </w:tr>
      <w:tr w:rsidR="009364A2" w14:paraId="04C865C0" w14:textId="77777777">
        <w:trPr>
          <w:trHeight w:val="332"/>
        </w:trPr>
        <w:tc>
          <w:tcPr>
            <w:tcW w:w="252" w:type="dxa"/>
          </w:tcPr>
          <w:p w14:paraId="42AC1D33" w14:textId="77777777" w:rsidR="009364A2" w:rsidRDefault="000124F5">
            <w:pPr>
              <w:pStyle w:val="TableParagraph"/>
              <w:spacing w:before="98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72</w:t>
            </w:r>
          </w:p>
        </w:tc>
        <w:tc>
          <w:tcPr>
            <w:tcW w:w="428" w:type="dxa"/>
          </w:tcPr>
          <w:p w14:paraId="5FE90CE9" w14:textId="77777777" w:rsidR="009364A2" w:rsidRDefault="000124F5">
            <w:pPr>
              <w:pStyle w:val="TableParagraph"/>
              <w:spacing w:before="98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16.33</w:t>
            </w:r>
          </w:p>
        </w:tc>
        <w:tc>
          <w:tcPr>
            <w:tcW w:w="3042" w:type="dxa"/>
          </w:tcPr>
          <w:p w14:paraId="0AA12941" w14:textId="77777777" w:rsidR="009364A2" w:rsidRDefault="000124F5">
            <w:pPr>
              <w:pStyle w:val="TableParagraph"/>
              <w:spacing w:before="9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Taboret</w:t>
            </w:r>
            <w:r>
              <w:rPr>
                <w:spacing w:val="-2"/>
                <w:w w:val="105"/>
                <w:sz w:val="12"/>
              </w:rPr>
              <w:t xml:space="preserve"> gazowy</w:t>
            </w:r>
          </w:p>
        </w:tc>
        <w:tc>
          <w:tcPr>
            <w:tcW w:w="392" w:type="dxa"/>
          </w:tcPr>
          <w:p w14:paraId="63B85796" w14:textId="77777777" w:rsidR="009364A2" w:rsidRDefault="000124F5">
            <w:pPr>
              <w:pStyle w:val="TableParagraph"/>
              <w:spacing w:before="98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5263" w:type="dxa"/>
          </w:tcPr>
          <w:p w14:paraId="3204FF71" w14:textId="77777777" w:rsidR="009364A2" w:rsidRDefault="000124F5">
            <w:pPr>
              <w:pStyle w:val="TableParagraph"/>
              <w:spacing w:line="164" w:lineRule="exact"/>
              <w:ind w:left="1375" w:hanging="1186"/>
              <w:rPr>
                <w:sz w:val="12"/>
              </w:rPr>
            </w:pPr>
            <w:r>
              <w:rPr>
                <w:w w:val="105"/>
                <w:sz w:val="12"/>
              </w:rPr>
              <w:t>Regulowane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nóżki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od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-2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cm.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Moc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gazowa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9000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W;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Wymiary: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szerokość: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560x570,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głębokość: 600-610, wysokość: 375-385 mm</w:t>
            </w:r>
          </w:p>
        </w:tc>
      </w:tr>
      <w:tr w:rsidR="009364A2" w14:paraId="5BA17A65" w14:textId="77777777">
        <w:trPr>
          <w:trHeight w:val="332"/>
        </w:trPr>
        <w:tc>
          <w:tcPr>
            <w:tcW w:w="252" w:type="dxa"/>
          </w:tcPr>
          <w:p w14:paraId="16F4261C" w14:textId="77777777" w:rsidR="009364A2" w:rsidRDefault="000124F5">
            <w:pPr>
              <w:pStyle w:val="TableParagraph"/>
              <w:spacing w:before="98"/>
              <w:ind w:left="37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73</w:t>
            </w:r>
          </w:p>
        </w:tc>
        <w:tc>
          <w:tcPr>
            <w:tcW w:w="428" w:type="dxa"/>
          </w:tcPr>
          <w:p w14:paraId="2F66ABDB" w14:textId="77777777" w:rsidR="009364A2" w:rsidRDefault="000124F5">
            <w:pPr>
              <w:pStyle w:val="TableParagraph"/>
              <w:spacing w:before="98"/>
              <w:ind w:left="48" w:right="1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16.35</w:t>
            </w:r>
          </w:p>
        </w:tc>
        <w:tc>
          <w:tcPr>
            <w:tcW w:w="3042" w:type="dxa"/>
          </w:tcPr>
          <w:p w14:paraId="10DBC66E" w14:textId="77777777" w:rsidR="009364A2" w:rsidRDefault="000124F5">
            <w:pPr>
              <w:pStyle w:val="TableParagraph"/>
              <w:spacing w:before="98"/>
              <w:ind w:left="2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Kuchnia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gazowa</w:t>
            </w:r>
          </w:p>
        </w:tc>
        <w:tc>
          <w:tcPr>
            <w:tcW w:w="392" w:type="dxa"/>
          </w:tcPr>
          <w:p w14:paraId="5A582394" w14:textId="77777777" w:rsidR="009364A2" w:rsidRDefault="000124F5">
            <w:pPr>
              <w:pStyle w:val="TableParagraph"/>
              <w:spacing w:before="98"/>
              <w:ind w:left="48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5263" w:type="dxa"/>
          </w:tcPr>
          <w:p w14:paraId="0259D8C2" w14:textId="77777777" w:rsidR="001514C1" w:rsidRDefault="001514C1">
            <w:pPr>
              <w:pStyle w:val="TableParagraph"/>
              <w:spacing w:line="164" w:lineRule="exact"/>
              <w:ind w:left="1966" w:hanging="1890"/>
              <w:rPr>
                <w:color w:val="1A1A1A"/>
                <w:sz w:val="12"/>
                <w:szCs w:val="12"/>
                <w:shd w:val="clear" w:color="auto" w:fill="FFFFFF"/>
              </w:rPr>
            </w:pPr>
            <w:r w:rsidRPr="001514C1">
              <w:rPr>
                <w:color w:val="1A1A1A"/>
                <w:sz w:val="12"/>
                <w:szCs w:val="12"/>
                <w:shd w:val="clear" w:color="auto" w:fill="FFFFFF"/>
              </w:rPr>
              <w:t>4 palniki; Moc gazowa maks. 27000 W; Zdejmowane żeliwne r</w:t>
            </w:r>
            <w:r>
              <w:rPr>
                <w:color w:val="1A1A1A"/>
                <w:sz w:val="12"/>
                <w:szCs w:val="12"/>
                <w:shd w:val="clear" w:color="auto" w:fill="FFFFFF"/>
              </w:rPr>
              <w:t xml:space="preserve">uszty;  Materiał wykonania: </w:t>
            </w:r>
          </w:p>
          <w:p w14:paraId="4BDD44D8" w14:textId="77777777" w:rsidR="001514C1" w:rsidRDefault="001514C1">
            <w:pPr>
              <w:pStyle w:val="TableParagraph"/>
              <w:spacing w:line="164" w:lineRule="exact"/>
              <w:ind w:left="1966" w:hanging="1890"/>
              <w:rPr>
                <w:color w:val="1A1A1A"/>
                <w:sz w:val="12"/>
                <w:szCs w:val="12"/>
                <w:shd w:val="clear" w:color="auto" w:fill="FFFFFF"/>
              </w:rPr>
            </w:pPr>
            <w:r>
              <w:rPr>
                <w:color w:val="1A1A1A"/>
                <w:sz w:val="12"/>
                <w:szCs w:val="12"/>
                <w:shd w:val="clear" w:color="auto" w:fill="FFFFFF"/>
              </w:rPr>
              <w:t xml:space="preserve">stal </w:t>
            </w:r>
            <w:r w:rsidRPr="001514C1">
              <w:rPr>
                <w:color w:val="1A1A1A"/>
                <w:sz w:val="12"/>
                <w:szCs w:val="12"/>
                <w:shd w:val="clear" w:color="auto" w:fill="FFFFFF"/>
              </w:rPr>
              <w:t xml:space="preserve">nierdzewna; Wymiary: 810x710x895 mm (+/- </w:t>
            </w:r>
            <w:r>
              <w:rPr>
                <w:color w:val="1A1A1A"/>
                <w:sz w:val="12"/>
                <w:szCs w:val="12"/>
                <w:shd w:val="clear" w:color="auto" w:fill="FFFFFF"/>
              </w:rPr>
              <w:t xml:space="preserve">3%); Wanna </w:t>
            </w:r>
            <w:proofErr w:type="spellStart"/>
            <w:r>
              <w:rPr>
                <w:color w:val="1A1A1A"/>
                <w:sz w:val="12"/>
                <w:szCs w:val="12"/>
                <w:shd w:val="clear" w:color="auto" w:fill="FFFFFF"/>
              </w:rPr>
              <w:t>podpalnikowa</w:t>
            </w:r>
            <w:proofErr w:type="spellEnd"/>
            <w:r>
              <w:rPr>
                <w:color w:val="1A1A1A"/>
                <w:sz w:val="12"/>
                <w:szCs w:val="12"/>
                <w:shd w:val="clear" w:color="auto" w:fill="FFFFFF"/>
              </w:rPr>
              <w:t xml:space="preserve"> łatwa w</w:t>
            </w:r>
          </w:p>
          <w:p w14:paraId="02A6FF6C" w14:textId="77777777" w:rsidR="009364A2" w:rsidRPr="001514C1" w:rsidRDefault="001514C1">
            <w:pPr>
              <w:pStyle w:val="TableParagraph"/>
              <w:spacing w:line="164" w:lineRule="exact"/>
              <w:ind w:left="1966" w:hanging="1890"/>
              <w:rPr>
                <w:sz w:val="12"/>
                <w:szCs w:val="12"/>
              </w:rPr>
            </w:pPr>
            <w:r w:rsidRPr="001514C1">
              <w:rPr>
                <w:color w:val="1A1A1A"/>
                <w:sz w:val="12"/>
                <w:szCs w:val="12"/>
                <w:shd w:val="clear" w:color="auto" w:fill="FFFFFF"/>
              </w:rPr>
              <w:t>czyszczeniu</w:t>
            </w:r>
          </w:p>
        </w:tc>
      </w:tr>
    </w:tbl>
    <w:p w14:paraId="5CE15C51" w14:textId="77777777" w:rsidR="000124F5" w:rsidRDefault="000124F5"/>
    <w:sectPr w:rsidR="000124F5">
      <w:type w:val="continuous"/>
      <w:pgSz w:w="11910" w:h="16840"/>
      <w:pgMar w:top="380" w:right="1133" w:bottom="440" w:left="1133" w:header="0" w:footer="2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2D597" w14:textId="77777777" w:rsidR="00C76887" w:rsidRDefault="00C76887">
      <w:r>
        <w:separator/>
      </w:r>
    </w:p>
  </w:endnote>
  <w:endnote w:type="continuationSeparator" w:id="0">
    <w:p w14:paraId="5171C5C7" w14:textId="77777777" w:rsidR="00C76887" w:rsidRDefault="00C76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5C7B3" w14:textId="77777777" w:rsidR="000124F5" w:rsidRDefault="000124F5">
    <w:pPr>
      <w:pStyle w:val="Tekstpodstawowy"/>
      <w:spacing w:line="14" w:lineRule="auto"/>
      <w:rPr>
        <w:b w:val="0"/>
        <w:i w:val="0"/>
        <w:sz w:val="20"/>
      </w:rPr>
    </w:pPr>
    <w:r>
      <w:rPr>
        <w:b w:val="0"/>
        <w:i w:val="0"/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6764544" behindDoc="1" locked="0" layoutInCell="1" allowOverlap="1" wp14:anchorId="59AE356D" wp14:editId="0B447935">
              <wp:simplePos x="0" y="0"/>
              <wp:positionH relativeFrom="page">
                <wp:posOffset>3569334</wp:posOffset>
              </wp:positionH>
              <wp:positionV relativeFrom="page">
                <wp:posOffset>10386079</wp:posOffset>
              </wp:positionV>
              <wp:extent cx="4495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95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8B9582" w14:textId="77777777" w:rsidR="000124F5" w:rsidRDefault="000124F5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Strona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1514C1">
                            <w:rPr>
                              <w:noProof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AE356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1.05pt;margin-top:817.8pt;width:35.4pt;height:11pt;z-index:-1655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" filled="f" stroked="f">
              <v:textbox inset="0,0,0,0">
                <w:txbxContent>
                  <w:p w14:paraId="748B9582" w14:textId="77777777" w:rsidR="000124F5" w:rsidRDefault="000124F5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Strona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 w:rsidR="001514C1">
                      <w:rPr>
                        <w:noProof/>
                        <w:spacing w:val="-10"/>
                        <w:sz w:val="16"/>
                      </w:rPr>
                      <w:t>4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FEF01" w14:textId="77777777" w:rsidR="00C76887" w:rsidRDefault="00C76887">
      <w:r>
        <w:separator/>
      </w:r>
    </w:p>
  </w:footnote>
  <w:footnote w:type="continuationSeparator" w:id="0">
    <w:p w14:paraId="423648CB" w14:textId="77777777" w:rsidR="00C76887" w:rsidRDefault="00C76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64A2"/>
    <w:rsid w:val="000124F5"/>
    <w:rsid w:val="001514C1"/>
    <w:rsid w:val="00254DCB"/>
    <w:rsid w:val="002B1E9F"/>
    <w:rsid w:val="00417287"/>
    <w:rsid w:val="00526764"/>
    <w:rsid w:val="006620FE"/>
    <w:rsid w:val="006C0D15"/>
    <w:rsid w:val="00797938"/>
    <w:rsid w:val="008136FA"/>
    <w:rsid w:val="00836110"/>
    <w:rsid w:val="009364A2"/>
    <w:rsid w:val="00B62904"/>
    <w:rsid w:val="00B84541"/>
    <w:rsid w:val="00B95589"/>
    <w:rsid w:val="00C76887"/>
    <w:rsid w:val="00D17B82"/>
    <w:rsid w:val="00F0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69FE99"/>
  <w15:docId w15:val="{F1BAAA7E-CE7E-476F-AD38-CAC79D85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i/>
      <w:iCs/>
      <w:sz w:val="16"/>
      <w:szCs w:val="1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2739</Words>
  <Characters>16435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Rozkrut Przemysław</cp:lastModifiedBy>
  <cp:revision>7</cp:revision>
  <dcterms:created xsi:type="dcterms:W3CDTF">2026-08-20T06:28:00Z</dcterms:created>
  <dcterms:modified xsi:type="dcterms:W3CDTF">2026-10-27T20:16:00Z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2026-08-19T00:00:00Z</vt:filetime>
  </property>
  <property fmtid="{D5CDD505-2E9C-101B-9397-08002B2CF9AE}" pid="3" name="Creator">
    <vt:lpwstr>Microsoft® Excel® dla Microsoft 365</vt:lpwstr>
  </property>
  <property fmtid="{D5CDD505-2E9C-101B-9397-08002B2CF9AE}" pid="4" name="LastSaved">
    <vt:filetime>2026-08-20T00:00:00Z</vt:filetime>
  </property>
  <property fmtid="{D5CDD505-2E9C-101B-9397-08002B2CF9AE}" pid="5" name="Producer">
    <vt:lpwstr>Microsoft® Excel® dla Microsoft 365</vt:lpwstr>
  </property>
</Properties>
</file>