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0C706" w14:textId="0044807A" w:rsidR="002A5420" w:rsidRDefault="00EF2E05" w:rsidP="00191A55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00EF2E05">
        <w:rPr>
          <w:rFonts w:ascii="Calibri" w:eastAsia="Calibri" w:hAnsi="Calibri" w:cs="Calibri"/>
          <w:sz w:val="24"/>
          <w:szCs w:val="24"/>
        </w:rPr>
        <w:t>OA.271.129.2026</w:t>
      </w:r>
      <w:r w:rsidR="5CE37547"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                                                           </w:t>
      </w:r>
      <w:r w:rsidR="00E31000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   </w:t>
      </w:r>
      <w:r w:rsidR="0097766B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r w:rsidR="002E4BF8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                  </w:t>
      </w:r>
      <w:r w:rsidR="008B4C1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 </w:t>
      </w:r>
      <w:r w:rsidR="5CE37547"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Załącznik nr </w:t>
      </w:r>
      <w:r w:rsidR="00F979D1">
        <w:rPr>
          <w:rFonts w:ascii="Calibri" w:eastAsia="Calibri" w:hAnsi="Calibri" w:cs="Calibri"/>
          <w:color w:val="000000" w:themeColor="text1"/>
          <w:sz w:val="24"/>
          <w:szCs w:val="24"/>
        </w:rPr>
        <w:t>3</w:t>
      </w:r>
      <w:r w:rsidR="5CE37547" w:rsidRPr="5AACAD3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do SWZ</w:t>
      </w:r>
    </w:p>
    <w:p w14:paraId="1BB08C68" w14:textId="0F9EADD4" w:rsidR="353A1C2C" w:rsidRDefault="353A1C2C" w:rsidP="00191A55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736C5E3D" w14:textId="1E8699AD" w:rsidR="00DF2415" w:rsidRPr="00DF2415" w:rsidRDefault="00DF2415" w:rsidP="00DF241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DF2415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Zamawiający:</w:t>
      </w:r>
    </w:p>
    <w:p w14:paraId="2FF94B13" w14:textId="307B0312" w:rsidR="00633515" w:rsidRDefault="00F2308C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F2308C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Gmina Moszczenica</w:t>
      </w:r>
      <w:r w:rsidR="00633515" w:rsidRPr="00633515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 </w:t>
      </w:r>
    </w:p>
    <w:p w14:paraId="2CEC21A3" w14:textId="02E59345" w:rsidR="00B45370" w:rsidRPr="00B45370" w:rsidRDefault="006B697A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6B697A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ul. Samorządowa 4</w:t>
      </w:r>
    </w:p>
    <w:p w14:paraId="79D32BD9" w14:textId="652C7D0D" w:rsidR="00B45370" w:rsidRPr="00B45370" w:rsidRDefault="006B340A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6B340A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38-321 Moszczenica</w:t>
      </w:r>
    </w:p>
    <w:p w14:paraId="35462888" w14:textId="77777777" w:rsidR="00B45370" w:rsidRPr="00B45370" w:rsidRDefault="00B45370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</w:p>
    <w:p w14:paraId="5F8DB741" w14:textId="50235941" w:rsidR="00B45370" w:rsidRPr="00B45370" w:rsidRDefault="00B45370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</w:pPr>
      <w:r w:rsidRPr="00B45370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dotyczy: postępowania o udzielenie zamówienia publicznego pod nazwą </w:t>
      </w:r>
      <w:r w:rsidR="00AB0534" w:rsidRPr="00AB0534"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  <w:t>Dostawa samochodu elektrycznego do przewozu osób niepełnosprawnych</w:t>
      </w:r>
    </w:p>
    <w:p w14:paraId="5ABC2E40" w14:textId="77777777" w:rsidR="00B45370" w:rsidRPr="00B45370" w:rsidRDefault="00B45370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</w:pPr>
    </w:p>
    <w:p w14:paraId="00472DD6" w14:textId="77777777" w:rsidR="00B45370" w:rsidRPr="00B45370" w:rsidRDefault="00B45370" w:rsidP="00191A55">
      <w:pPr>
        <w:widowControl w:val="0"/>
        <w:tabs>
          <w:tab w:val="left" w:pos="284"/>
        </w:tabs>
        <w:autoSpaceDE w:val="0"/>
        <w:spacing w:after="0" w:line="360" w:lineRule="auto"/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</w:pPr>
      <w:r w:rsidRPr="00B45370"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  <w:t>Wykonawca</w:t>
      </w:r>
      <w:r w:rsidRPr="00B45370">
        <w:rPr>
          <w:rFonts w:ascii="Calibri" w:eastAsia="Times New Roman" w:hAnsi="Calibri" w:cs="Calibri"/>
          <w:b/>
          <w:bCs/>
          <w:kern w:val="1"/>
          <w:sz w:val="24"/>
          <w:szCs w:val="24"/>
          <w:vertAlign w:val="superscript"/>
          <w:lang w:eastAsia="zh-CN"/>
        </w:rPr>
        <w:footnoteReference w:id="2"/>
      </w:r>
      <w:r w:rsidRPr="00B45370">
        <w:rPr>
          <w:rFonts w:ascii="Calibri" w:eastAsia="Times New Roman" w:hAnsi="Calibri" w:cs="Calibri"/>
          <w:b/>
          <w:bCs/>
          <w:kern w:val="1"/>
          <w:sz w:val="24"/>
          <w:szCs w:val="24"/>
          <w:lang w:eastAsia="zh-CN"/>
        </w:rPr>
        <w:t>:</w:t>
      </w:r>
    </w:p>
    <w:p w14:paraId="77CAB4CB" w14:textId="68EB178B" w:rsidR="002B7A59" w:rsidRPr="002B7A59" w:rsidRDefault="002B7A59" w:rsidP="002B7A59">
      <w:pPr>
        <w:tabs>
          <w:tab w:val="left" w:pos="5448"/>
        </w:tabs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Nazwa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3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/imię i nazwisko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4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……………………………………………………………………………………………………….</w:t>
      </w:r>
    </w:p>
    <w:p w14:paraId="3686CA41" w14:textId="29205AA9" w:rsidR="002B7A59" w:rsidRPr="002B7A59" w:rsidRDefault="002B7A59" w:rsidP="002B7A59">
      <w:pPr>
        <w:tabs>
          <w:tab w:val="left" w:pos="5448"/>
        </w:tabs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Siedziba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5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 xml:space="preserve"> (miejsce zamieszkania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6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): …………………………………………………………………………………………</w:t>
      </w:r>
    </w:p>
    <w:p w14:paraId="6C09F8DA" w14:textId="755B33E3" w:rsidR="002B7A59" w:rsidRPr="002B7A59" w:rsidRDefault="002B7A59" w:rsidP="002B7A59">
      <w:pPr>
        <w:tabs>
          <w:tab w:val="left" w:pos="5448"/>
        </w:tabs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NIP lub REGON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7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…………………………………………………………………………………………………………………….</w:t>
      </w:r>
    </w:p>
    <w:p w14:paraId="559CA9D9" w14:textId="7E310793" w:rsidR="002B7A59" w:rsidRPr="002B7A59" w:rsidRDefault="002B7A59" w:rsidP="002B7A59">
      <w:pPr>
        <w:tabs>
          <w:tab w:val="left" w:pos="5448"/>
        </w:tabs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PESEL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8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………………………………………………………………………………………………………………………………</w:t>
      </w:r>
      <w:r>
        <w:rPr>
          <w:rFonts w:ascii="Calibri" w:eastAsia="Times New Roman" w:hAnsi="Calibri" w:cs="Calibri"/>
          <w:kern w:val="1"/>
          <w:sz w:val="24"/>
          <w:szCs w:val="24"/>
          <w:lang w:eastAsia="zh-CN"/>
        </w:rPr>
        <w:t>…..</w:t>
      </w:r>
    </w:p>
    <w:p w14:paraId="762CBDF9" w14:textId="718B475C" w:rsidR="002B7A59" w:rsidRPr="002B7A59" w:rsidRDefault="002B7A59" w:rsidP="002B7A59">
      <w:pPr>
        <w:tabs>
          <w:tab w:val="left" w:pos="5448"/>
        </w:tabs>
        <w:spacing w:after="0" w:line="360" w:lineRule="auto"/>
        <w:rPr>
          <w:rFonts w:ascii="Calibri" w:eastAsia="Times New Roman" w:hAnsi="Calibri" w:cs="Calibri"/>
          <w:kern w:val="1"/>
          <w:sz w:val="24"/>
          <w:szCs w:val="24"/>
          <w:lang w:eastAsia="zh-CN"/>
        </w:rPr>
      </w:pP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Krajowy Numer Identyfikacyjny</w:t>
      </w:r>
      <w:r w:rsidRPr="002B7A59">
        <w:rPr>
          <w:rFonts w:ascii="Calibri" w:eastAsia="Times New Roman" w:hAnsi="Calibri" w:cs="Calibri"/>
          <w:kern w:val="1"/>
          <w:sz w:val="24"/>
          <w:szCs w:val="24"/>
          <w:vertAlign w:val="superscript"/>
          <w:lang w:eastAsia="zh-CN"/>
        </w:rPr>
        <w:footnoteReference w:id="9"/>
      </w:r>
      <w:r w:rsidRPr="002B7A59">
        <w:rPr>
          <w:rFonts w:ascii="Calibri" w:eastAsia="Times New Roman" w:hAnsi="Calibri" w:cs="Calibri"/>
          <w:kern w:val="1"/>
          <w:sz w:val="24"/>
          <w:szCs w:val="24"/>
          <w:lang w:eastAsia="zh-CN"/>
        </w:rPr>
        <w:t>: …………………………………………………………………………………………</w:t>
      </w:r>
      <w:r>
        <w:rPr>
          <w:rFonts w:ascii="Calibri" w:eastAsia="Times New Roman" w:hAnsi="Calibri" w:cs="Calibri"/>
          <w:kern w:val="1"/>
          <w:sz w:val="24"/>
          <w:szCs w:val="24"/>
          <w:lang w:eastAsia="zh-CN"/>
        </w:rPr>
        <w:t>..</w:t>
      </w:r>
    </w:p>
    <w:p w14:paraId="31DAF69C" w14:textId="014B00B2" w:rsidR="353A1C2C" w:rsidRDefault="353A1C2C" w:rsidP="00191A55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1682DF76" w14:textId="0D07EB22" w:rsidR="005C2F8F" w:rsidRPr="00DF2415" w:rsidRDefault="007D4744" w:rsidP="00191A55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Oświadczenie </w:t>
      </w:r>
      <w:r w:rsidR="2B788767" w:rsidRPr="007A10D7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składane na podstawie art. 125 ust. 1 ustawy z dnia 11 września 2019 roku – Prawo zamówień publicznych</w:t>
      </w:r>
    </w:p>
    <w:p w14:paraId="22CDDE1A" w14:textId="77777777" w:rsidR="00AB0534" w:rsidRDefault="00AB0534" w:rsidP="00191A55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E775D98" w14:textId="2207DD9F" w:rsidR="00C36BE6" w:rsidRPr="00D0023F" w:rsidRDefault="00C36BE6" w:rsidP="00191A55">
      <w:pPr>
        <w:tabs>
          <w:tab w:val="left" w:pos="5448"/>
        </w:tabs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564B2C8A">
        <w:rPr>
          <w:rFonts w:ascii="Calibri" w:eastAsia="Calibri" w:hAnsi="Calibri" w:cs="Calibri"/>
          <w:color w:val="000000" w:themeColor="text1"/>
          <w:sz w:val="24"/>
          <w:szCs w:val="24"/>
        </w:rPr>
        <w:t>Oświadczam, że nie podlegam wykluczeniu z postępowania na podstawie art. 108 ust. 1 ustawy Pz</w:t>
      </w:r>
      <w:r w:rsidR="00181D36">
        <w:rPr>
          <w:rFonts w:ascii="Calibri" w:eastAsia="Calibri" w:hAnsi="Calibri" w:cs="Calibri"/>
          <w:color w:val="000000" w:themeColor="text1"/>
          <w:sz w:val="24"/>
          <w:szCs w:val="24"/>
        </w:rPr>
        <w:t>p</w:t>
      </w:r>
      <w:r w:rsidR="00D0023F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oraz </w:t>
      </w:r>
      <w:r w:rsidR="00AC5844" w:rsidRPr="00AC5844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art. 7 ust. 1 ustawy </w:t>
      </w:r>
      <w:bookmarkStart w:id="0" w:name="_Hlk106365996"/>
      <w:r w:rsidR="00AC5844" w:rsidRPr="00AC5844">
        <w:rPr>
          <w:rFonts w:ascii="Calibri" w:eastAsia="Calibri" w:hAnsi="Calibri" w:cs="Calibri"/>
          <w:color w:val="000000" w:themeColor="text1"/>
          <w:sz w:val="24"/>
          <w:szCs w:val="24"/>
        </w:rPr>
        <w:t>z dnia 13 kwietnia 2022 r. o szczególnych rozwiązaniach w zakresie przeciwdziałania wspieraniu agresji na Ukrainę oraz służących ochronie bezpieczeństwa narodowego</w:t>
      </w:r>
      <w:bookmarkEnd w:id="0"/>
      <w:r w:rsidRPr="00D0023F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344E5468" w14:textId="386B28A8" w:rsidR="00C36BE6" w:rsidRDefault="00C36BE6" w:rsidP="00191A55">
      <w:pPr>
        <w:tabs>
          <w:tab w:val="left" w:pos="5448"/>
        </w:tabs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564B2C8A">
        <w:rPr>
          <w:rFonts w:ascii="Calibri" w:eastAsia="Calibri" w:hAnsi="Calibri" w:cs="Calibri"/>
          <w:color w:val="000000" w:themeColor="text1"/>
          <w:sz w:val="24"/>
          <w:szCs w:val="24"/>
        </w:rPr>
        <w:lastRenderedPageBreak/>
        <w:t>Oświadczam, że zachodzą w stosunku do mnie podstawy wykluczenia z postępowania w zakresie:</w:t>
      </w:r>
      <w:r w:rsidR="005B2749" w:rsidRPr="005B2749">
        <w:t xml:space="preserve"> </w:t>
      </w:r>
      <w:r w:rsidR="005B2749" w:rsidRPr="005B2749">
        <w:rPr>
          <w:rFonts w:ascii="Calibri" w:eastAsia="Calibri" w:hAnsi="Calibri" w:cs="Calibr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</w:t>
      </w:r>
      <w:r w:rsidR="005B2749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  <w:r w:rsidR="004E580F">
        <w:rPr>
          <w:rStyle w:val="Odwoanieprzypisudolnego"/>
          <w:rFonts w:ascii="Calibri" w:eastAsia="Calibri" w:hAnsi="Calibri" w:cs="Calibri"/>
          <w:color w:val="000000" w:themeColor="text1"/>
          <w:sz w:val="24"/>
          <w:szCs w:val="24"/>
        </w:rPr>
        <w:footnoteReference w:id="10"/>
      </w:r>
    </w:p>
    <w:p w14:paraId="778A569F" w14:textId="29A1FAB3" w:rsidR="00D82EF2" w:rsidRDefault="00C36BE6" w:rsidP="00F8198F">
      <w:pPr>
        <w:tabs>
          <w:tab w:val="left" w:pos="5448"/>
        </w:tabs>
        <w:spacing w:after="0" w:line="360" w:lineRule="auto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564B2C8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Jednocześnie oświadczam, że w związku </w:t>
      </w:r>
      <w:r w:rsidR="0027328A">
        <w:rPr>
          <w:rFonts w:ascii="Calibri" w:eastAsia="Calibri" w:hAnsi="Calibri" w:cs="Calibri"/>
          <w:color w:val="000000" w:themeColor="text1"/>
          <w:sz w:val="24"/>
          <w:szCs w:val="24"/>
        </w:rPr>
        <w:t>z wyżej wymienioną</w:t>
      </w:r>
      <w:r w:rsidRPr="564B2C8A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okolicznością</w:t>
      </w:r>
      <w:r w:rsidR="00D82EF2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podjąłem następujące działania</w:t>
      </w:r>
      <w:r w:rsidR="005B2749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: </w:t>
      </w:r>
      <w:r w:rsidR="005B2749" w:rsidRPr="005B2749">
        <w:rPr>
          <w:rFonts w:ascii="Calibri" w:eastAsia="Calibri" w:hAnsi="Calibri" w:cs="Calibri"/>
          <w:color w:val="000000" w:themeColor="text1"/>
          <w:sz w:val="24"/>
          <w:szCs w:val="24"/>
        </w:rPr>
        <w:t>…………………………………………………………………………………………………………</w:t>
      </w:r>
      <w:r w:rsidR="0027328A">
        <w:rPr>
          <w:rStyle w:val="Odwoanieprzypisudolnego"/>
          <w:rFonts w:ascii="Calibri" w:eastAsia="Calibri" w:hAnsi="Calibri" w:cs="Calibri"/>
          <w:color w:val="000000" w:themeColor="text1"/>
          <w:sz w:val="24"/>
          <w:szCs w:val="24"/>
        </w:rPr>
        <w:footnoteReference w:id="11"/>
      </w:r>
    </w:p>
    <w:p w14:paraId="385C1672" w14:textId="1E372943" w:rsidR="353A1C2C" w:rsidRDefault="2B788767" w:rsidP="00F8198F">
      <w:pPr>
        <w:tabs>
          <w:tab w:val="left" w:pos="5448"/>
        </w:tabs>
        <w:spacing w:after="0" w:line="360" w:lineRule="auto"/>
        <w:rPr>
          <w:rFonts w:eastAsiaTheme="minorEastAsia"/>
          <w:color w:val="000000" w:themeColor="text1"/>
          <w:sz w:val="24"/>
          <w:szCs w:val="24"/>
        </w:rPr>
      </w:pPr>
      <w:r w:rsidRPr="1C0A2293">
        <w:rPr>
          <w:rFonts w:ascii="Calibri" w:eastAsia="Calibri" w:hAnsi="Calibri" w:cs="Calibri"/>
          <w:color w:val="000000" w:themeColor="text1"/>
          <w:sz w:val="24"/>
          <w:szCs w:val="24"/>
        </w:rPr>
        <w:t>Oświadczam, że informacje podane w powyższym oświadczeniu są aktualne i zgodne z prawdą oraz zostały przedstawione z pełną świadomością konsekwencji wprowadzenia Zamawiającego w błąd przy przedstawianiu informacji.</w:t>
      </w:r>
    </w:p>
    <w:p w14:paraId="1A270615" w14:textId="143DB3B9" w:rsidR="353A1C2C" w:rsidRPr="00E12C07" w:rsidRDefault="353A1C2C" w:rsidP="00191A55">
      <w:pPr>
        <w:spacing w:after="0" w:line="360" w:lineRule="auto"/>
        <w:rPr>
          <w:rFonts w:ascii="Calibri" w:eastAsia="Calibri" w:hAnsi="Calibri" w:cs="Calibri"/>
          <w:i/>
          <w:iCs/>
          <w:color w:val="000000" w:themeColor="text1"/>
          <w:sz w:val="24"/>
          <w:szCs w:val="24"/>
        </w:rPr>
      </w:pPr>
    </w:p>
    <w:sectPr w:rsidR="353A1C2C" w:rsidRPr="00E12C0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B3A19" w14:textId="77777777" w:rsidR="00EA734A" w:rsidRDefault="00EA734A">
      <w:pPr>
        <w:spacing w:after="0" w:line="240" w:lineRule="auto"/>
      </w:pPr>
      <w:r>
        <w:separator/>
      </w:r>
    </w:p>
  </w:endnote>
  <w:endnote w:type="continuationSeparator" w:id="0">
    <w:p w14:paraId="2D699A63" w14:textId="77777777" w:rsidR="00EA734A" w:rsidRDefault="00EA734A">
      <w:pPr>
        <w:spacing w:after="0" w:line="240" w:lineRule="auto"/>
      </w:pPr>
      <w:r>
        <w:continuationSeparator/>
      </w:r>
    </w:p>
  </w:endnote>
  <w:endnote w:type="continuationNotice" w:id="1">
    <w:p w14:paraId="140CB64E" w14:textId="77777777" w:rsidR="00EA734A" w:rsidRDefault="00EA734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5AACAD3D" w14:paraId="0125620D" w14:textId="77777777" w:rsidTr="5AACAD3D">
      <w:tc>
        <w:tcPr>
          <w:tcW w:w="3005" w:type="dxa"/>
        </w:tcPr>
        <w:p w14:paraId="73871D5D" w14:textId="160079CA" w:rsidR="5AACAD3D" w:rsidRDefault="5AACAD3D" w:rsidP="5AACAD3D">
          <w:pPr>
            <w:pStyle w:val="Nagwek"/>
            <w:ind w:left="-115"/>
          </w:pPr>
        </w:p>
      </w:tc>
      <w:tc>
        <w:tcPr>
          <w:tcW w:w="3005" w:type="dxa"/>
        </w:tcPr>
        <w:p w14:paraId="3AE0483E" w14:textId="296E7B44" w:rsidR="5AACAD3D" w:rsidRDefault="5AACAD3D" w:rsidP="5AACAD3D">
          <w:pPr>
            <w:pStyle w:val="Nagwek"/>
            <w:jc w:val="center"/>
          </w:pPr>
        </w:p>
      </w:tc>
      <w:tc>
        <w:tcPr>
          <w:tcW w:w="3005" w:type="dxa"/>
        </w:tcPr>
        <w:p w14:paraId="72D1A255" w14:textId="33E50860" w:rsidR="5AACAD3D" w:rsidRDefault="5AACAD3D" w:rsidP="5AACAD3D">
          <w:pPr>
            <w:pStyle w:val="Nagwek"/>
            <w:ind w:right="-115"/>
            <w:jc w:val="right"/>
          </w:pPr>
        </w:p>
      </w:tc>
    </w:tr>
  </w:tbl>
  <w:p w14:paraId="0A201C49" w14:textId="6A2D8BFB" w:rsidR="5AACAD3D" w:rsidRDefault="5AACAD3D" w:rsidP="5AACAD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F9A14" w14:textId="77777777" w:rsidR="00EA734A" w:rsidRDefault="00EA734A">
      <w:pPr>
        <w:spacing w:after="0" w:line="240" w:lineRule="auto"/>
      </w:pPr>
      <w:r>
        <w:separator/>
      </w:r>
    </w:p>
  </w:footnote>
  <w:footnote w:type="continuationSeparator" w:id="0">
    <w:p w14:paraId="40E82E96" w14:textId="77777777" w:rsidR="00EA734A" w:rsidRDefault="00EA734A">
      <w:pPr>
        <w:spacing w:after="0" w:line="240" w:lineRule="auto"/>
      </w:pPr>
      <w:r>
        <w:continuationSeparator/>
      </w:r>
    </w:p>
  </w:footnote>
  <w:footnote w:type="continuationNotice" w:id="1">
    <w:p w14:paraId="67D16EBD" w14:textId="77777777" w:rsidR="00EA734A" w:rsidRDefault="00EA734A">
      <w:pPr>
        <w:spacing w:after="0" w:line="240" w:lineRule="auto"/>
      </w:pPr>
    </w:p>
  </w:footnote>
  <w:footnote w:id="2">
    <w:p w14:paraId="72136DB2" w14:textId="6D2CFAEC" w:rsidR="00B45370" w:rsidRPr="00901AA0" w:rsidRDefault="00B45370" w:rsidP="00B45370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w przypadku wykonawców wspólnie ubiegających się o udzielenie zamówienia </w:t>
      </w:r>
      <w:r w:rsidR="00236BD3" w:rsidRPr="00901AA0">
        <w:rPr>
          <w:rFonts w:ascii="Calibri" w:hAnsi="Calibri" w:cs="Calibri"/>
        </w:rPr>
        <w:t>oświadczenie składa osobno każdy z tych wykonawców</w:t>
      </w:r>
    </w:p>
  </w:footnote>
  <w:footnote w:id="3">
    <w:p w14:paraId="2D80F8FD" w14:textId="77777777" w:rsidR="002B7A59" w:rsidRPr="00901AA0" w:rsidRDefault="002B7A59" w:rsidP="002B7A59">
      <w:pPr>
        <w:pStyle w:val="Tekstprzypisudolnego"/>
        <w:rPr>
          <w:rFonts w:ascii="Calibri" w:eastAsiaTheme="minorHAnsi" w:hAnsi="Calibri" w:cs="Calibri"/>
          <w:lang w:eastAsia="en-US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osób prawnych i jednostek organizacyjnych nie posiadających osobowości prawnej</w:t>
      </w:r>
    </w:p>
  </w:footnote>
  <w:footnote w:id="4">
    <w:p w14:paraId="47DCBB61" w14:textId="77777777" w:rsidR="002B7A59" w:rsidRPr="00901AA0" w:rsidRDefault="002B7A59" w:rsidP="002B7A59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osób fizycznych</w:t>
      </w:r>
    </w:p>
  </w:footnote>
  <w:footnote w:id="5">
    <w:p w14:paraId="7A0D5E4A" w14:textId="77777777" w:rsidR="002B7A59" w:rsidRPr="00901AA0" w:rsidRDefault="002B7A59" w:rsidP="002B7A59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osób prawnych, jednostek organizacyjnych nie posiadających osobowości prawnej i osób fizycznych</w:t>
      </w:r>
    </w:p>
  </w:footnote>
  <w:footnote w:id="6">
    <w:p w14:paraId="6DE725DB" w14:textId="77777777" w:rsidR="002B7A59" w:rsidRPr="00901AA0" w:rsidRDefault="002B7A59" w:rsidP="002B7A59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osób fizycznych, jeżeli miejsce zamieszkania jest miejscem wykonywania działalności wykonawcy</w:t>
      </w:r>
    </w:p>
  </w:footnote>
  <w:footnote w:id="7">
    <w:p w14:paraId="57A42ED4" w14:textId="32AAA146" w:rsidR="002B7A59" w:rsidRPr="00901AA0" w:rsidRDefault="002B7A59" w:rsidP="002B7A59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</w:t>
      </w:r>
      <w:r w:rsidR="00901AA0" w:rsidRPr="00901AA0">
        <w:rPr>
          <w:rFonts w:ascii="Calibri" w:hAnsi="Calibri" w:cs="Calibri"/>
        </w:rPr>
        <w:t>dotyczy osób prawnych, jednostek organizacyjnych nie posiadających osobowości prawnej i osób fizycznych</w:t>
      </w:r>
    </w:p>
  </w:footnote>
  <w:footnote w:id="8">
    <w:p w14:paraId="50A566FD" w14:textId="77777777" w:rsidR="002B7A59" w:rsidRPr="00901AA0" w:rsidRDefault="002B7A59" w:rsidP="002B7A59">
      <w:pPr>
        <w:pStyle w:val="Tekstprzypisudolnego"/>
        <w:rPr>
          <w:rFonts w:ascii="Calibri" w:hAnsi="Calibri" w:cs="Calibri"/>
        </w:rPr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osób fizycznych</w:t>
      </w:r>
    </w:p>
  </w:footnote>
  <w:footnote w:id="9">
    <w:p w14:paraId="746CC7EE" w14:textId="77777777" w:rsidR="002B7A59" w:rsidRDefault="002B7A59" w:rsidP="002B7A59">
      <w:pPr>
        <w:pStyle w:val="Tekstprzypisudolnego"/>
      </w:pPr>
      <w:r w:rsidRPr="00901AA0">
        <w:rPr>
          <w:rStyle w:val="Odwoanieprzypisudolnego"/>
          <w:rFonts w:ascii="Calibri" w:hAnsi="Calibri" w:cs="Calibri"/>
        </w:rPr>
        <w:footnoteRef/>
      </w:r>
      <w:r w:rsidRPr="00901AA0">
        <w:rPr>
          <w:rFonts w:ascii="Calibri" w:hAnsi="Calibri" w:cs="Calibri"/>
        </w:rPr>
        <w:t xml:space="preserve"> dotyczy wykonawców mających siedzibę poza terytorium Rzeczypospolitej Polskiej</w:t>
      </w:r>
    </w:p>
  </w:footnote>
  <w:footnote w:id="10">
    <w:p w14:paraId="4F9056C8" w14:textId="05CF0445" w:rsidR="004E580F" w:rsidRPr="00AD6EEC" w:rsidRDefault="004E580F">
      <w:pPr>
        <w:pStyle w:val="Tekstprzypisudolnego"/>
        <w:rPr>
          <w:rFonts w:ascii="Calibri" w:hAnsi="Calibri" w:cs="Calibri"/>
        </w:rPr>
      </w:pPr>
      <w:r w:rsidRPr="00AD6EEC">
        <w:rPr>
          <w:rStyle w:val="Odwoanieprzypisudolnego"/>
          <w:rFonts w:ascii="Calibri" w:hAnsi="Calibri" w:cs="Calibri"/>
        </w:rPr>
        <w:footnoteRef/>
      </w:r>
      <w:r w:rsidRPr="00AD6EEC">
        <w:rPr>
          <w:rFonts w:ascii="Calibri" w:hAnsi="Calibri" w:cs="Calibri"/>
        </w:rPr>
        <w:t xml:space="preserve"> </w:t>
      </w:r>
      <w:r w:rsidR="00283338" w:rsidRPr="00AD6EEC">
        <w:rPr>
          <w:rFonts w:ascii="Calibri" w:hAnsi="Calibri" w:cs="Calibri"/>
        </w:rPr>
        <w:t xml:space="preserve">skreślić, jeżeli nie dotyczy; jeżeli dotyczy - </w:t>
      </w:r>
      <w:r w:rsidRPr="00AD6EEC">
        <w:rPr>
          <w:rFonts w:ascii="Calibri" w:hAnsi="Calibri" w:cs="Calibri"/>
        </w:rPr>
        <w:t>podać mającą zastosowanie podstawę wykluczenia spośród wymienionych w art. 108 ust. 1 pkt 1, 2 i 5 ustawy Pzp</w:t>
      </w:r>
    </w:p>
  </w:footnote>
  <w:footnote w:id="11">
    <w:p w14:paraId="33140D74" w14:textId="77777777" w:rsidR="00712D99" w:rsidRPr="00712D99" w:rsidRDefault="0027328A" w:rsidP="00712D99">
      <w:pPr>
        <w:pStyle w:val="Tekstprzypisudolnego"/>
        <w:rPr>
          <w:rFonts w:ascii="Calibri" w:hAnsi="Calibri" w:cs="Calibri"/>
        </w:rPr>
      </w:pPr>
      <w:r>
        <w:rPr>
          <w:rStyle w:val="Odwoanieprzypisudolnego"/>
        </w:rPr>
        <w:footnoteRef/>
      </w:r>
      <w:r>
        <w:t xml:space="preserve"> </w:t>
      </w:r>
      <w:r w:rsidRPr="00712D99">
        <w:rPr>
          <w:rFonts w:ascii="Calibri" w:hAnsi="Calibri" w:cs="Calibri"/>
        </w:rPr>
        <w:t xml:space="preserve">skreślić, jeżeli nie dotyczy; jeżeli dotyczy </w:t>
      </w:r>
      <w:r w:rsidR="005F104E" w:rsidRPr="00712D99">
        <w:rPr>
          <w:rFonts w:ascii="Calibri" w:hAnsi="Calibri" w:cs="Calibri"/>
        </w:rPr>
        <w:t>–</w:t>
      </w:r>
      <w:r w:rsidRPr="00712D99">
        <w:rPr>
          <w:rFonts w:ascii="Calibri" w:hAnsi="Calibri" w:cs="Calibri"/>
        </w:rPr>
        <w:t xml:space="preserve"> </w:t>
      </w:r>
      <w:r w:rsidR="005F104E" w:rsidRPr="00712D99">
        <w:rPr>
          <w:rFonts w:ascii="Calibri" w:hAnsi="Calibri" w:cs="Calibri"/>
        </w:rPr>
        <w:t xml:space="preserve">należy udowodnić, że wykonawca </w:t>
      </w:r>
      <w:r w:rsidR="00C84539" w:rsidRPr="00712D99">
        <w:rPr>
          <w:rFonts w:ascii="Calibri" w:hAnsi="Calibri" w:cs="Calibri"/>
        </w:rPr>
        <w:t xml:space="preserve">1) naprawił lub zobowiązał się do naprawienia szkody wyrządzonej przestępstwem, wykroczeniem lub swoim nieprawidłowym postępowaniem, w tym poprzez zadośćuczynienie pieniężne; 2) </w:t>
      </w:r>
      <w:r w:rsidR="00712D99" w:rsidRPr="00712D99">
        <w:rPr>
          <w:rFonts w:ascii="Calibri" w:hAnsi="Calibri" w:cs="Calibri"/>
        </w:rPr>
        <w:t>wyczerpująco wyjaśnił fakty i okoliczności związane z przestępstwem, wykroczeniem lub swoim nieprawidłowym postępowaniem oraz spowodowanymi przez nie szkodami, aktywnie współpracując odpowiednio z właściwymi organami, w tym organami ścigania, lub zamawiającym; 3) podjął konkretne środki techniczne, organizacyjne i kadrowe, odpowiednie dla zapobiegania dalszym przestępstwom, wykroczeniom lub nieprawidłowemu postępowaniu, w szczególności:</w:t>
      </w:r>
    </w:p>
    <w:p w14:paraId="56DABA94" w14:textId="456F0B01" w:rsidR="00712D99" w:rsidRPr="00712D99" w:rsidRDefault="00712D99" w:rsidP="00712D99">
      <w:pPr>
        <w:pStyle w:val="Tekstprzypisudolnego"/>
        <w:rPr>
          <w:rFonts w:ascii="Calibri" w:hAnsi="Calibri" w:cs="Calibri"/>
        </w:rPr>
      </w:pPr>
      <w:r w:rsidRPr="00712D99">
        <w:rPr>
          <w:rFonts w:ascii="Calibri" w:hAnsi="Calibri" w:cs="Calibri"/>
        </w:rPr>
        <w:t>a) zerwał wszelkie powiązania z osobami lub podmiotami odpowiedzialnymi za nieprawidłowe postępowanie wykonawcy, b) zreorganizował personel, c) wdrożył system sprawozdawczości i kontroli, d) utworzył struktury audytu wewnętrznego do monitorowania przestrzegania przepisów, wewnętrznych regulacji lub standardów,</w:t>
      </w:r>
    </w:p>
    <w:p w14:paraId="06C089F6" w14:textId="3F018BB9" w:rsidR="0027328A" w:rsidRDefault="00712D99" w:rsidP="00712D99">
      <w:pPr>
        <w:pStyle w:val="Tekstprzypisudolnego"/>
      </w:pPr>
      <w:r w:rsidRPr="00712D99">
        <w:rPr>
          <w:rFonts w:ascii="Calibri" w:hAnsi="Calibri" w:cs="Calibri"/>
        </w:rPr>
        <w:t>e) wprowadził wewnętrzne regulacje dotyczące odpowiedzialności i odszkodowań za nieprzestrzeganie przepisów, wewnętrznych regulacji lub standardów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03413" w14:textId="050C6B54" w:rsidR="002433AA" w:rsidRPr="002433AA" w:rsidRDefault="002433AA" w:rsidP="00BB1052">
    <w:pPr>
      <w:tabs>
        <w:tab w:val="center" w:pos="4536"/>
        <w:tab w:val="right" w:pos="9072"/>
      </w:tabs>
      <w:spacing w:after="0"/>
      <w:rPr>
        <w:rFonts w:ascii="Calibri" w:eastAsia="Calibri" w:hAnsi="Calibri" w:cs="Calibri"/>
        <w:sz w:val="20"/>
        <w:szCs w:val="20"/>
        <w:lang w:eastAsia="pl-PL"/>
      </w:rPr>
    </w:pPr>
    <w:r w:rsidRPr="0031372F">
      <w:rPr>
        <w:noProof/>
      </w:rPr>
      <w:drawing>
        <wp:inline distT="0" distB="0" distL="0" distR="0" wp14:anchorId="318748EB" wp14:editId="10EE4A7C">
          <wp:extent cx="5731510" cy="490261"/>
          <wp:effectExtent l="0" t="0" r="2540" b="5080"/>
          <wp:docPr id="212945493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4902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JUtnd1tfORSZ/A" int2:id="9IqhNLcN">
      <int2:state int2:value="Rejected" int2:type="LegacyProofing"/>
    </int2:textHash>
    <int2:textHash int2:hashCode="o9Ap+1mxS9GcfP" int2:id="nCW0VCMI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3033"/>
    <w:multiLevelType w:val="hybridMultilevel"/>
    <w:tmpl w:val="A056755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92E5D"/>
    <w:multiLevelType w:val="hybridMultilevel"/>
    <w:tmpl w:val="E00A7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E5FB8"/>
    <w:multiLevelType w:val="hybridMultilevel"/>
    <w:tmpl w:val="B8B8059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63C29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1701E"/>
    <w:multiLevelType w:val="hybridMultilevel"/>
    <w:tmpl w:val="0C5461E2"/>
    <w:lvl w:ilvl="0" w:tplc="92F41108">
      <w:start w:val="1"/>
      <w:numFmt w:val="decimal"/>
      <w:lvlText w:val="%1."/>
      <w:lvlJc w:val="left"/>
      <w:pPr>
        <w:ind w:left="720" w:hanging="360"/>
      </w:pPr>
    </w:lvl>
    <w:lvl w:ilvl="1" w:tplc="E7B49222">
      <w:start w:val="1"/>
      <w:numFmt w:val="lowerLetter"/>
      <w:lvlText w:val="%2."/>
      <w:lvlJc w:val="left"/>
      <w:pPr>
        <w:ind w:left="1440" w:hanging="360"/>
      </w:pPr>
    </w:lvl>
    <w:lvl w:ilvl="2" w:tplc="96DAB128">
      <w:start w:val="1"/>
      <w:numFmt w:val="lowerRoman"/>
      <w:lvlText w:val="%3."/>
      <w:lvlJc w:val="right"/>
      <w:pPr>
        <w:ind w:left="2160" w:hanging="180"/>
      </w:pPr>
    </w:lvl>
    <w:lvl w:ilvl="3" w:tplc="F4728346">
      <w:start w:val="1"/>
      <w:numFmt w:val="decimal"/>
      <w:lvlText w:val="%4."/>
      <w:lvlJc w:val="left"/>
      <w:pPr>
        <w:ind w:left="2880" w:hanging="360"/>
      </w:pPr>
    </w:lvl>
    <w:lvl w:ilvl="4" w:tplc="9BFC7B06">
      <w:start w:val="1"/>
      <w:numFmt w:val="lowerLetter"/>
      <w:lvlText w:val="%5."/>
      <w:lvlJc w:val="left"/>
      <w:pPr>
        <w:ind w:left="3600" w:hanging="360"/>
      </w:pPr>
    </w:lvl>
    <w:lvl w:ilvl="5" w:tplc="050264D0">
      <w:start w:val="1"/>
      <w:numFmt w:val="lowerRoman"/>
      <w:lvlText w:val="%6."/>
      <w:lvlJc w:val="right"/>
      <w:pPr>
        <w:ind w:left="4320" w:hanging="180"/>
      </w:pPr>
    </w:lvl>
    <w:lvl w:ilvl="6" w:tplc="0A28EB98">
      <w:start w:val="1"/>
      <w:numFmt w:val="decimal"/>
      <w:lvlText w:val="%7."/>
      <w:lvlJc w:val="left"/>
      <w:pPr>
        <w:ind w:left="5040" w:hanging="360"/>
      </w:pPr>
    </w:lvl>
    <w:lvl w:ilvl="7" w:tplc="D66ED186">
      <w:start w:val="1"/>
      <w:numFmt w:val="lowerLetter"/>
      <w:lvlText w:val="%8."/>
      <w:lvlJc w:val="left"/>
      <w:pPr>
        <w:ind w:left="5760" w:hanging="360"/>
      </w:pPr>
    </w:lvl>
    <w:lvl w:ilvl="8" w:tplc="839ED01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64999"/>
    <w:multiLevelType w:val="hybridMultilevel"/>
    <w:tmpl w:val="61C09A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22464"/>
    <w:multiLevelType w:val="hybridMultilevel"/>
    <w:tmpl w:val="A11E9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7EA066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AF7C96"/>
    <w:multiLevelType w:val="multilevel"/>
    <w:tmpl w:val="C14E3D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F51F10"/>
    <w:multiLevelType w:val="hybridMultilevel"/>
    <w:tmpl w:val="CC3A4238"/>
    <w:lvl w:ilvl="0" w:tplc="AACA885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50A18"/>
    <w:multiLevelType w:val="hybridMultilevel"/>
    <w:tmpl w:val="E3E69EF8"/>
    <w:lvl w:ilvl="0" w:tplc="4FB2C44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09370E"/>
    <w:multiLevelType w:val="hybridMultilevel"/>
    <w:tmpl w:val="CB18E2BA"/>
    <w:lvl w:ilvl="0" w:tplc="B13E208E">
      <w:start w:val="1"/>
      <w:numFmt w:val="lowerLetter"/>
      <w:lvlText w:val="%1)"/>
      <w:lvlJc w:val="left"/>
      <w:pPr>
        <w:ind w:left="720" w:hanging="360"/>
      </w:pPr>
    </w:lvl>
    <w:lvl w:ilvl="1" w:tplc="30244548">
      <w:start w:val="1"/>
      <w:numFmt w:val="lowerLetter"/>
      <w:lvlText w:val="%2."/>
      <w:lvlJc w:val="left"/>
      <w:pPr>
        <w:ind w:left="1440" w:hanging="360"/>
      </w:pPr>
    </w:lvl>
    <w:lvl w:ilvl="2" w:tplc="67EEA68A">
      <w:start w:val="1"/>
      <w:numFmt w:val="lowerRoman"/>
      <w:lvlText w:val="%3."/>
      <w:lvlJc w:val="right"/>
      <w:pPr>
        <w:ind w:left="2160" w:hanging="180"/>
      </w:pPr>
    </w:lvl>
    <w:lvl w:ilvl="3" w:tplc="6BB68996">
      <w:start w:val="1"/>
      <w:numFmt w:val="decimal"/>
      <w:lvlText w:val="%4."/>
      <w:lvlJc w:val="left"/>
      <w:pPr>
        <w:ind w:left="2880" w:hanging="360"/>
      </w:pPr>
    </w:lvl>
    <w:lvl w:ilvl="4" w:tplc="9F923150">
      <w:start w:val="1"/>
      <w:numFmt w:val="lowerLetter"/>
      <w:lvlText w:val="%5."/>
      <w:lvlJc w:val="left"/>
      <w:pPr>
        <w:ind w:left="3600" w:hanging="360"/>
      </w:pPr>
    </w:lvl>
    <w:lvl w:ilvl="5" w:tplc="3A02C724">
      <w:start w:val="1"/>
      <w:numFmt w:val="lowerRoman"/>
      <w:lvlText w:val="%6."/>
      <w:lvlJc w:val="right"/>
      <w:pPr>
        <w:ind w:left="4320" w:hanging="180"/>
      </w:pPr>
    </w:lvl>
    <w:lvl w:ilvl="6" w:tplc="265E414E">
      <w:start w:val="1"/>
      <w:numFmt w:val="decimal"/>
      <w:lvlText w:val="%7."/>
      <w:lvlJc w:val="left"/>
      <w:pPr>
        <w:ind w:left="5040" w:hanging="360"/>
      </w:pPr>
    </w:lvl>
    <w:lvl w:ilvl="7" w:tplc="9CE22326">
      <w:start w:val="1"/>
      <w:numFmt w:val="lowerLetter"/>
      <w:lvlText w:val="%8."/>
      <w:lvlJc w:val="left"/>
      <w:pPr>
        <w:ind w:left="5760" w:hanging="360"/>
      </w:pPr>
    </w:lvl>
    <w:lvl w:ilvl="8" w:tplc="E76A76C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2178B"/>
    <w:multiLevelType w:val="hybridMultilevel"/>
    <w:tmpl w:val="634E1A20"/>
    <w:lvl w:ilvl="0" w:tplc="B91E68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97F49"/>
    <w:multiLevelType w:val="hybridMultilevel"/>
    <w:tmpl w:val="162255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D73419"/>
    <w:multiLevelType w:val="hybridMultilevel"/>
    <w:tmpl w:val="BDC0EA56"/>
    <w:lvl w:ilvl="0" w:tplc="7BC6BC78">
      <w:start w:val="1"/>
      <w:numFmt w:val="decimal"/>
      <w:lvlText w:val="%1."/>
      <w:lvlJc w:val="left"/>
      <w:pPr>
        <w:ind w:left="720" w:hanging="360"/>
      </w:pPr>
    </w:lvl>
    <w:lvl w:ilvl="1" w:tplc="C4B60EAE">
      <w:start w:val="1"/>
      <w:numFmt w:val="lowerLetter"/>
      <w:lvlText w:val="%2."/>
      <w:lvlJc w:val="left"/>
      <w:pPr>
        <w:ind w:left="1440" w:hanging="360"/>
      </w:pPr>
    </w:lvl>
    <w:lvl w:ilvl="2" w:tplc="8AB00E8E">
      <w:start w:val="1"/>
      <w:numFmt w:val="lowerRoman"/>
      <w:lvlText w:val="%3."/>
      <w:lvlJc w:val="right"/>
      <w:pPr>
        <w:ind w:left="2160" w:hanging="180"/>
      </w:pPr>
    </w:lvl>
    <w:lvl w:ilvl="3" w:tplc="98B8539A">
      <w:start w:val="1"/>
      <w:numFmt w:val="decimal"/>
      <w:lvlText w:val="%4."/>
      <w:lvlJc w:val="left"/>
      <w:pPr>
        <w:ind w:left="2880" w:hanging="360"/>
      </w:pPr>
    </w:lvl>
    <w:lvl w:ilvl="4" w:tplc="C4769BD6">
      <w:start w:val="1"/>
      <w:numFmt w:val="lowerLetter"/>
      <w:lvlText w:val="%5."/>
      <w:lvlJc w:val="left"/>
      <w:pPr>
        <w:ind w:left="3600" w:hanging="360"/>
      </w:pPr>
    </w:lvl>
    <w:lvl w:ilvl="5" w:tplc="D76C078C">
      <w:start w:val="1"/>
      <w:numFmt w:val="lowerRoman"/>
      <w:lvlText w:val="%6."/>
      <w:lvlJc w:val="right"/>
      <w:pPr>
        <w:ind w:left="4320" w:hanging="180"/>
      </w:pPr>
    </w:lvl>
    <w:lvl w:ilvl="6" w:tplc="FE9C67D8">
      <w:start w:val="1"/>
      <w:numFmt w:val="decimal"/>
      <w:lvlText w:val="%7."/>
      <w:lvlJc w:val="left"/>
      <w:pPr>
        <w:ind w:left="5040" w:hanging="360"/>
      </w:pPr>
    </w:lvl>
    <w:lvl w:ilvl="7" w:tplc="4DB0DEB4">
      <w:start w:val="1"/>
      <w:numFmt w:val="lowerLetter"/>
      <w:lvlText w:val="%8."/>
      <w:lvlJc w:val="left"/>
      <w:pPr>
        <w:ind w:left="5760" w:hanging="360"/>
      </w:pPr>
    </w:lvl>
    <w:lvl w:ilvl="8" w:tplc="29620DF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1612F5"/>
    <w:multiLevelType w:val="hybridMultilevel"/>
    <w:tmpl w:val="DD72DC6E"/>
    <w:lvl w:ilvl="0" w:tplc="8766B6E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9448B0"/>
    <w:multiLevelType w:val="hybridMultilevel"/>
    <w:tmpl w:val="0038A996"/>
    <w:lvl w:ilvl="0" w:tplc="4872B34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DF0726"/>
    <w:multiLevelType w:val="hybridMultilevel"/>
    <w:tmpl w:val="D1A65DC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B3379"/>
    <w:multiLevelType w:val="hybridMultilevel"/>
    <w:tmpl w:val="BC42A5C2"/>
    <w:lvl w:ilvl="0" w:tplc="A8C88EDC">
      <w:start w:val="1"/>
      <w:numFmt w:val="decimal"/>
      <w:lvlText w:val="%1."/>
      <w:lvlJc w:val="left"/>
      <w:pPr>
        <w:ind w:left="720" w:hanging="360"/>
      </w:pPr>
    </w:lvl>
    <w:lvl w:ilvl="1" w:tplc="EF423730">
      <w:start w:val="1"/>
      <w:numFmt w:val="lowerLetter"/>
      <w:lvlText w:val="%2."/>
      <w:lvlJc w:val="left"/>
      <w:pPr>
        <w:ind w:left="1440" w:hanging="360"/>
      </w:pPr>
    </w:lvl>
    <w:lvl w:ilvl="2" w:tplc="9EF4A68C">
      <w:start w:val="1"/>
      <w:numFmt w:val="lowerRoman"/>
      <w:lvlText w:val="%3."/>
      <w:lvlJc w:val="right"/>
      <w:pPr>
        <w:ind w:left="2160" w:hanging="180"/>
      </w:pPr>
    </w:lvl>
    <w:lvl w:ilvl="3" w:tplc="B89237F0">
      <w:start w:val="1"/>
      <w:numFmt w:val="decimal"/>
      <w:lvlText w:val="%4."/>
      <w:lvlJc w:val="left"/>
      <w:pPr>
        <w:ind w:left="2880" w:hanging="360"/>
      </w:pPr>
    </w:lvl>
    <w:lvl w:ilvl="4" w:tplc="3A60E504">
      <w:start w:val="1"/>
      <w:numFmt w:val="lowerLetter"/>
      <w:lvlText w:val="%5."/>
      <w:lvlJc w:val="left"/>
      <w:pPr>
        <w:ind w:left="3600" w:hanging="360"/>
      </w:pPr>
    </w:lvl>
    <w:lvl w:ilvl="5" w:tplc="57188658">
      <w:start w:val="1"/>
      <w:numFmt w:val="lowerRoman"/>
      <w:lvlText w:val="%6."/>
      <w:lvlJc w:val="right"/>
      <w:pPr>
        <w:ind w:left="4320" w:hanging="180"/>
      </w:pPr>
    </w:lvl>
    <w:lvl w:ilvl="6" w:tplc="7D443A3E">
      <w:start w:val="1"/>
      <w:numFmt w:val="decimal"/>
      <w:lvlText w:val="%7."/>
      <w:lvlJc w:val="left"/>
      <w:pPr>
        <w:ind w:left="5040" w:hanging="360"/>
      </w:pPr>
    </w:lvl>
    <w:lvl w:ilvl="7" w:tplc="E4703774">
      <w:start w:val="1"/>
      <w:numFmt w:val="lowerLetter"/>
      <w:lvlText w:val="%8."/>
      <w:lvlJc w:val="left"/>
      <w:pPr>
        <w:ind w:left="5760" w:hanging="360"/>
      </w:pPr>
    </w:lvl>
    <w:lvl w:ilvl="8" w:tplc="D47ACAF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D63818"/>
    <w:multiLevelType w:val="hybridMultilevel"/>
    <w:tmpl w:val="8014209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951C08"/>
    <w:multiLevelType w:val="hybridMultilevel"/>
    <w:tmpl w:val="4322E5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1A2B0E"/>
    <w:multiLevelType w:val="hybridMultilevel"/>
    <w:tmpl w:val="F9C805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9B7591"/>
    <w:multiLevelType w:val="hybridMultilevel"/>
    <w:tmpl w:val="325EBCD8"/>
    <w:lvl w:ilvl="0" w:tplc="43B029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2AA86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77C8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9652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F264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9AA3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EA45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D88B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1E02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647E54"/>
    <w:multiLevelType w:val="hybridMultilevel"/>
    <w:tmpl w:val="B2BA36F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AACA8856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01CF78A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2B2A2A"/>
    <w:multiLevelType w:val="hybridMultilevel"/>
    <w:tmpl w:val="F300E7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F979AD"/>
    <w:multiLevelType w:val="hybridMultilevel"/>
    <w:tmpl w:val="E662C0AA"/>
    <w:lvl w:ilvl="0" w:tplc="FB103D6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2560CB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A47914"/>
    <w:multiLevelType w:val="hybridMultilevel"/>
    <w:tmpl w:val="FBAA6A7E"/>
    <w:lvl w:ilvl="0" w:tplc="56E86B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D60D1E"/>
    <w:multiLevelType w:val="hybridMultilevel"/>
    <w:tmpl w:val="89920EA4"/>
    <w:lvl w:ilvl="0" w:tplc="B658D40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0564D3"/>
    <w:multiLevelType w:val="hybridMultilevel"/>
    <w:tmpl w:val="5FF81628"/>
    <w:lvl w:ilvl="0" w:tplc="B49EA48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233BAF"/>
    <w:multiLevelType w:val="hybridMultilevel"/>
    <w:tmpl w:val="3C086E48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091E8A"/>
    <w:multiLevelType w:val="hybridMultilevel"/>
    <w:tmpl w:val="BAA2779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B10BEB"/>
    <w:multiLevelType w:val="hybridMultilevel"/>
    <w:tmpl w:val="E64EEEF8"/>
    <w:lvl w:ilvl="0" w:tplc="2D6872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C4DE0C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7AE4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7A46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0A9E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F4E5B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C28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986E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34CC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E5559"/>
    <w:multiLevelType w:val="hybridMultilevel"/>
    <w:tmpl w:val="D9BEDB20"/>
    <w:lvl w:ilvl="0" w:tplc="1B4E06E6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B002A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48E7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4043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CCC9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FAC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5E0E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B42A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A2A4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97C32AC"/>
    <w:multiLevelType w:val="hybridMultilevel"/>
    <w:tmpl w:val="69BCE2C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BF87FDD"/>
    <w:multiLevelType w:val="hybridMultilevel"/>
    <w:tmpl w:val="F5E4E1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85E105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E77B5A"/>
    <w:multiLevelType w:val="hybridMultilevel"/>
    <w:tmpl w:val="22F220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917528"/>
    <w:multiLevelType w:val="hybridMultilevel"/>
    <w:tmpl w:val="F58456A2"/>
    <w:lvl w:ilvl="0" w:tplc="078C00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4A71787"/>
    <w:multiLevelType w:val="hybridMultilevel"/>
    <w:tmpl w:val="FC1AF97E"/>
    <w:lvl w:ilvl="0" w:tplc="5E6A6C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E374E"/>
    <w:multiLevelType w:val="hybridMultilevel"/>
    <w:tmpl w:val="CAF21D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3905A1"/>
    <w:multiLevelType w:val="hybridMultilevel"/>
    <w:tmpl w:val="81AC325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03E436F"/>
    <w:multiLevelType w:val="hybridMultilevel"/>
    <w:tmpl w:val="99F01920"/>
    <w:lvl w:ilvl="0" w:tplc="25404F78">
      <w:start w:val="1"/>
      <w:numFmt w:val="decimal"/>
      <w:lvlText w:val="%1."/>
      <w:lvlJc w:val="left"/>
      <w:pPr>
        <w:ind w:left="720" w:hanging="360"/>
      </w:pPr>
    </w:lvl>
    <w:lvl w:ilvl="1" w:tplc="3944764C">
      <w:start w:val="1"/>
      <w:numFmt w:val="lowerLetter"/>
      <w:lvlText w:val="%2."/>
      <w:lvlJc w:val="left"/>
      <w:pPr>
        <w:ind w:left="1440" w:hanging="360"/>
      </w:pPr>
    </w:lvl>
    <w:lvl w:ilvl="2" w:tplc="BEE29B50">
      <w:start w:val="1"/>
      <w:numFmt w:val="lowerRoman"/>
      <w:lvlText w:val="%3."/>
      <w:lvlJc w:val="right"/>
      <w:pPr>
        <w:ind w:left="2160" w:hanging="180"/>
      </w:pPr>
    </w:lvl>
    <w:lvl w:ilvl="3" w:tplc="C6867DEE">
      <w:start w:val="1"/>
      <w:numFmt w:val="decimal"/>
      <w:lvlText w:val="%4."/>
      <w:lvlJc w:val="left"/>
      <w:pPr>
        <w:ind w:left="2880" w:hanging="360"/>
      </w:pPr>
    </w:lvl>
    <w:lvl w:ilvl="4" w:tplc="B0FE799E">
      <w:start w:val="1"/>
      <w:numFmt w:val="lowerLetter"/>
      <w:lvlText w:val="%5."/>
      <w:lvlJc w:val="left"/>
      <w:pPr>
        <w:ind w:left="3600" w:hanging="360"/>
      </w:pPr>
    </w:lvl>
    <w:lvl w:ilvl="5" w:tplc="30942962">
      <w:start w:val="1"/>
      <w:numFmt w:val="lowerRoman"/>
      <w:lvlText w:val="%6."/>
      <w:lvlJc w:val="right"/>
      <w:pPr>
        <w:ind w:left="4320" w:hanging="180"/>
      </w:pPr>
    </w:lvl>
    <w:lvl w:ilvl="6" w:tplc="1CA0A148">
      <w:start w:val="1"/>
      <w:numFmt w:val="decimal"/>
      <w:lvlText w:val="%7."/>
      <w:lvlJc w:val="left"/>
      <w:pPr>
        <w:ind w:left="5040" w:hanging="360"/>
      </w:pPr>
    </w:lvl>
    <w:lvl w:ilvl="7" w:tplc="DEE0B7D4">
      <w:start w:val="1"/>
      <w:numFmt w:val="lowerLetter"/>
      <w:lvlText w:val="%8."/>
      <w:lvlJc w:val="left"/>
      <w:pPr>
        <w:ind w:left="5760" w:hanging="360"/>
      </w:pPr>
    </w:lvl>
    <w:lvl w:ilvl="8" w:tplc="DFE27BC8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7E075E"/>
    <w:multiLevelType w:val="hybridMultilevel"/>
    <w:tmpl w:val="FF609862"/>
    <w:lvl w:ilvl="0" w:tplc="F92CC782">
      <w:start w:val="1"/>
      <w:numFmt w:val="decimal"/>
      <w:lvlText w:val="%1)"/>
      <w:lvlJc w:val="left"/>
      <w:pPr>
        <w:ind w:left="720" w:hanging="360"/>
      </w:pPr>
    </w:lvl>
    <w:lvl w:ilvl="1" w:tplc="4B241AFE">
      <w:start w:val="1"/>
      <w:numFmt w:val="lowerLetter"/>
      <w:lvlText w:val="%2."/>
      <w:lvlJc w:val="left"/>
      <w:pPr>
        <w:ind w:left="1440" w:hanging="360"/>
      </w:pPr>
    </w:lvl>
    <w:lvl w:ilvl="2" w:tplc="F6D27D9C">
      <w:start w:val="1"/>
      <w:numFmt w:val="lowerRoman"/>
      <w:lvlText w:val="%3."/>
      <w:lvlJc w:val="right"/>
      <w:pPr>
        <w:ind w:left="2160" w:hanging="180"/>
      </w:pPr>
    </w:lvl>
    <w:lvl w:ilvl="3" w:tplc="6DE2F138">
      <w:start w:val="1"/>
      <w:numFmt w:val="decimal"/>
      <w:lvlText w:val="%4."/>
      <w:lvlJc w:val="left"/>
      <w:pPr>
        <w:ind w:left="2880" w:hanging="360"/>
      </w:pPr>
    </w:lvl>
    <w:lvl w:ilvl="4" w:tplc="B9906D8C">
      <w:start w:val="1"/>
      <w:numFmt w:val="lowerLetter"/>
      <w:lvlText w:val="%5."/>
      <w:lvlJc w:val="left"/>
      <w:pPr>
        <w:ind w:left="3600" w:hanging="360"/>
      </w:pPr>
    </w:lvl>
    <w:lvl w:ilvl="5" w:tplc="F79E1006">
      <w:start w:val="1"/>
      <w:numFmt w:val="lowerRoman"/>
      <w:lvlText w:val="%6."/>
      <w:lvlJc w:val="right"/>
      <w:pPr>
        <w:ind w:left="4320" w:hanging="180"/>
      </w:pPr>
    </w:lvl>
    <w:lvl w:ilvl="6" w:tplc="FCF4DCD4">
      <w:start w:val="1"/>
      <w:numFmt w:val="decimal"/>
      <w:lvlText w:val="%7."/>
      <w:lvlJc w:val="left"/>
      <w:pPr>
        <w:ind w:left="5040" w:hanging="360"/>
      </w:pPr>
    </w:lvl>
    <w:lvl w:ilvl="7" w:tplc="6C06943A">
      <w:start w:val="1"/>
      <w:numFmt w:val="lowerLetter"/>
      <w:lvlText w:val="%8."/>
      <w:lvlJc w:val="left"/>
      <w:pPr>
        <w:ind w:left="5760" w:hanging="360"/>
      </w:pPr>
    </w:lvl>
    <w:lvl w:ilvl="8" w:tplc="DBACFB90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872ABE"/>
    <w:multiLevelType w:val="hybridMultilevel"/>
    <w:tmpl w:val="F37EB0A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134E75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2F7BF3"/>
    <w:multiLevelType w:val="hybridMultilevel"/>
    <w:tmpl w:val="74EE37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506385"/>
    <w:multiLevelType w:val="hybridMultilevel"/>
    <w:tmpl w:val="C97C28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83782B"/>
    <w:multiLevelType w:val="hybridMultilevel"/>
    <w:tmpl w:val="BFA0E8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1A6D29"/>
    <w:multiLevelType w:val="hybridMultilevel"/>
    <w:tmpl w:val="5E262B8A"/>
    <w:lvl w:ilvl="0" w:tplc="ADA6263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4B4D57"/>
    <w:multiLevelType w:val="hybridMultilevel"/>
    <w:tmpl w:val="941ED29A"/>
    <w:lvl w:ilvl="0" w:tplc="171CDE10">
      <w:start w:val="1"/>
      <w:numFmt w:val="decimal"/>
      <w:lvlText w:val="%1)"/>
      <w:lvlJc w:val="left"/>
      <w:pPr>
        <w:ind w:left="720" w:hanging="360"/>
      </w:pPr>
    </w:lvl>
    <w:lvl w:ilvl="1" w:tplc="8BC47ED2">
      <w:start w:val="1"/>
      <w:numFmt w:val="lowerLetter"/>
      <w:lvlText w:val="%2."/>
      <w:lvlJc w:val="left"/>
      <w:pPr>
        <w:ind w:left="1440" w:hanging="360"/>
      </w:pPr>
    </w:lvl>
    <w:lvl w:ilvl="2" w:tplc="DE807E1C">
      <w:start w:val="1"/>
      <w:numFmt w:val="lowerRoman"/>
      <w:lvlText w:val="%3."/>
      <w:lvlJc w:val="right"/>
      <w:pPr>
        <w:ind w:left="2160" w:hanging="180"/>
      </w:pPr>
    </w:lvl>
    <w:lvl w:ilvl="3" w:tplc="61C07B28">
      <w:start w:val="1"/>
      <w:numFmt w:val="decimal"/>
      <w:lvlText w:val="%4."/>
      <w:lvlJc w:val="left"/>
      <w:pPr>
        <w:ind w:left="2880" w:hanging="360"/>
      </w:pPr>
    </w:lvl>
    <w:lvl w:ilvl="4" w:tplc="467218DA">
      <w:start w:val="1"/>
      <w:numFmt w:val="lowerLetter"/>
      <w:lvlText w:val="%5."/>
      <w:lvlJc w:val="left"/>
      <w:pPr>
        <w:ind w:left="3600" w:hanging="360"/>
      </w:pPr>
    </w:lvl>
    <w:lvl w:ilvl="5" w:tplc="C5BEACD6">
      <w:start w:val="1"/>
      <w:numFmt w:val="lowerRoman"/>
      <w:lvlText w:val="%6."/>
      <w:lvlJc w:val="right"/>
      <w:pPr>
        <w:ind w:left="4320" w:hanging="180"/>
      </w:pPr>
    </w:lvl>
    <w:lvl w:ilvl="6" w:tplc="223465C2">
      <w:start w:val="1"/>
      <w:numFmt w:val="decimal"/>
      <w:lvlText w:val="%7."/>
      <w:lvlJc w:val="left"/>
      <w:pPr>
        <w:ind w:left="5040" w:hanging="360"/>
      </w:pPr>
    </w:lvl>
    <w:lvl w:ilvl="7" w:tplc="36E42074">
      <w:start w:val="1"/>
      <w:numFmt w:val="lowerLetter"/>
      <w:lvlText w:val="%8."/>
      <w:lvlJc w:val="left"/>
      <w:pPr>
        <w:ind w:left="5760" w:hanging="360"/>
      </w:pPr>
    </w:lvl>
    <w:lvl w:ilvl="8" w:tplc="84C28AE0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078078">
    <w:abstractNumId w:val="38"/>
  </w:num>
  <w:num w:numId="2" w16cid:durableId="1205286081">
    <w:abstractNumId w:val="12"/>
  </w:num>
  <w:num w:numId="3" w16cid:durableId="1414738624">
    <w:abstractNumId w:val="20"/>
  </w:num>
  <w:num w:numId="4" w16cid:durableId="1668556203">
    <w:abstractNumId w:val="9"/>
  </w:num>
  <w:num w:numId="5" w16cid:durableId="2050110779">
    <w:abstractNumId w:val="16"/>
  </w:num>
  <w:num w:numId="6" w16cid:durableId="1520654218">
    <w:abstractNumId w:val="30"/>
  </w:num>
  <w:num w:numId="7" w16cid:durableId="85225178">
    <w:abstractNumId w:val="45"/>
  </w:num>
  <w:num w:numId="8" w16cid:durableId="2008436101">
    <w:abstractNumId w:val="3"/>
  </w:num>
  <w:num w:numId="9" w16cid:durableId="59720424">
    <w:abstractNumId w:val="29"/>
  </w:num>
  <w:num w:numId="10" w16cid:durableId="1254317379">
    <w:abstractNumId w:val="4"/>
  </w:num>
  <w:num w:numId="11" w16cid:durableId="2067289695">
    <w:abstractNumId w:val="19"/>
  </w:num>
  <w:num w:numId="12" w16cid:durableId="860781664">
    <w:abstractNumId w:val="18"/>
  </w:num>
  <w:num w:numId="13" w16cid:durableId="1562131472">
    <w:abstractNumId w:val="36"/>
  </w:num>
  <w:num w:numId="14" w16cid:durableId="1991399561">
    <w:abstractNumId w:val="44"/>
  </w:num>
  <w:num w:numId="15" w16cid:durableId="326714414">
    <w:abstractNumId w:val="25"/>
  </w:num>
  <w:num w:numId="16" w16cid:durableId="684750431">
    <w:abstractNumId w:val="33"/>
  </w:num>
  <w:num w:numId="17" w16cid:durableId="1820076043">
    <w:abstractNumId w:val="26"/>
  </w:num>
  <w:num w:numId="18" w16cid:durableId="1957367938">
    <w:abstractNumId w:val="41"/>
  </w:num>
  <w:num w:numId="19" w16cid:durableId="2126341194">
    <w:abstractNumId w:val="22"/>
  </w:num>
  <w:num w:numId="20" w16cid:durableId="851846183">
    <w:abstractNumId w:val="8"/>
  </w:num>
  <w:num w:numId="21" w16cid:durableId="392461022">
    <w:abstractNumId w:val="40"/>
  </w:num>
  <w:num w:numId="22" w16cid:durableId="161507925">
    <w:abstractNumId w:val="1"/>
  </w:num>
  <w:num w:numId="23" w16cid:durableId="248585142">
    <w:abstractNumId w:val="32"/>
  </w:num>
  <w:num w:numId="24" w16cid:durableId="1759979953">
    <w:abstractNumId w:val="5"/>
  </w:num>
  <w:num w:numId="25" w16cid:durableId="1182431374">
    <w:abstractNumId w:val="21"/>
  </w:num>
  <w:num w:numId="26" w16cid:durableId="1122698757">
    <w:abstractNumId w:val="14"/>
  </w:num>
  <w:num w:numId="27" w16cid:durableId="1600140968">
    <w:abstractNumId w:val="23"/>
  </w:num>
  <w:num w:numId="28" w16cid:durableId="175002904">
    <w:abstractNumId w:val="28"/>
  </w:num>
  <w:num w:numId="29" w16cid:durableId="1278835694">
    <w:abstractNumId w:val="7"/>
  </w:num>
  <w:num w:numId="30" w16cid:durableId="1921792814">
    <w:abstractNumId w:val="34"/>
  </w:num>
  <w:num w:numId="31" w16cid:durableId="741804071">
    <w:abstractNumId w:val="0"/>
  </w:num>
  <w:num w:numId="32" w16cid:durableId="976685882">
    <w:abstractNumId w:val="31"/>
  </w:num>
  <w:num w:numId="33" w16cid:durableId="2126583337">
    <w:abstractNumId w:val="2"/>
  </w:num>
  <w:num w:numId="34" w16cid:durableId="1497066143">
    <w:abstractNumId w:val="15"/>
  </w:num>
  <w:num w:numId="35" w16cid:durableId="146166065">
    <w:abstractNumId w:val="27"/>
  </w:num>
  <w:num w:numId="36" w16cid:durableId="1345016394">
    <w:abstractNumId w:val="6"/>
  </w:num>
  <w:num w:numId="37" w16cid:durableId="1103039525">
    <w:abstractNumId w:val="24"/>
  </w:num>
  <w:num w:numId="38" w16cid:durableId="1453748756">
    <w:abstractNumId w:val="13"/>
  </w:num>
  <w:num w:numId="39" w16cid:durableId="666127387">
    <w:abstractNumId w:val="10"/>
  </w:num>
  <w:num w:numId="40" w16cid:durableId="1489243382">
    <w:abstractNumId w:val="39"/>
  </w:num>
  <w:num w:numId="41" w16cid:durableId="529534502">
    <w:abstractNumId w:val="43"/>
  </w:num>
  <w:num w:numId="42" w16cid:durableId="350957710">
    <w:abstractNumId w:val="37"/>
  </w:num>
  <w:num w:numId="43" w16cid:durableId="838735383">
    <w:abstractNumId w:val="42"/>
  </w:num>
  <w:num w:numId="44" w16cid:durableId="650599037">
    <w:abstractNumId w:val="11"/>
  </w:num>
  <w:num w:numId="45" w16cid:durableId="696543386">
    <w:abstractNumId w:val="17"/>
  </w:num>
  <w:num w:numId="46" w16cid:durableId="798036219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CDF1085"/>
    <w:rsid w:val="00005863"/>
    <w:rsid w:val="0001621C"/>
    <w:rsid w:val="0002453E"/>
    <w:rsid w:val="000303A2"/>
    <w:rsid w:val="000406C4"/>
    <w:rsid w:val="00067D51"/>
    <w:rsid w:val="00071958"/>
    <w:rsid w:val="000746B5"/>
    <w:rsid w:val="00076A2E"/>
    <w:rsid w:val="00080CB5"/>
    <w:rsid w:val="000826A6"/>
    <w:rsid w:val="000910C7"/>
    <w:rsid w:val="000A3333"/>
    <w:rsid w:val="000B26AF"/>
    <w:rsid w:val="000B3406"/>
    <w:rsid w:val="000B7C18"/>
    <w:rsid w:val="000C40CC"/>
    <w:rsid w:val="000C4983"/>
    <w:rsid w:val="000D4C16"/>
    <w:rsid w:val="000D72B9"/>
    <w:rsid w:val="000E4D5E"/>
    <w:rsid w:val="000F2EE4"/>
    <w:rsid w:val="000F3B22"/>
    <w:rsid w:val="0010681A"/>
    <w:rsid w:val="00107FDE"/>
    <w:rsid w:val="00122901"/>
    <w:rsid w:val="00124E91"/>
    <w:rsid w:val="00125A85"/>
    <w:rsid w:val="00126ACA"/>
    <w:rsid w:val="00134046"/>
    <w:rsid w:val="00144094"/>
    <w:rsid w:val="00145793"/>
    <w:rsid w:val="00145FF1"/>
    <w:rsid w:val="001466C3"/>
    <w:rsid w:val="001536C1"/>
    <w:rsid w:val="00173654"/>
    <w:rsid w:val="0017420A"/>
    <w:rsid w:val="00174BC4"/>
    <w:rsid w:val="001767DB"/>
    <w:rsid w:val="00177E21"/>
    <w:rsid w:val="00181D36"/>
    <w:rsid w:val="00191A55"/>
    <w:rsid w:val="0019450B"/>
    <w:rsid w:val="00197B44"/>
    <w:rsid w:val="001A772C"/>
    <w:rsid w:val="001B0D67"/>
    <w:rsid w:val="001B21A8"/>
    <w:rsid w:val="001B6BB0"/>
    <w:rsid w:val="001C1C2E"/>
    <w:rsid w:val="001C35A7"/>
    <w:rsid w:val="001D1D4E"/>
    <w:rsid w:val="001D4900"/>
    <w:rsid w:val="001D5ADF"/>
    <w:rsid w:val="002313F3"/>
    <w:rsid w:val="00236BD3"/>
    <w:rsid w:val="002433AA"/>
    <w:rsid w:val="00253E9E"/>
    <w:rsid w:val="00254907"/>
    <w:rsid w:val="0025625D"/>
    <w:rsid w:val="00261BAA"/>
    <w:rsid w:val="002660D9"/>
    <w:rsid w:val="00267650"/>
    <w:rsid w:val="002712B6"/>
    <w:rsid w:val="0027328A"/>
    <w:rsid w:val="00273D35"/>
    <w:rsid w:val="00280169"/>
    <w:rsid w:val="00282C8D"/>
    <w:rsid w:val="00283338"/>
    <w:rsid w:val="00294B9A"/>
    <w:rsid w:val="002A0A29"/>
    <w:rsid w:val="002A5420"/>
    <w:rsid w:val="002B0607"/>
    <w:rsid w:val="002B7668"/>
    <w:rsid w:val="002B7A59"/>
    <w:rsid w:val="002C6BBB"/>
    <w:rsid w:val="002D4271"/>
    <w:rsid w:val="002E1A51"/>
    <w:rsid w:val="002E3B65"/>
    <w:rsid w:val="002E4BF8"/>
    <w:rsid w:val="00311C3C"/>
    <w:rsid w:val="00313A3B"/>
    <w:rsid w:val="00316855"/>
    <w:rsid w:val="00317AE2"/>
    <w:rsid w:val="00320A26"/>
    <w:rsid w:val="0032515C"/>
    <w:rsid w:val="00331E29"/>
    <w:rsid w:val="0034232E"/>
    <w:rsid w:val="00345026"/>
    <w:rsid w:val="00350F05"/>
    <w:rsid w:val="0035305B"/>
    <w:rsid w:val="003548BF"/>
    <w:rsid w:val="00374199"/>
    <w:rsid w:val="0038222C"/>
    <w:rsid w:val="00383A1B"/>
    <w:rsid w:val="00392BFE"/>
    <w:rsid w:val="00393A1D"/>
    <w:rsid w:val="003A00C9"/>
    <w:rsid w:val="003C3011"/>
    <w:rsid w:val="003C6F03"/>
    <w:rsid w:val="003D0BF3"/>
    <w:rsid w:val="003E22C8"/>
    <w:rsid w:val="003F4ED4"/>
    <w:rsid w:val="00404C2F"/>
    <w:rsid w:val="00414F9F"/>
    <w:rsid w:val="004279D5"/>
    <w:rsid w:val="0045571D"/>
    <w:rsid w:val="0046341F"/>
    <w:rsid w:val="004651CF"/>
    <w:rsid w:val="00475BCE"/>
    <w:rsid w:val="00484733"/>
    <w:rsid w:val="00491A00"/>
    <w:rsid w:val="00494473"/>
    <w:rsid w:val="004A0788"/>
    <w:rsid w:val="004A1479"/>
    <w:rsid w:val="004A38C9"/>
    <w:rsid w:val="004C014A"/>
    <w:rsid w:val="004D03AB"/>
    <w:rsid w:val="004D5018"/>
    <w:rsid w:val="004D5C0D"/>
    <w:rsid w:val="004D79DF"/>
    <w:rsid w:val="004E083C"/>
    <w:rsid w:val="004E48FF"/>
    <w:rsid w:val="004E580F"/>
    <w:rsid w:val="004F0681"/>
    <w:rsid w:val="004F22B9"/>
    <w:rsid w:val="00502B18"/>
    <w:rsid w:val="005364B8"/>
    <w:rsid w:val="00536F13"/>
    <w:rsid w:val="00542DF9"/>
    <w:rsid w:val="00546AD2"/>
    <w:rsid w:val="00555D35"/>
    <w:rsid w:val="00561CCF"/>
    <w:rsid w:val="005670D7"/>
    <w:rsid w:val="005746DF"/>
    <w:rsid w:val="00587D8B"/>
    <w:rsid w:val="0059141C"/>
    <w:rsid w:val="00592A18"/>
    <w:rsid w:val="00593206"/>
    <w:rsid w:val="00597386"/>
    <w:rsid w:val="005A6844"/>
    <w:rsid w:val="005B2749"/>
    <w:rsid w:val="005C12BC"/>
    <w:rsid w:val="005C2F8F"/>
    <w:rsid w:val="005E18D4"/>
    <w:rsid w:val="005E7871"/>
    <w:rsid w:val="005F01A0"/>
    <w:rsid w:val="005F104E"/>
    <w:rsid w:val="005F1357"/>
    <w:rsid w:val="005F38D7"/>
    <w:rsid w:val="005F6BA2"/>
    <w:rsid w:val="00602F2F"/>
    <w:rsid w:val="0060735F"/>
    <w:rsid w:val="00620A99"/>
    <w:rsid w:val="00626536"/>
    <w:rsid w:val="00633515"/>
    <w:rsid w:val="0063370C"/>
    <w:rsid w:val="0064056B"/>
    <w:rsid w:val="00641B22"/>
    <w:rsid w:val="006765C1"/>
    <w:rsid w:val="00677619"/>
    <w:rsid w:val="00687980"/>
    <w:rsid w:val="00693BCF"/>
    <w:rsid w:val="006A4D62"/>
    <w:rsid w:val="006B340A"/>
    <w:rsid w:val="006B3751"/>
    <w:rsid w:val="006B5340"/>
    <w:rsid w:val="006B697A"/>
    <w:rsid w:val="006D179F"/>
    <w:rsid w:val="006D65D6"/>
    <w:rsid w:val="006D783F"/>
    <w:rsid w:val="006E34A6"/>
    <w:rsid w:val="006F257C"/>
    <w:rsid w:val="006F39B4"/>
    <w:rsid w:val="006F3FC7"/>
    <w:rsid w:val="007059A4"/>
    <w:rsid w:val="00712425"/>
    <w:rsid w:val="00712D99"/>
    <w:rsid w:val="00716821"/>
    <w:rsid w:val="007277E9"/>
    <w:rsid w:val="00730B22"/>
    <w:rsid w:val="00743A80"/>
    <w:rsid w:val="00744EB1"/>
    <w:rsid w:val="007474BB"/>
    <w:rsid w:val="00757A76"/>
    <w:rsid w:val="00771969"/>
    <w:rsid w:val="0077432F"/>
    <w:rsid w:val="007833CE"/>
    <w:rsid w:val="00783CBE"/>
    <w:rsid w:val="00783F88"/>
    <w:rsid w:val="0078525E"/>
    <w:rsid w:val="00785331"/>
    <w:rsid w:val="0078549A"/>
    <w:rsid w:val="007A10D7"/>
    <w:rsid w:val="007A201D"/>
    <w:rsid w:val="007B1205"/>
    <w:rsid w:val="007C14CC"/>
    <w:rsid w:val="007C4595"/>
    <w:rsid w:val="007D4744"/>
    <w:rsid w:val="007E0A7F"/>
    <w:rsid w:val="007E672A"/>
    <w:rsid w:val="007E70AD"/>
    <w:rsid w:val="007F07D4"/>
    <w:rsid w:val="007F7EBD"/>
    <w:rsid w:val="008002B6"/>
    <w:rsid w:val="00800A76"/>
    <w:rsid w:val="008064B6"/>
    <w:rsid w:val="00807063"/>
    <w:rsid w:val="00810F0C"/>
    <w:rsid w:val="00815843"/>
    <w:rsid w:val="008205D0"/>
    <w:rsid w:val="00821BC9"/>
    <w:rsid w:val="00831457"/>
    <w:rsid w:val="00841E65"/>
    <w:rsid w:val="00847708"/>
    <w:rsid w:val="008553AA"/>
    <w:rsid w:val="00862E9E"/>
    <w:rsid w:val="00863AAF"/>
    <w:rsid w:val="00885966"/>
    <w:rsid w:val="00892065"/>
    <w:rsid w:val="00895435"/>
    <w:rsid w:val="008B1EEF"/>
    <w:rsid w:val="008B4C14"/>
    <w:rsid w:val="008C2CE8"/>
    <w:rsid w:val="008C2DD5"/>
    <w:rsid w:val="008D2A1A"/>
    <w:rsid w:val="008D4DC9"/>
    <w:rsid w:val="008D5F6B"/>
    <w:rsid w:val="008E04B6"/>
    <w:rsid w:val="008E0C92"/>
    <w:rsid w:val="008F1BE4"/>
    <w:rsid w:val="008F2108"/>
    <w:rsid w:val="00901AA0"/>
    <w:rsid w:val="00902E1B"/>
    <w:rsid w:val="00903FD1"/>
    <w:rsid w:val="009202E4"/>
    <w:rsid w:val="009216AB"/>
    <w:rsid w:val="0092218D"/>
    <w:rsid w:val="009319D4"/>
    <w:rsid w:val="00933512"/>
    <w:rsid w:val="00936C83"/>
    <w:rsid w:val="00950228"/>
    <w:rsid w:val="00951A87"/>
    <w:rsid w:val="00954CE2"/>
    <w:rsid w:val="0096065F"/>
    <w:rsid w:val="00962ABB"/>
    <w:rsid w:val="009713F3"/>
    <w:rsid w:val="00972D6D"/>
    <w:rsid w:val="00975FC6"/>
    <w:rsid w:val="0097766B"/>
    <w:rsid w:val="00986E5F"/>
    <w:rsid w:val="009A5834"/>
    <w:rsid w:val="009A7900"/>
    <w:rsid w:val="009B7A18"/>
    <w:rsid w:val="009C1DCD"/>
    <w:rsid w:val="009C20DA"/>
    <w:rsid w:val="009C27CD"/>
    <w:rsid w:val="009D0A86"/>
    <w:rsid w:val="009D3FA5"/>
    <w:rsid w:val="009D4701"/>
    <w:rsid w:val="009E2A5A"/>
    <w:rsid w:val="009E39A8"/>
    <w:rsid w:val="009F50BE"/>
    <w:rsid w:val="00A027C7"/>
    <w:rsid w:val="00A058C4"/>
    <w:rsid w:val="00A0609D"/>
    <w:rsid w:val="00A0727D"/>
    <w:rsid w:val="00A143CF"/>
    <w:rsid w:val="00A33C2A"/>
    <w:rsid w:val="00A34D7F"/>
    <w:rsid w:val="00A45865"/>
    <w:rsid w:val="00A61E04"/>
    <w:rsid w:val="00A6623A"/>
    <w:rsid w:val="00A7423C"/>
    <w:rsid w:val="00A75AB6"/>
    <w:rsid w:val="00A80316"/>
    <w:rsid w:val="00A83AB5"/>
    <w:rsid w:val="00A9010D"/>
    <w:rsid w:val="00AB0534"/>
    <w:rsid w:val="00AB60F7"/>
    <w:rsid w:val="00AC5844"/>
    <w:rsid w:val="00AC5BFE"/>
    <w:rsid w:val="00AD330D"/>
    <w:rsid w:val="00AD58FD"/>
    <w:rsid w:val="00AD6ADC"/>
    <w:rsid w:val="00AD6EEC"/>
    <w:rsid w:val="00AE0988"/>
    <w:rsid w:val="00AF0C4C"/>
    <w:rsid w:val="00B00B69"/>
    <w:rsid w:val="00B0596F"/>
    <w:rsid w:val="00B14590"/>
    <w:rsid w:val="00B25709"/>
    <w:rsid w:val="00B36863"/>
    <w:rsid w:val="00B41DFF"/>
    <w:rsid w:val="00B45370"/>
    <w:rsid w:val="00B65AE8"/>
    <w:rsid w:val="00B806D2"/>
    <w:rsid w:val="00B83BB1"/>
    <w:rsid w:val="00B84652"/>
    <w:rsid w:val="00BA1065"/>
    <w:rsid w:val="00BA6AC3"/>
    <w:rsid w:val="00BB1052"/>
    <w:rsid w:val="00BB3501"/>
    <w:rsid w:val="00BC6361"/>
    <w:rsid w:val="00C03CB0"/>
    <w:rsid w:val="00C13060"/>
    <w:rsid w:val="00C13479"/>
    <w:rsid w:val="00C22941"/>
    <w:rsid w:val="00C25755"/>
    <w:rsid w:val="00C275E3"/>
    <w:rsid w:val="00C36BE6"/>
    <w:rsid w:val="00C66780"/>
    <w:rsid w:val="00C667D8"/>
    <w:rsid w:val="00C747A5"/>
    <w:rsid w:val="00C81122"/>
    <w:rsid w:val="00C83C5A"/>
    <w:rsid w:val="00C84399"/>
    <w:rsid w:val="00C84539"/>
    <w:rsid w:val="00C86E2A"/>
    <w:rsid w:val="00C916EF"/>
    <w:rsid w:val="00CB0835"/>
    <w:rsid w:val="00CD331C"/>
    <w:rsid w:val="00CD3D98"/>
    <w:rsid w:val="00CD6C58"/>
    <w:rsid w:val="00CE39EE"/>
    <w:rsid w:val="00CE4D90"/>
    <w:rsid w:val="00CF091B"/>
    <w:rsid w:val="00CF10FA"/>
    <w:rsid w:val="00D0023F"/>
    <w:rsid w:val="00D0164B"/>
    <w:rsid w:val="00D01D54"/>
    <w:rsid w:val="00D14DF4"/>
    <w:rsid w:val="00D21BC8"/>
    <w:rsid w:val="00D25C68"/>
    <w:rsid w:val="00D54BEA"/>
    <w:rsid w:val="00D56200"/>
    <w:rsid w:val="00D614D0"/>
    <w:rsid w:val="00D66D59"/>
    <w:rsid w:val="00D80662"/>
    <w:rsid w:val="00D82EF2"/>
    <w:rsid w:val="00D862D3"/>
    <w:rsid w:val="00D87E26"/>
    <w:rsid w:val="00D91297"/>
    <w:rsid w:val="00D95219"/>
    <w:rsid w:val="00DA37CF"/>
    <w:rsid w:val="00DB4E32"/>
    <w:rsid w:val="00DB6A6B"/>
    <w:rsid w:val="00DC3E47"/>
    <w:rsid w:val="00DD127A"/>
    <w:rsid w:val="00DD204C"/>
    <w:rsid w:val="00DD35A8"/>
    <w:rsid w:val="00DE78B9"/>
    <w:rsid w:val="00DF0F49"/>
    <w:rsid w:val="00DF2415"/>
    <w:rsid w:val="00E05F22"/>
    <w:rsid w:val="00E108A4"/>
    <w:rsid w:val="00E10ADF"/>
    <w:rsid w:val="00E12C07"/>
    <w:rsid w:val="00E24926"/>
    <w:rsid w:val="00E25885"/>
    <w:rsid w:val="00E31000"/>
    <w:rsid w:val="00E3137D"/>
    <w:rsid w:val="00E45158"/>
    <w:rsid w:val="00E60B9F"/>
    <w:rsid w:val="00E644AE"/>
    <w:rsid w:val="00E7106F"/>
    <w:rsid w:val="00E731C7"/>
    <w:rsid w:val="00E73DB1"/>
    <w:rsid w:val="00EA19A0"/>
    <w:rsid w:val="00EA734A"/>
    <w:rsid w:val="00EB323D"/>
    <w:rsid w:val="00EB7E0B"/>
    <w:rsid w:val="00EE1095"/>
    <w:rsid w:val="00EE34D3"/>
    <w:rsid w:val="00EE4144"/>
    <w:rsid w:val="00EE4DBE"/>
    <w:rsid w:val="00EF2E05"/>
    <w:rsid w:val="00EF38AB"/>
    <w:rsid w:val="00EF3B7F"/>
    <w:rsid w:val="00F0524B"/>
    <w:rsid w:val="00F0567E"/>
    <w:rsid w:val="00F106CA"/>
    <w:rsid w:val="00F111D3"/>
    <w:rsid w:val="00F113CE"/>
    <w:rsid w:val="00F2308C"/>
    <w:rsid w:val="00F23EB5"/>
    <w:rsid w:val="00F362DC"/>
    <w:rsid w:val="00F40AD2"/>
    <w:rsid w:val="00F46865"/>
    <w:rsid w:val="00F4793F"/>
    <w:rsid w:val="00F528B2"/>
    <w:rsid w:val="00F56773"/>
    <w:rsid w:val="00F61821"/>
    <w:rsid w:val="00F743EF"/>
    <w:rsid w:val="00F8198F"/>
    <w:rsid w:val="00F82D57"/>
    <w:rsid w:val="00F833F6"/>
    <w:rsid w:val="00F929D6"/>
    <w:rsid w:val="00F9503B"/>
    <w:rsid w:val="00F979D1"/>
    <w:rsid w:val="00FA1618"/>
    <w:rsid w:val="00FA39A8"/>
    <w:rsid w:val="00FB23EA"/>
    <w:rsid w:val="00FB2D2A"/>
    <w:rsid w:val="00FB51FC"/>
    <w:rsid w:val="00FC0A7D"/>
    <w:rsid w:val="00FC2B88"/>
    <w:rsid w:val="00FC2E68"/>
    <w:rsid w:val="00FD14F5"/>
    <w:rsid w:val="00FD68FF"/>
    <w:rsid w:val="00FE4ADA"/>
    <w:rsid w:val="00FF3953"/>
    <w:rsid w:val="11EE493B"/>
    <w:rsid w:val="1C0A2293"/>
    <w:rsid w:val="2752B916"/>
    <w:rsid w:val="2B788767"/>
    <w:rsid w:val="2CDF1085"/>
    <w:rsid w:val="353A1C2C"/>
    <w:rsid w:val="43035779"/>
    <w:rsid w:val="4886C390"/>
    <w:rsid w:val="4E3E6B1B"/>
    <w:rsid w:val="5AACAD3D"/>
    <w:rsid w:val="5CE37547"/>
    <w:rsid w:val="679D5833"/>
    <w:rsid w:val="770B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F1085"/>
  <w15:chartTrackingRefBased/>
  <w15:docId w15:val="{31E7BA10-0EE7-4BB6-9496-2B9729C52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Odwoanieprzypisudolnego">
    <w:name w:val="footnote reference"/>
    <w:basedOn w:val="Domylnaczcionkaakapitu"/>
    <w:unhideWhenUsed/>
    <w:rsid w:val="00350F05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350F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50F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546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7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2106478229F234997346826213F668A" ma:contentTypeVersion="18" ma:contentTypeDescription="Utwórz nowy dokument." ma:contentTypeScope="" ma:versionID="0582f93e5f356ce9a3742fa5cbd4817c">
  <xsd:schema xmlns:xsd="http://www.w3.org/2001/XMLSchema" xmlns:xs="http://www.w3.org/2001/XMLSchema" xmlns:p="http://schemas.microsoft.com/office/2006/metadata/properties" xmlns:ns2="8d6ebb58-0be0-428d-b52a-211a8d6dbe5e" xmlns:ns3="7e04797d-abe7-4d2b-afd5-9e63dc30be5e" targetNamespace="http://schemas.microsoft.com/office/2006/metadata/properties" ma:root="true" ma:fieldsID="84515ea207951a2e79fe05958e2f6dc1" ns2:_="" ns3:_="">
    <xsd:import namespace="8d6ebb58-0be0-428d-b52a-211a8d6dbe5e"/>
    <xsd:import namespace="7e04797d-abe7-4d2b-afd5-9e63dc30be5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6ebb58-0be0-428d-b52a-211a8d6db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7ce92451-59fb-4ac6-93e3-fc05f8747b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04797d-abe7-4d2b-afd5-9e63dc30be5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80158de-9de1-497c-8b36-99c46c156698}" ma:internalName="TaxCatchAll" ma:showField="CatchAllData" ma:web="7e04797d-abe7-4d2b-afd5-9e63dc30be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04797d-abe7-4d2b-afd5-9e63dc30be5e" xsi:nil="true"/>
    <lcf76f155ced4ddcb4097134ff3c332f xmlns="8d6ebb58-0be0-428d-b52a-211a8d6dbe5e">
      <Terms xmlns="http://schemas.microsoft.com/office/infopath/2007/PartnerControls"/>
    </lcf76f155ced4ddcb4097134ff3c332f>
    <SharedWithUsers xmlns="7e04797d-abe7-4d2b-afd5-9e63dc30be5e">
      <UserInfo>
        <DisplayName/>
        <AccountId xsi:nil="true"/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F67C01-A0C5-4C66-B330-06EC87E302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76FF9D2-582B-4270-BA01-BC5C14E229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6ebb58-0be0-428d-b52a-211a8d6dbe5e"/>
    <ds:schemaRef ds:uri="7e04797d-abe7-4d2b-afd5-9e63dc30be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DFC0A08-E1A7-4126-B81C-F5F02E110F45}">
  <ds:schemaRefs>
    <ds:schemaRef ds:uri="http://schemas.microsoft.com/office/2006/metadata/properties"/>
    <ds:schemaRef ds:uri="http://schemas.microsoft.com/office/infopath/2007/PartnerControls"/>
    <ds:schemaRef ds:uri="7e04797d-abe7-4d2b-afd5-9e63dc30be5e"/>
    <ds:schemaRef ds:uri="8d6ebb58-0be0-428d-b52a-211a8d6dbe5e"/>
  </ds:schemaRefs>
</ds:datastoreItem>
</file>

<file path=customXml/itemProps4.xml><?xml version="1.0" encoding="utf-8"?>
<ds:datastoreItem xmlns:ds="http://schemas.openxmlformats.org/officeDocument/2006/customXml" ds:itemID="{B7F8B7CC-9EAE-4958-9E2D-CCB14B763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226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Sebastian Żyrkowski</dc:creator>
  <cp:keywords/>
  <dc:description/>
  <cp:lastModifiedBy>Sebastian Żyrkowski</cp:lastModifiedBy>
  <cp:revision>66</cp:revision>
  <dcterms:created xsi:type="dcterms:W3CDTF">2024-12-21T13:19:00Z</dcterms:created>
  <dcterms:modified xsi:type="dcterms:W3CDTF">2026-10-13T12:32:00Z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0x01010082106478229F234997346826213F668A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