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8D3DAB" w14:textId="3BC0B294" w:rsidR="00983F59" w:rsidRPr="0024140F" w:rsidRDefault="00983F59">
      <w:pPr>
        <w:pStyle w:val="Nagwek"/>
        <w:tabs>
          <w:tab w:val="left" w:pos="6840"/>
        </w:tabs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24140F">
        <w:rPr>
          <w:rFonts w:asciiTheme="minorHAnsi" w:hAnsiTheme="minorHAnsi" w:cstheme="minorHAnsi"/>
          <w:b/>
          <w:i/>
          <w:iCs/>
          <w:sz w:val="22"/>
          <w:szCs w:val="22"/>
        </w:rPr>
        <w:t>Załącznik nr 1</w:t>
      </w:r>
      <w:r w:rsidR="003D2EAF" w:rsidRPr="0024140F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</w:t>
      </w:r>
      <w:r w:rsidR="00525EC7" w:rsidRPr="0024140F">
        <w:rPr>
          <w:rFonts w:asciiTheme="minorHAnsi" w:hAnsiTheme="minorHAnsi" w:cstheme="minorHAnsi"/>
          <w:b/>
          <w:i/>
          <w:iCs/>
          <w:sz w:val="22"/>
          <w:szCs w:val="22"/>
        </w:rPr>
        <w:t>SWZ</w:t>
      </w:r>
    </w:p>
    <w:p w14:paraId="44838524" w14:textId="77777777" w:rsidR="00983F59" w:rsidRPr="0024140F" w:rsidRDefault="00983F59">
      <w:pPr>
        <w:pStyle w:val="Nagwek5"/>
        <w:numPr>
          <w:ilvl w:val="0"/>
          <w:numId w:val="0"/>
        </w:numPr>
        <w:tabs>
          <w:tab w:val="left" w:pos="6840"/>
        </w:tabs>
        <w:spacing w:before="0" w:after="0"/>
        <w:ind w:left="576"/>
        <w:jc w:val="center"/>
        <w:rPr>
          <w:rFonts w:asciiTheme="minorHAnsi" w:hAnsiTheme="minorHAnsi" w:cstheme="minorHAnsi"/>
          <w:sz w:val="22"/>
          <w:szCs w:val="22"/>
        </w:rPr>
      </w:pPr>
    </w:p>
    <w:p w14:paraId="04977C84" w14:textId="77777777" w:rsidR="009830FF" w:rsidRPr="0024140F" w:rsidRDefault="001D1C75" w:rsidP="001D1C75">
      <w:pPr>
        <w:shd w:val="clear" w:color="auto" w:fill="BFBFBF"/>
        <w:tabs>
          <w:tab w:val="left" w:pos="195"/>
          <w:tab w:val="center" w:pos="4819"/>
        </w:tabs>
        <w:suppressAutoHyphens w:val="0"/>
        <w:spacing w:line="276" w:lineRule="auto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="009830FF"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>FORMULARZ OFERTOWY</w:t>
      </w:r>
    </w:p>
    <w:p w14:paraId="42907D8A" w14:textId="77777777" w:rsidR="00C74D58" w:rsidRPr="0024140F" w:rsidRDefault="00C74D58" w:rsidP="00327964">
      <w:pPr>
        <w:tabs>
          <w:tab w:val="left" w:pos="68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2CE9B4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1. Zamawiający:</w:t>
      </w:r>
    </w:p>
    <w:p w14:paraId="220E7EAD" w14:textId="1AE1CD35" w:rsidR="00983F59" w:rsidRPr="0024140F" w:rsidRDefault="00CD59E2">
      <w:pPr>
        <w:tabs>
          <w:tab w:val="left" w:pos="684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Wojewódzki Inspektorat Ochrony Roślin i Nasiennictwa w Lublinie</w:t>
      </w:r>
    </w:p>
    <w:p w14:paraId="211E75FC" w14:textId="61341AA0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ul. Diamentowa 6</w:t>
      </w:r>
    </w:p>
    <w:p w14:paraId="28A114CC" w14:textId="0A30D933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20-447 Lublin</w:t>
      </w:r>
    </w:p>
    <w:p w14:paraId="46A79E31" w14:textId="77777777" w:rsidR="00983F59" w:rsidRPr="0024140F" w:rsidRDefault="00983F59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6C8D9A" w14:textId="77777777" w:rsidR="00983F59" w:rsidRPr="0024140F" w:rsidRDefault="00983F59">
      <w:pPr>
        <w:tabs>
          <w:tab w:val="left" w:pos="6840"/>
        </w:tabs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2. Wykonawca:</w:t>
      </w:r>
    </w:p>
    <w:p w14:paraId="0A811195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 xml:space="preserve">Niniejsza oferta zostaje złożona przez: </w:t>
      </w:r>
    </w:p>
    <w:p w14:paraId="148C434B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863"/>
      </w:tblGrid>
      <w:tr w:rsidR="00CF6781" w:rsidRPr="0024140F" w14:paraId="6C31C25E" w14:textId="77777777" w:rsidTr="000A41CD">
        <w:trPr>
          <w:cantSplit/>
          <w:trHeight w:val="77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E56A1" w14:textId="77777777" w:rsidR="00983F59" w:rsidRPr="0024140F" w:rsidRDefault="00983F59" w:rsidP="001737A8">
            <w:pPr>
              <w:tabs>
                <w:tab w:val="left" w:pos="6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Nazwa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5C25" w14:textId="77777777" w:rsidR="001737A8" w:rsidRPr="0024140F" w:rsidRDefault="001737A8" w:rsidP="001737A8">
            <w:pPr>
              <w:tabs>
                <w:tab w:val="left" w:pos="68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2CAF1987" w14:textId="77777777" w:rsidTr="000A41CD">
        <w:trPr>
          <w:cantSplit/>
          <w:trHeight w:val="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A8290" w14:textId="77777777" w:rsidR="00983F59" w:rsidRPr="0024140F" w:rsidRDefault="001737A8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B63C" w14:textId="77777777" w:rsidR="00983F59" w:rsidRPr="0024140F" w:rsidRDefault="00983F59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15456" w:rsidRPr="0024140F" w14:paraId="39AF581F" w14:textId="77777777" w:rsidTr="000A41CD">
        <w:trPr>
          <w:cantSplit/>
          <w:trHeight w:val="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EDBA5" w14:textId="77777777" w:rsidR="00615456" w:rsidRDefault="00615456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593AA8" w14:textId="5791232A" w:rsidR="00615456" w:rsidRPr="0024140F" w:rsidRDefault="00615456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NIP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0457" w14:textId="77777777" w:rsidR="00615456" w:rsidRPr="0024140F" w:rsidRDefault="00615456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15456" w:rsidRPr="0024140F" w14:paraId="038882B7" w14:textId="77777777" w:rsidTr="00615456">
        <w:trPr>
          <w:cantSplit/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C2EDF" w14:textId="7A68360B" w:rsidR="00615456" w:rsidRDefault="00615456" w:rsidP="00615456">
            <w:pPr>
              <w:tabs>
                <w:tab w:val="left" w:pos="6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Osoba do kontaktu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01E5" w14:textId="77777777" w:rsidR="00615456" w:rsidRPr="0024140F" w:rsidRDefault="00615456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34D26786" w14:textId="77777777" w:rsidTr="00615456">
        <w:trPr>
          <w:cantSplit/>
          <w:trHeight w:val="5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321F0" w14:textId="77777777" w:rsidR="001737A8" w:rsidRPr="0024140F" w:rsidRDefault="001737A8" w:rsidP="00615456">
            <w:pPr>
              <w:tabs>
                <w:tab w:val="left" w:pos="6840"/>
              </w:tabs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Telefon</w:t>
            </w:r>
          </w:p>
          <w:p w14:paraId="5FE9E27B" w14:textId="77777777" w:rsidR="00327B16" w:rsidRPr="0024140F" w:rsidRDefault="00327B16" w:rsidP="00615456">
            <w:pPr>
              <w:tabs>
                <w:tab w:val="left" w:pos="6840"/>
              </w:tabs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70E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5FD1C12B" w14:textId="77777777" w:rsidTr="000A41CD">
        <w:trPr>
          <w:cantSplit/>
          <w:trHeight w:val="56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A411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e-mail</w:t>
            </w:r>
          </w:p>
          <w:p w14:paraId="7DFFFF25" w14:textId="77777777" w:rsidR="008D404A" w:rsidRPr="0024140F" w:rsidRDefault="008D404A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2EF1" w14:textId="77777777" w:rsidR="001737A8" w:rsidRPr="0024140F" w:rsidRDefault="001737A8" w:rsidP="007E3F5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BA432C1" w14:textId="77777777" w:rsidR="00983F59" w:rsidRPr="0024140F" w:rsidRDefault="00EA115E" w:rsidP="00327B16">
      <w:pPr>
        <w:tabs>
          <w:tab w:val="left" w:pos="6840"/>
        </w:tabs>
        <w:suppressAutoHyphens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Jeśli Wykonawcy wspólnie ubiegają się o udzielenie zamówienia - podać dane Lidera i pozostałych Wykonawców.</w:t>
      </w:r>
    </w:p>
    <w:p w14:paraId="753BE9E1" w14:textId="77777777" w:rsidR="00DE7C14" w:rsidRPr="0024140F" w:rsidRDefault="00DE7C14">
      <w:pPr>
        <w:tabs>
          <w:tab w:val="left" w:pos="6840"/>
        </w:tabs>
        <w:suppressAutoHyphens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885FCA" w14:textId="5B64995E" w:rsidR="001D1C75" w:rsidRDefault="008D404A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Ubiegając się o udzi</w:t>
      </w:r>
      <w:r w:rsidR="00C6392E" w:rsidRPr="0024140F">
        <w:rPr>
          <w:rFonts w:asciiTheme="minorHAnsi" w:hAnsiTheme="minorHAnsi" w:cstheme="minorHAnsi"/>
        </w:rPr>
        <w:t>elenie zamówienia publicznego pn</w:t>
      </w:r>
      <w:r w:rsidR="0061351F">
        <w:rPr>
          <w:rFonts w:asciiTheme="minorHAnsi" w:hAnsiTheme="minorHAnsi" w:cstheme="minorHAnsi"/>
        </w:rPr>
        <w:t>.</w:t>
      </w:r>
      <w:r w:rsidRPr="0024140F">
        <w:rPr>
          <w:rFonts w:asciiTheme="minorHAnsi" w:hAnsiTheme="minorHAnsi" w:cstheme="minorHAnsi"/>
        </w:rPr>
        <w:t>:</w:t>
      </w:r>
    </w:p>
    <w:p w14:paraId="776417B7" w14:textId="77777777" w:rsidR="00503B4F" w:rsidRPr="0024140F" w:rsidRDefault="00503B4F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</w:p>
    <w:p w14:paraId="66504C60" w14:textId="2AED2954" w:rsidR="00BE00DB" w:rsidRPr="00BE00DB" w:rsidRDefault="00DE74A3" w:rsidP="00BE00DB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>
        <w:rPr>
          <w:rFonts w:asciiTheme="minorHAnsi" w:hAnsiTheme="minorHAnsi" w:cstheme="minorHAnsi"/>
          <w:b/>
          <w:bCs/>
        </w:rPr>
        <w:t xml:space="preserve">„Zakup </w:t>
      </w:r>
      <w:r w:rsidR="00615456">
        <w:rPr>
          <w:rFonts w:asciiTheme="minorHAnsi" w:hAnsiTheme="minorHAnsi" w:cstheme="minorHAnsi"/>
          <w:b/>
          <w:bCs/>
        </w:rPr>
        <w:t>samochod</w:t>
      </w:r>
      <w:r w:rsidR="00510EC2">
        <w:rPr>
          <w:rFonts w:asciiTheme="minorHAnsi" w:hAnsiTheme="minorHAnsi" w:cstheme="minorHAnsi"/>
          <w:b/>
          <w:bCs/>
        </w:rPr>
        <w:t>u</w:t>
      </w:r>
      <w:r w:rsidR="00615456">
        <w:rPr>
          <w:rFonts w:asciiTheme="minorHAnsi" w:hAnsiTheme="minorHAnsi" w:cstheme="minorHAnsi"/>
          <w:b/>
          <w:bCs/>
        </w:rPr>
        <w:t xml:space="preserve"> osobow</w:t>
      </w:r>
      <w:r w:rsidR="00510EC2">
        <w:rPr>
          <w:rFonts w:asciiTheme="minorHAnsi" w:hAnsiTheme="minorHAnsi" w:cstheme="minorHAnsi"/>
          <w:b/>
          <w:bCs/>
        </w:rPr>
        <w:t>ego</w:t>
      </w:r>
    </w:p>
    <w:p w14:paraId="511F6A83" w14:textId="18A6C172" w:rsidR="00BE00DB" w:rsidRPr="00BE00DB" w:rsidRDefault="00BE00DB" w:rsidP="007D78A4">
      <w:pPr>
        <w:jc w:val="center"/>
        <w:rPr>
          <w:rFonts w:asciiTheme="minorHAnsi" w:hAnsiTheme="minorHAnsi" w:cstheme="minorHAnsi"/>
          <w:b/>
          <w:bCs/>
        </w:rPr>
      </w:pPr>
      <w:r w:rsidRPr="00BE00DB">
        <w:rPr>
          <w:rFonts w:asciiTheme="minorHAnsi" w:hAnsiTheme="minorHAnsi" w:cstheme="minorHAnsi"/>
          <w:b/>
          <w:bCs/>
        </w:rPr>
        <w:t>na potrzeby Wojewódzkiego Inspektoratu Ochrony Roślin i Nasiennictwa w Lublinie”</w:t>
      </w:r>
    </w:p>
    <w:bookmarkEnd w:id="0"/>
    <w:p w14:paraId="0B4570BA" w14:textId="41A55729" w:rsidR="004610BF" w:rsidRPr="0024140F" w:rsidRDefault="004610BF" w:rsidP="00BE00DB">
      <w:pPr>
        <w:tabs>
          <w:tab w:val="left" w:pos="2625"/>
        </w:tabs>
        <w:suppressAutoHyphens w:val="0"/>
        <w:ind w:right="-110"/>
        <w:jc w:val="both"/>
        <w:rPr>
          <w:rFonts w:asciiTheme="minorHAnsi" w:hAnsiTheme="minorHAnsi" w:cstheme="minorHAnsi"/>
          <w:sz w:val="22"/>
          <w:szCs w:val="22"/>
        </w:rPr>
      </w:pPr>
    </w:p>
    <w:p w14:paraId="10F3E840" w14:textId="1B21F60F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  <w:b/>
        </w:rPr>
      </w:pPr>
      <w:r w:rsidRPr="0024140F">
        <w:rPr>
          <w:rFonts w:asciiTheme="minorHAnsi" w:hAnsiTheme="minorHAnsi" w:cstheme="minorHAnsi"/>
          <w:b/>
        </w:rPr>
        <w:t>OFERUJ</w:t>
      </w:r>
      <w:r w:rsidR="00CA2E95" w:rsidRPr="0024140F">
        <w:rPr>
          <w:rFonts w:asciiTheme="minorHAnsi" w:hAnsiTheme="minorHAnsi" w:cstheme="minorHAnsi"/>
          <w:b/>
        </w:rPr>
        <w:t>Ę</w:t>
      </w:r>
      <w:r w:rsidRPr="0024140F">
        <w:rPr>
          <w:rFonts w:asciiTheme="minorHAnsi" w:hAnsiTheme="minorHAnsi" w:cstheme="minorHAnsi"/>
          <w:b/>
        </w:rPr>
        <w:t>:</w:t>
      </w:r>
    </w:p>
    <w:p w14:paraId="78218875" w14:textId="77777777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</w:rPr>
      </w:pPr>
    </w:p>
    <w:p w14:paraId="397CECF6" w14:textId="1F35DE7D" w:rsidR="004610BF" w:rsidRPr="0024140F" w:rsidRDefault="004610BF" w:rsidP="004610BF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Realizację przedmiotu zamówienia zgodnie z treścią </w:t>
      </w:r>
      <w:r w:rsidR="00525EC7" w:rsidRPr="0024140F">
        <w:rPr>
          <w:rFonts w:asciiTheme="minorHAnsi" w:hAnsiTheme="minorHAnsi" w:cstheme="minorHAnsi"/>
        </w:rPr>
        <w:t>SWZ</w:t>
      </w:r>
      <w:r w:rsidRPr="0024140F">
        <w:rPr>
          <w:rFonts w:asciiTheme="minorHAnsi" w:hAnsiTheme="minorHAnsi" w:cstheme="minorHAnsi"/>
        </w:rPr>
        <w:t xml:space="preserve"> oraz na warunkach w niej określonych:</w:t>
      </w:r>
    </w:p>
    <w:p w14:paraId="4D3EA15B" w14:textId="77777777" w:rsidR="003F7C59" w:rsidRPr="00FB0DAF" w:rsidRDefault="003F7C59" w:rsidP="003F7C59">
      <w:pPr>
        <w:jc w:val="both"/>
        <w:rPr>
          <w:rFonts w:cstheme="minorHAnsi"/>
        </w:rPr>
      </w:pPr>
      <w:bookmarkStart w:id="1" w:name="_Hlk223425835"/>
      <w:bookmarkStart w:id="2" w:name="_Hlk223434923"/>
      <w:bookmarkStart w:id="3" w:name="_Hlk222299118"/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700"/>
        <w:gridCol w:w="3060"/>
        <w:gridCol w:w="3060"/>
      </w:tblGrid>
      <w:tr w:rsidR="003F7C59" w14:paraId="45591BAE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0F06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59C1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Cechy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35A0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Minimalne wymagania Zamawiającego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2646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Dane oferowane</w:t>
            </w:r>
          </w:p>
        </w:tc>
      </w:tr>
      <w:tr w:rsidR="003F7C59" w14:paraId="1D9CCF0C" w14:textId="77777777" w:rsidTr="00DB3F70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AA4C" w14:textId="77777777" w:rsidR="003F7C59" w:rsidRDefault="003F7C59" w:rsidP="00DB3F70">
            <w:pPr>
              <w:pStyle w:val="Nagwek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Dane techniczne samochodu</w:t>
            </w:r>
          </w:p>
        </w:tc>
      </w:tr>
      <w:tr w:rsidR="003F7C59" w14:paraId="346A10E9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C3FF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CFCD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ADD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samochód osobowy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A837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7E3A7FE7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86B2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4283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Marka, model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925A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---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5CCB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3EA970DC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CEE9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7C37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Rok produkcji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0CF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2025/2026 </w:t>
            </w:r>
          </w:p>
          <w:p w14:paraId="1D2B486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(fabrycznie nowy)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8E1B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4E5FB328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739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9FF5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Rodzaj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38A5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benzyna + LPG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E617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783662E8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E537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4718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Pojemność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54F0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min. 1199 cm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4059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00A22B95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508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E4D9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Moc jednostki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3870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120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833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13EBD8B8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9871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126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Liczba drzwi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A9B3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 lub 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2A97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2C2EF42C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DA0B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B19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Liczba miejsc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90CE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EE3B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166CD4BF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124E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F767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Układ kierowniczy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05AE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Wspomaganie,</w:t>
            </w:r>
          </w:p>
          <w:p w14:paraId="1EE2C732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kierownica po lewej stronie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7A9D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42C90776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52A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3533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Klimatyzacja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BF84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0A90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6C883BF6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08D8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0B2E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Rodzaj napędu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ACD7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2WD (przedni)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98BC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539FEB52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3A23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2E9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Pojemność przestrzeni bagażowej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9446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nie mniej niż 450 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2276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44D3D0D0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9C8E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lastRenderedPageBreak/>
              <w:t>13.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BF6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Wysokość prześwitu bez obciążenia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1874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209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F6E6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07F211C9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8DB0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4F6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Długość całkowita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4B02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4300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59BB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69539163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FDFF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FF64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Pozostałe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A4EC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centralny zamek ze zdalnym sterowaniem,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immobilizer</w:t>
            </w:r>
            <w:proofErr w:type="spellEnd"/>
            <w:r>
              <w:rPr>
                <w:rFonts w:cstheme="minorHAnsi"/>
                <w:sz w:val="18"/>
                <w:szCs w:val="18"/>
              </w:rPr>
              <w:t>,</w:t>
            </w:r>
          </w:p>
          <w:p w14:paraId="04A9ECD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radioodtwarzacz,</w:t>
            </w:r>
          </w:p>
          <w:p w14:paraId="05EFDEBB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szyby przednie sterowane elektrycznie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719E" w14:textId="77777777" w:rsidR="003F7C59" w:rsidRDefault="003F7C59" w:rsidP="00DB3F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28F441ED" w14:textId="77777777" w:rsidTr="00DB3F70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7EBF" w14:textId="77777777" w:rsidR="003F7C59" w:rsidRDefault="003F7C59" w:rsidP="00DB3F70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Pozostałe wyposażenie</w:t>
            </w:r>
          </w:p>
        </w:tc>
      </w:tr>
      <w:tr w:rsidR="003F7C59" w14:paraId="07B67E56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E116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E77B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Zestaw naprawczy lub koło zapasowe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0F0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8C56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69021427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5A77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9466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Klucz do kół, podnośnik,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C8A0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  <w:p w14:paraId="4AD2651C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(w przypadku koła zapasowego)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CBDA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0E488C20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1195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4CCF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Gaśnica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6635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443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1052929B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5A6E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E748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Komplet dywaników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8D45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8149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72AA1017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09EB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4C66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Trójkąt ostrzegawczy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983A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EB9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3D2EC115" w14:textId="77777777" w:rsidTr="00DB3F7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3573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3040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Dodatkowy zestaw opon zimowych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FF49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7860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5E1D4C34" w14:textId="77777777" w:rsidTr="00DB3F70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2409" w14:textId="77777777" w:rsidR="003F7C59" w:rsidRDefault="003F7C59" w:rsidP="00DB3F70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Bezpieczeństwo</w:t>
            </w:r>
          </w:p>
        </w:tc>
      </w:tr>
      <w:tr w:rsidR="003F7C59" w14:paraId="2AE11F91" w14:textId="77777777" w:rsidTr="00DB3F7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460D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2E6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System ABS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CCEF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D5A7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6768ADBD" w14:textId="77777777" w:rsidTr="00DB3F7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C47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957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Poduszki powietrzne czołowe oraz boczne  kierowcy i pasażera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2749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FDAD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21E4ACE8" w14:textId="77777777" w:rsidTr="00DB3F70">
        <w:trPr>
          <w:cantSplit/>
          <w:trHeight w:val="366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07F9" w14:textId="77777777" w:rsidR="003F7C59" w:rsidRDefault="003F7C59" w:rsidP="00DB3F70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Serwis</w:t>
            </w:r>
          </w:p>
        </w:tc>
      </w:tr>
      <w:tr w:rsidR="003F7C59" w14:paraId="0C2656D9" w14:textId="77777777" w:rsidTr="00DB3F7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04C4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ADCA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Serwis na terenie województwa lubelskiego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0F60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AC6A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30C9D941" w14:textId="77777777" w:rsidTr="00DB3F70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6B5F" w14:textId="77777777" w:rsidR="003F7C59" w:rsidRDefault="003F7C59" w:rsidP="00DB3F70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Gwarancja</w:t>
            </w:r>
          </w:p>
        </w:tc>
      </w:tr>
      <w:tr w:rsidR="003F7C59" w14:paraId="67E22F68" w14:textId="77777777" w:rsidTr="00DB3F70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5FDD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858B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Silnik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DA52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3 lata lub 100 000 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57CD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18DC6357" w14:textId="77777777" w:rsidTr="00DB3F70">
        <w:trPr>
          <w:trHeight w:val="4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A41C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C5A0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Powłoka lakiernicza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63EB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2 lata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EB36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F7C59" w14:paraId="5C39111D" w14:textId="77777777" w:rsidTr="00DB3F70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C9A9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360E" w14:textId="77777777" w:rsidR="003F7C59" w:rsidRDefault="003F7C59" w:rsidP="00DB3F7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Perforacja nadwozia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92DF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5 lat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6268" w14:textId="77777777" w:rsidR="003F7C59" w:rsidRDefault="003F7C59" w:rsidP="00DB3F7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14525D81" w14:textId="77777777" w:rsidR="003F7C59" w:rsidRDefault="003F7C59" w:rsidP="003F7C59">
      <w:pPr>
        <w:rPr>
          <w:rFonts w:cstheme="minorHAnsi"/>
          <w:sz w:val="18"/>
          <w:szCs w:val="18"/>
        </w:rPr>
      </w:pPr>
    </w:p>
    <w:bookmarkEnd w:id="1"/>
    <w:p w14:paraId="01587DCD" w14:textId="77777777" w:rsidR="00DE42A8" w:rsidRDefault="00DE42A8" w:rsidP="00235066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1F847222" w14:textId="14D9C49D" w:rsidR="00235066" w:rsidRPr="00056942" w:rsidRDefault="00235066" w:rsidP="00235066">
      <w:pPr>
        <w:jc w:val="both"/>
        <w:rPr>
          <w:rFonts w:asciiTheme="minorHAnsi" w:hAnsiTheme="minorHAnsi" w:cstheme="minorHAnsi"/>
          <w:b/>
          <w:bCs/>
        </w:rPr>
      </w:pPr>
      <w:r w:rsidRPr="00056942">
        <w:rPr>
          <w:rFonts w:ascii="Calibri" w:hAnsi="Calibri" w:cs="Calibri"/>
          <w:b/>
          <w:bCs/>
        </w:rPr>
        <w:t xml:space="preserve">W załączeniu przedkładam </w:t>
      </w:r>
      <w:r w:rsidRPr="00056942">
        <w:rPr>
          <w:rFonts w:asciiTheme="minorHAnsi" w:hAnsiTheme="minorHAnsi" w:cstheme="minorHAnsi"/>
          <w:b/>
          <w:bCs/>
        </w:rPr>
        <w:t>kopię świadectwa zgodności WE.</w:t>
      </w:r>
    </w:p>
    <w:bookmarkEnd w:id="2"/>
    <w:p w14:paraId="15591961" w14:textId="39266E76" w:rsidR="000F6962" w:rsidRPr="0024140F" w:rsidRDefault="0067777E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0F6962" w:rsidRPr="0024140F">
        <w:rPr>
          <w:rFonts w:asciiTheme="minorHAnsi" w:hAnsiTheme="minorHAnsi" w:cstheme="minorHAnsi"/>
        </w:rPr>
        <w:t xml:space="preserve"> netto ............................................. zł</w:t>
      </w:r>
    </w:p>
    <w:bookmarkEnd w:id="3"/>
    <w:p w14:paraId="162F6400" w14:textId="77777777" w:rsidR="000F6962" w:rsidRPr="0024140F" w:rsidRDefault="000F6962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…… % podatku VAT, tj.  ............................................. zł, </w:t>
      </w:r>
    </w:p>
    <w:p w14:paraId="331C0B99" w14:textId="37C668C3" w:rsidR="000F6962" w:rsidRPr="0024140F" w:rsidRDefault="0067777E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0F6962" w:rsidRPr="0024140F">
        <w:rPr>
          <w:rFonts w:asciiTheme="minorHAnsi" w:hAnsiTheme="minorHAnsi" w:cstheme="minorHAnsi"/>
        </w:rPr>
        <w:t xml:space="preserve"> brutto ............................................ zł</w:t>
      </w:r>
    </w:p>
    <w:p w14:paraId="4EA94DBA" w14:textId="77777777" w:rsidR="0067777E" w:rsidRDefault="0067777E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4F823DA6" w14:textId="12688454" w:rsidR="000F6962" w:rsidRDefault="000F6962" w:rsidP="000F6962">
      <w:pPr>
        <w:ind w:right="72" w:firstLine="21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(słownie: ............................................................................................................................ zł)</w:t>
      </w:r>
    </w:p>
    <w:p w14:paraId="39F18545" w14:textId="77777777" w:rsidR="005E399B" w:rsidRPr="0024140F" w:rsidRDefault="005E399B" w:rsidP="0000601E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57D478E7" w14:textId="37A4BC2C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9D02CF" w:rsidRPr="0024140F">
        <w:rPr>
          <w:rFonts w:asciiTheme="minorHAnsi" w:hAnsiTheme="minorHAnsi" w:cstheme="minorHAnsi"/>
        </w:rPr>
        <w:t xml:space="preserve">ważam się </w:t>
      </w:r>
      <w:r w:rsidR="001E53AE" w:rsidRPr="0024140F">
        <w:rPr>
          <w:rFonts w:asciiTheme="minorHAnsi" w:hAnsiTheme="minorHAnsi" w:cstheme="minorHAnsi"/>
        </w:rPr>
        <w:t>związany</w:t>
      </w:r>
      <w:r w:rsidR="0000601E" w:rsidRPr="0024140F">
        <w:rPr>
          <w:rFonts w:asciiTheme="minorHAnsi" w:hAnsiTheme="minorHAnsi" w:cstheme="minorHAnsi"/>
        </w:rPr>
        <w:t xml:space="preserve"> niniejszą ofertą przez czas wskazany w SWZ</w:t>
      </w:r>
      <w:r w:rsidR="0024140F">
        <w:rPr>
          <w:rFonts w:asciiTheme="minorHAnsi" w:hAnsiTheme="minorHAnsi" w:cstheme="minorHAnsi"/>
        </w:rPr>
        <w:t>.</w:t>
      </w:r>
    </w:p>
    <w:p w14:paraId="0D2F0EC9" w14:textId="77777777" w:rsidR="00C1011F" w:rsidRPr="0024140F" w:rsidRDefault="00C1011F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6156F8D4" w14:textId="3523E812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Z</w:t>
      </w:r>
      <w:r w:rsidR="00C1011F" w:rsidRPr="0024140F">
        <w:rPr>
          <w:rFonts w:asciiTheme="minorHAnsi" w:hAnsiTheme="minorHAnsi" w:cstheme="minorHAnsi"/>
        </w:rPr>
        <w:t>apoznałem się ze wszystkimi dokumentami zamówienia, w szczególności ze SWZ, wzorem umowy, nie wnoszę do nich zastrzeżeń oraz przyjmuję warunki w nich zawarte</w:t>
      </w:r>
      <w:r w:rsidR="00CD6D2D">
        <w:rPr>
          <w:rFonts w:asciiTheme="minorHAnsi" w:hAnsiTheme="minorHAnsi" w:cstheme="minorHAnsi"/>
        </w:rPr>
        <w:t>.</w:t>
      </w:r>
    </w:p>
    <w:p w14:paraId="6094C59D" w14:textId="77777777" w:rsidR="00C1011F" w:rsidRPr="0024140F" w:rsidRDefault="00C1011F" w:rsidP="00C1011F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466E07C1" w14:textId="0FC93885" w:rsidR="00CD406E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G</w:t>
      </w:r>
      <w:r w:rsidR="00983F59" w:rsidRPr="0024140F">
        <w:rPr>
          <w:rFonts w:asciiTheme="minorHAnsi" w:hAnsiTheme="minorHAnsi" w:cstheme="minorHAnsi"/>
        </w:rPr>
        <w:t>warantuję wykonanie całości niniejsze</w:t>
      </w:r>
      <w:r w:rsidR="006A24C2" w:rsidRPr="0024140F">
        <w:rPr>
          <w:rFonts w:asciiTheme="minorHAnsi" w:hAnsiTheme="minorHAnsi" w:cstheme="minorHAnsi"/>
        </w:rPr>
        <w:t>go zamówienia zgodnie z</w:t>
      </w:r>
      <w:r w:rsidR="00CD406E" w:rsidRPr="0024140F">
        <w:rPr>
          <w:rFonts w:asciiTheme="minorHAnsi" w:hAnsiTheme="minorHAnsi" w:cstheme="minorHAnsi"/>
        </w:rPr>
        <w:t xml:space="preserve"> wymaganiami określonymi </w:t>
      </w:r>
      <w:r w:rsidR="00CD406E" w:rsidRPr="0024140F">
        <w:rPr>
          <w:rFonts w:asciiTheme="minorHAnsi" w:hAnsiTheme="minorHAnsi" w:cstheme="minorHAnsi"/>
        </w:rPr>
        <w:br/>
        <w:t>w dokumentach zamówienia</w:t>
      </w:r>
      <w:r w:rsidR="00CD6D2D">
        <w:rPr>
          <w:rFonts w:asciiTheme="minorHAnsi" w:hAnsiTheme="minorHAnsi" w:cstheme="minorHAnsi"/>
        </w:rPr>
        <w:t>.</w:t>
      </w:r>
    </w:p>
    <w:p w14:paraId="062C4A4A" w14:textId="627D4A1D" w:rsidR="00AA6D96" w:rsidRPr="0024140F" w:rsidRDefault="00AA6D96" w:rsidP="005E399B">
      <w:pPr>
        <w:tabs>
          <w:tab w:val="left" w:pos="540"/>
          <w:tab w:val="left" w:pos="6840"/>
        </w:tabs>
        <w:suppressAutoHyphens w:val="0"/>
        <w:ind w:right="-36" w:firstLine="60"/>
        <w:jc w:val="both"/>
        <w:rPr>
          <w:rFonts w:asciiTheme="minorHAnsi" w:hAnsiTheme="minorHAnsi" w:cstheme="minorHAnsi"/>
        </w:rPr>
      </w:pPr>
    </w:p>
    <w:p w14:paraId="6C2A9DD2" w14:textId="0ABC215A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E97858" w:rsidRPr="0024140F">
        <w:rPr>
          <w:rFonts w:asciiTheme="minorHAnsi" w:hAnsiTheme="minorHAnsi" w:cstheme="minorHAnsi"/>
        </w:rPr>
        <w:t>zyskałem wszelkie informacje niezbędne do prawidłowego przygotowania i złożenia niniejszej oferty</w:t>
      </w:r>
      <w:r w:rsidR="00CD6D2D">
        <w:rPr>
          <w:rFonts w:asciiTheme="minorHAnsi" w:hAnsiTheme="minorHAnsi" w:cstheme="minorHAnsi"/>
        </w:rPr>
        <w:t>.</w:t>
      </w:r>
    </w:p>
    <w:p w14:paraId="39F5702F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17DD8E53" w14:textId="46B00F54" w:rsidR="00E97858" w:rsidRPr="00273C8A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A</w:t>
      </w:r>
      <w:r w:rsidR="00E97858" w:rsidRPr="0024140F">
        <w:rPr>
          <w:rFonts w:asciiTheme="minorHAnsi" w:hAnsiTheme="minorHAnsi" w:cstheme="minorHAnsi"/>
        </w:rPr>
        <w:t xml:space="preserve">kceptuję bez zastrzeżeń projekt umowy załączony do SWZ – </w:t>
      </w:r>
      <w:r w:rsidR="00E97858" w:rsidRPr="00273C8A">
        <w:rPr>
          <w:rFonts w:asciiTheme="minorHAnsi" w:hAnsiTheme="minorHAnsi" w:cstheme="minorHAnsi"/>
          <w:i/>
          <w:iCs/>
        </w:rPr>
        <w:t>załącznik nr</w:t>
      </w:r>
      <w:r w:rsidR="006977A4" w:rsidRPr="00273C8A">
        <w:rPr>
          <w:rFonts w:asciiTheme="minorHAnsi" w:hAnsiTheme="minorHAnsi" w:cstheme="minorHAnsi"/>
          <w:i/>
          <w:iCs/>
        </w:rPr>
        <w:t xml:space="preserve"> 5</w:t>
      </w:r>
      <w:r w:rsidR="00CD6D2D">
        <w:rPr>
          <w:rFonts w:asciiTheme="minorHAnsi" w:hAnsiTheme="minorHAnsi" w:cstheme="minorHAnsi"/>
        </w:rPr>
        <w:t>.</w:t>
      </w:r>
    </w:p>
    <w:p w14:paraId="29A9B210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7E1AFF43" w14:textId="6B48F722" w:rsidR="00E97858" w:rsidRPr="0024140F" w:rsidRDefault="00E97858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 </w:t>
      </w:r>
      <w:r w:rsidR="005E399B" w:rsidRPr="0024140F">
        <w:rPr>
          <w:rFonts w:asciiTheme="minorHAnsi" w:hAnsiTheme="minorHAnsi" w:cstheme="minorHAnsi"/>
        </w:rPr>
        <w:t>O</w:t>
      </w:r>
      <w:r w:rsidRPr="0024140F">
        <w:rPr>
          <w:rFonts w:asciiTheme="minorHAnsi" w:hAnsiTheme="minorHAnsi" w:cstheme="minorHAnsi"/>
        </w:rPr>
        <w:t>świadczam</w:t>
      </w:r>
      <w:r w:rsidR="00324349" w:rsidRPr="0024140F">
        <w:rPr>
          <w:rFonts w:asciiTheme="minorHAnsi" w:hAnsiTheme="minorHAnsi" w:cstheme="minorHAnsi"/>
        </w:rPr>
        <w:t xml:space="preserve">, </w:t>
      </w:r>
      <w:r w:rsidRPr="0024140F">
        <w:rPr>
          <w:rFonts w:asciiTheme="minorHAnsi" w:hAnsiTheme="minorHAnsi" w:cstheme="minorHAnsi"/>
        </w:rPr>
        <w:t xml:space="preserve"> że wszystkie informacje zamieszczone w ofercie są prawdziwe </w:t>
      </w:r>
    </w:p>
    <w:p w14:paraId="6CBFA9F1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0FE78574" w14:textId="026B719D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</w:t>
      </w:r>
      <w:r w:rsidR="00D95479" w:rsidRPr="0024140F">
        <w:rPr>
          <w:rFonts w:asciiTheme="minorHAnsi" w:hAnsiTheme="minorHAnsi" w:cstheme="minorHAnsi"/>
        </w:rPr>
        <w:t xml:space="preserve"> przypadku uznania mojej oferty za najkorzystniejszą umowę zobowiązuję się zawrzeć w</w:t>
      </w:r>
      <w:r w:rsidR="00F67C96" w:rsidRPr="0024140F">
        <w:rPr>
          <w:rFonts w:asciiTheme="minorHAnsi" w:hAnsiTheme="minorHAnsi" w:cstheme="minorHAnsi"/>
        </w:rPr>
        <w:t>e wskazanym przez Zamawiającego terminie</w:t>
      </w:r>
      <w:r w:rsidR="00CD6D2D">
        <w:rPr>
          <w:rFonts w:asciiTheme="minorHAnsi" w:hAnsiTheme="minorHAnsi" w:cstheme="minorHAnsi"/>
        </w:rPr>
        <w:t>.</w:t>
      </w:r>
      <w:r w:rsidR="00D95479" w:rsidRPr="0024140F">
        <w:rPr>
          <w:rFonts w:asciiTheme="minorHAnsi" w:hAnsiTheme="minorHAnsi" w:cstheme="minorHAnsi"/>
        </w:rPr>
        <w:t xml:space="preserve"> </w:t>
      </w:r>
    </w:p>
    <w:p w14:paraId="3FF77334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130B7759" w14:textId="0225B6F5" w:rsidR="00EA115E" w:rsidRPr="00273C8A" w:rsidRDefault="0024140F" w:rsidP="00273C8A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color w:val="002060"/>
          <w:u w:val="single"/>
        </w:rPr>
      </w:pPr>
      <w:r w:rsidRPr="009252C9">
        <w:rPr>
          <w:rFonts w:asciiTheme="minorHAnsi" w:hAnsiTheme="minorHAnsi" w:cstheme="minorHAnsi"/>
        </w:rPr>
        <w:t>A</w:t>
      </w:r>
      <w:r w:rsidR="00EA115E" w:rsidRPr="009252C9">
        <w:rPr>
          <w:rFonts w:asciiTheme="minorHAnsi" w:hAnsiTheme="minorHAnsi" w:cstheme="minorHAnsi"/>
        </w:rPr>
        <w:t>kceptuj</w:t>
      </w:r>
      <w:r w:rsidRPr="009252C9">
        <w:rPr>
          <w:rFonts w:asciiTheme="minorHAnsi" w:hAnsiTheme="minorHAnsi" w:cstheme="minorHAnsi"/>
        </w:rPr>
        <w:t>ę</w:t>
      </w:r>
      <w:r w:rsidR="00EA115E" w:rsidRPr="009252C9">
        <w:rPr>
          <w:rFonts w:asciiTheme="minorHAnsi" w:hAnsiTheme="minorHAnsi" w:cstheme="minorHAnsi"/>
        </w:rPr>
        <w:t xml:space="preserve"> warunki korzystania z</w:t>
      </w:r>
      <w:r w:rsidR="009252C9" w:rsidRPr="009252C9">
        <w:rPr>
          <w:rFonts w:asciiTheme="minorHAnsi" w:hAnsiTheme="minorHAnsi" w:cstheme="minorHAnsi"/>
          <w:color w:val="FF0000"/>
        </w:rPr>
        <w:t xml:space="preserve"> </w:t>
      </w:r>
      <w:hyperlink r:id="rId7" w:history="1">
        <w:r w:rsidR="009252C9"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9252C9">
        <w:rPr>
          <w:rFonts w:asciiTheme="minorHAnsi" w:hAnsiTheme="minorHAnsi" w:cstheme="minorHAnsi"/>
        </w:rPr>
        <w:t xml:space="preserve"> </w:t>
      </w:r>
      <w:r w:rsidR="009252C9" w:rsidRPr="00273C8A">
        <w:rPr>
          <w:rFonts w:asciiTheme="minorHAnsi" w:hAnsiTheme="minorHAnsi" w:cstheme="minorHAnsi"/>
        </w:rPr>
        <w:t>,</w:t>
      </w:r>
      <w:r w:rsidR="009252C9" w:rsidRPr="009252C9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="009252C9" w:rsidRPr="009252C9">
        <w:rPr>
          <w:rFonts w:asciiTheme="minorHAnsi" w:hAnsiTheme="minorHAnsi" w:cstheme="minorHAnsi"/>
        </w:rPr>
        <w:t>określone w Regulaminie</w:t>
      </w:r>
      <w:r w:rsidR="009252C9" w:rsidRPr="009252C9">
        <w:rPr>
          <w:rFonts w:asciiTheme="minorHAnsi" w:hAnsiTheme="minorHAnsi" w:cstheme="minorHAnsi"/>
          <w:u w:val="single"/>
        </w:rPr>
        <w:t xml:space="preserve"> </w:t>
      </w:r>
    </w:p>
    <w:p w14:paraId="54551858" w14:textId="6EF239A6" w:rsidR="009252C9" w:rsidRPr="00273C8A" w:rsidRDefault="009252C9" w:rsidP="00273C8A">
      <w:pPr>
        <w:ind w:left="284"/>
        <w:jc w:val="both"/>
        <w:rPr>
          <w:rFonts w:asciiTheme="minorHAnsi" w:hAnsiTheme="minorHAnsi" w:cstheme="minorHAnsi"/>
        </w:rPr>
      </w:pPr>
      <w:hyperlink r:id="rId8" w:history="1">
        <w:r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Pr="00273C8A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Pr="00273C8A">
        <w:rPr>
          <w:rFonts w:asciiTheme="minorHAnsi" w:hAnsiTheme="minorHAnsi" w:cstheme="minorHAnsi"/>
        </w:rPr>
        <w:t>oraz zobowiązuj</w:t>
      </w:r>
      <w:r w:rsidR="00273C8A">
        <w:rPr>
          <w:rFonts w:asciiTheme="minorHAnsi" w:hAnsiTheme="minorHAnsi" w:cstheme="minorHAnsi"/>
        </w:rPr>
        <w:t>ę</w:t>
      </w:r>
      <w:r w:rsidRPr="00273C8A">
        <w:rPr>
          <w:rFonts w:asciiTheme="minorHAnsi" w:hAnsiTheme="minorHAnsi" w:cstheme="minorHAnsi"/>
        </w:rPr>
        <w:t xml:space="preserve"> się korzystając z</w:t>
      </w:r>
      <w:r w:rsidR="0013039A">
        <w:rPr>
          <w:rFonts w:asciiTheme="minorHAnsi" w:hAnsiTheme="minorHAnsi" w:cstheme="minorHAnsi"/>
        </w:rPr>
        <w:t> </w:t>
      </w:r>
      <w:hyperlink r:id="rId9" w:history="1">
        <w:r w:rsidR="0013039A" w:rsidRPr="00E26E77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273C8A" w:rsidRPr="00273C8A">
        <w:rPr>
          <w:rFonts w:asciiTheme="minorHAnsi" w:hAnsiTheme="minorHAnsi" w:cstheme="minorHAnsi"/>
        </w:rPr>
        <w:t xml:space="preserve"> przestrzegać postanowień tego regulaminu.</w:t>
      </w:r>
    </w:p>
    <w:p w14:paraId="39EE4290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047C4EC1" w14:textId="09B4FAF7" w:rsidR="00EA115E" w:rsidRPr="0024140F" w:rsidRDefault="0024140F" w:rsidP="0024140F">
      <w:pPr>
        <w:tabs>
          <w:tab w:val="left" w:pos="284"/>
          <w:tab w:val="left" w:pos="6840"/>
        </w:tabs>
        <w:suppressAutoHyphens w:val="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11.</w:t>
      </w:r>
      <w:r w:rsidR="00D95479" w:rsidRPr="0024140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="00544EDD" w:rsidRPr="0024140F">
        <w:rPr>
          <w:rFonts w:asciiTheme="minorHAnsi" w:hAnsiTheme="minorHAnsi" w:cstheme="minorHAnsi"/>
        </w:rPr>
        <w:t xml:space="preserve">ie uczestniczę, </w:t>
      </w:r>
      <w:r w:rsidR="003B5BAA" w:rsidRPr="0024140F">
        <w:rPr>
          <w:rFonts w:asciiTheme="minorHAnsi" w:hAnsiTheme="minorHAnsi" w:cstheme="minorHAnsi"/>
        </w:rPr>
        <w:t>jako W</w:t>
      </w:r>
      <w:r w:rsidR="001737A8" w:rsidRPr="0024140F">
        <w:rPr>
          <w:rFonts w:asciiTheme="minorHAnsi" w:hAnsiTheme="minorHAnsi" w:cstheme="minorHAnsi"/>
        </w:rPr>
        <w:t>ykonawca w jakiejkolwiek innej ofercie złożonej w celu udzielenia niniejszego zamówienia</w:t>
      </w:r>
      <w:r w:rsidR="00CD6D2D">
        <w:rPr>
          <w:rFonts w:asciiTheme="minorHAnsi" w:hAnsiTheme="minorHAnsi" w:cstheme="minorHAnsi"/>
        </w:rPr>
        <w:t>.</w:t>
      </w:r>
    </w:p>
    <w:p w14:paraId="2FE5FDAF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2541E590" w14:textId="6FD23126" w:rsidR="00C83DB2" w:rsidRPr="0024140F" w:rsidRDefault="0084760D" w:rsidP="0024140F">
      <w:pPr>
        <w:pStyle w:val="Akapitzlist"/>
        <w:numPr>
          <w:ilvl w:val="0"/>
          <w:numId w:val="17"/>
        </w:numPr>
        <w:tabs>
          <w:tab w:val="left" w:pos="540"/>
          <w:tab w:val="left" w:pos="6840"/>
        </w:tabs>
        <w:suppressAutoHyphens w:val="0"/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C83DB2" w:rsidRPr="0024140F">
        <w:rPr>
          <w:rFonts w:asciiTheme="minorHAnsi" w:hAnsiTheme="minorHAnsi" w:cstheme="minorHAnsi"/>
        </w:rPr>
        <w:t>astępujące części niniejszego zamówienia z</w:t>
      </w:r>
      <w:r w:rsidR="005F6AE6" w:rsidRPr="0024140F">
        <w:rPr>
          <w:rFonts w:asciiTheme="minorHAnsi" w:hAnsiTheme="minorHAnsi" w:cstheme="minorHAnsi"/>
        </w:rPr>
        <w:t>amierzam powierzyć P</w:t>
      </w:r>
      <w:r w:rsidR="00C83DB2" w:rsidRPr="0024140F">
        <w:rPr>
          <w:rFonts w:asciiTheme="minorHAnsi" w:hAnsiTheme="minorHAnsi" w:cstheme="minorHAnsi"/>
        </w:rPr>
        <w:t xml:space="preserve">odwykonawcom (jeżeli dotyczy): </w:t>
      </w:r>
    </w:p>
    <w:p w14:paraId="6C10879F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512FD573" w14:textId="3495F8A9" w:rsidR="00DC0C82" w:rsidRPr="0024140F" w:rsidRDefault="00DC0C8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>……………</w:t>
      </w:r>
      <w:r w:rsidR="00C83DB2" w:rsidRPr="0024140F">
        <w:rPr>
          <w:rFonts w:asciiTheme="minorHAnsi" w:hAnsiTheme="minorHAnsi" w:cstheme="minorHAnsi"/>
          <w:sz w:val="22"/>
          <w:szCs w:val="22"/>
        </w:rPr>
        <w:t>………………</w:t>
      </w:r>
      <w:r w:rsidRPr="0024140F">
        <w:rPr>
          <w:rFonts w:asciiTheme="minorHAnsi" w:hAnsiTheme="minorHAnsi" w:cstheme="minorHAnsi"/>
          <w:sz w:val="22"/>
          <w:szCs w:val="22"/>
        </w:rPr>
        <w:t>…..</w:t>
      </w:r>
      <w:r w:rsidR="00C83DB2" w:rsidRPr="0024140F">
        <w:rPr>
          <w:rFonts w:asciiTheme="minorHAnsi" w:hAnsiTheme="minorHAnsi" w:cstheme="minorHAnsi"/>
          <w:sz w:val="22"/>
          <w:szCs w:val="22"/>
        </w:rPr>
        <w:t>…</w:t>
      </w:r>
      <w:r w:rsidR="00C977CA" w:rsidRPr="0024140F">
        <w:rPr>
          <w:rFonts w:asciiTheme="minorHAnsi" w:hAnsiTheme="minorHAnsi" w:cstheme="minorHAnsi"/>
          <w:sz w:val="22"/>
          <w:szCs w:val="22"/>
        </w:rPr>
        <w:t>..</w:t>
      </w:r>
      <w:r w:rsidRPr="0024140F">
        <w:rPr>
          <w:rFonts w:asciiTheme="minorHAnsi" w:hAnsiTheme="minorHAnsi" w:cstheme="minorHAnsi"/>
          <w:sz w:val="22"/>
          <w:szCs w:val="22"/>
        </w:rPr>
        <w:t xml:space="preserve">.,             </w:t>
      </w:r>
      <w:r w:rsid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 xml:space="preserve"> 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</w:t>
      </w:r>
      <w:r w:rsidR="003D5547" w:rsidRPr="0024140F">
        <w:rPr>
          <w:rFonts w:asciiTheme="minorHAnsi" w:hAnsiTheme="minorHAnsi" w:cstheme="minorHAnsi"/>
          <w:sz w:val="22"/>
          <w:szCs w:val="22"/>
        </w:rPr>
        <w:t>………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………………….…</w:t>
      </w:r>
      <w:r w:rsidRPr="0024140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31C6BD4" w14:textId="78712D41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zakre</w:t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s powierzonej części zamówienia                       </w:t>
      </w:r>
      <w:r w:rsidR="0024140F">
        <w:rPr>
          <w:rFonts w:asciiTheme="minorHAnsi" w:hAnsiTheme="minorHAnsi" w:cstheme="minorHAnsi"/>
          <w:i/>
          <w:sz w:val="20"/>
          <w:szCs w:val="20"/>
        </w:rPr>
        <w:tab/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24140F">
        <w:rPr>
          <w:rFonts w:asciiTheme="minorHAnsi" w:hAnsiTheme="minorHAnsi" w:cstheme="minorHAnsi"/>
          <w:i/>
          <w:sz w:val="20"/>
          <w:szCs w:val="20"/>
        </w:rPr>
        <w:t>nazwa Podwykonawcy</w:t>
      </w:r>
    </w:p>
    <w:p w14:paraId="64616FB1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0906C4AD" w14:textId="64B571D0" w:rsidR="00C83DB2" w:rsidRPr="0024140F" w:rsidRDefault="0024140F" w:rsidP="00A1375C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13.</w:t>
      </w:r>
      <w:r w:rsidR="0084760D">
        <w:rPr>
          <w:rFonts w:asciiTheme="minorHAnsi" w:hAnsiTheme="minorHAnsi" w:cstheme="minorHAnsi"/>
        </w:rPr>
        <w:t>T</w:t>
      </w:r>
      <w:r w:rsidR="00C83DB2" w:rsidRPr="0024140F">
        <w:rPr>
          <w:rFonts w:asciiTheme="minorHAnsi" w:hAnsiTheme="minorHAnsi" w:cstheme="minorHAnsi"/>
        </w:rPr>
        <w:t>ajemnicę przedsiębiorstwa w rozumieniu przepisów o zwalczaniu nieuczciwej konkurencji stanowią  następujące elementy oferty:………………………………………………………………</w:t>
      </w:r>
      <w:r w:rsidR="000703A7" w:rsidRPr="0024140F">
        <w:rPr>
          <w:rFonts w:asciiTheme="minorHAnsi" w:hAnsiTheme="minorHAnsi" w:cstheme="minorHAnsi"/>
        </w:rPr>
        <w:t>………………..</w:t>
      </w:r>
      <w:r w:rsidR="00C83DB2" w:rsidRPr="0024140F">
        <w:rPr>
          <w:rFonts w:asciiTheme="minorHAnsi" w:hAnsiTheme="minorHAnsi" w:cstheme="minorHAnsi"/>
        </w:rPr>
        <w:t>…..</w:t>
      </w:r>
    </w:p>
    <w:p w14:paraId="63B3DF7C" w14:textId="77777777" w:rsidR="00D95479" w:rsidRPr="0024140F" w:rsidRDefault="00D95479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</w:rPr>
      </w:pPr>
    </w:p>
    <w:p w14:paraId="0691928F" w14:textId="09529FFC" w:rsidR="00A257FF" w:rsidRPr="0024140F" w:rsidRDefault="0084760D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14. O</w:t>
      </w:r>
      <w:r w:rsidR="00A257FF" w:rsidRPr="0024140F">
        <w:rPr>
          <w:rFonts w:asciiTheme="minorHAnsi" w:hAnsiTheme="minorHAnsi" w:cstheme="minorHAnsi"/>
        </w:rPr>
        <w:t>soby uprawnione do podpisania umowy – stanowisko</w:t>
      </w:r>
    </w:p>
    <w:p w14:paraId="19B02AC1" w14:textId="77777777" w:rsidR="00A257FF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..........................</w:t>
      </w:r>
    </w:p>
    <w:p w14:paraId="1664E770" w14:textId="77777777" w:rsidR="00C977CA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</w:t>
      </w:r>
    </w:p>
    <w:p w14:paraId="1B190B5E" w14:textId="77777777" w:rsidR="00A257FF" w:rsidRPr="0024140F" w:rsidRDefault="00A257FF" w:rsidP="00A257FF">
      <w:pPr>
        <w:tabs>
          <w:tab w:val="left" w:pos="360"/>
          <w:tab w:val="left" w:pos="6154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AD5DAC2" w14:textId="2EACD3F8" w:rsidR="00EA115E" w:rsidRPr="0024140F" w:rsidRDefault="00D95479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1</w:t>
      </w:r>
      <w:r w:rsidR="0084760D">
        <w:rPr>
          <w:rFonts w:asciiTheme="minorHAnsi" w:hAnsiTheme="minorHAnsi" w:cstheme="minorHAnsi"/>
          <w:sz w:val="24"/>
          <w:szCs w:val="24"/>
        </w:rPr>
        <w:t>5. 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świadczam, że wybór </w:t>
      </w:r>
      <w:r w:rsidR="00CC62EC" w:rsidRPr="0024140F">
        <w:rPr>
          <w:rFonts w:asciiTheme="minorHAnsi" w:hAnsiTheme="minorHAnsi" w:cstheme="minorHAnsi"/>
          <w:sz w:val="24"/>
          <w:szCs w:val="24"/>
        </w:rPr>
        <w:t xml:space="preserve">mojej </w:t>
      </w:r>
      <w:r w:rsidR="00EA115E" w:rsidRPr="0024140F">
        <w:rPr>
          <w:rFonts w:asciiTheme="minorHAnsi" w:hAnsiTheme="minorHAnsi" w:cstheme="minorHAnsi"/>
          <w:sz w:val="24"/>
          <w:szCs w:val="24"/>
        </w:rPr>
        <w:t>oferty prowadzić będ</w:t>
      </w:r>
      <w:r w:rsidR="00CC62EC" w:rsidRPr="0024140F">
        <w:rPr>
          <w:rFonts w:asciiTheme="minorHAnsi" w:hAnsiTheme="minorHAnsi" w:cstheme="minorHAnsi"/>
          <w:sz w:val="24"/>
          <w:szCs w:val="24"/>
        </w:rPr>
        <w:t>zie do powstania u Zamawiającego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 obowiązku podatkowego zgodnie z ustawą o podatku od towarów i usług w zakresie następujących towarów/usłu</w:t>
      </w:r>
      <w:r w:rsidRPr="0024140F">
        <w:rPr>
          <w:rFonts w:asciiTheme="minorHAnsi" w:hAnsiTheme="minorHAnsi" w:cstheme="minorHAnsi"/>
          <w:sz w:val="24"/>
          <w:szCs w:val="24"/>
        </w:rPr>
        <w:t>g:  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</w:t>
      </w:r>
      <w:r w:rsidR="00CC62EC" w:rsidRPr="0024140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270426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..*</w:t>
      </w:r>
    </w:p>
    <w:p w14:paraId="6936147F" w14:textId="77777777" w:rsidR="00EA115E" w:rsidRPr="0024140F" w:rsidRDefault="00843A16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 xml:space="preserve">- </w:t>
      </w:r>
      <w:r w:rsidR="00D95479" w:rsidRPr="0024140F">
        <w:rPr>
          <w:rFonts w:asciiTheme="minorHAnsi" w:hAnsiTheme="minorHAnsi" w:cstheme="minorHAnsi"/>
          <w:sz w:val="24"/>
          <w:szCs w:val="24"/>
        </w:rPr>
        <w:t>w</w:t>
      </w:r>
      <w:r w:rsidR="006B20FD" w:rsidRPr="0024140F">
        <w:rPr>
          <w:rFonts w:asciiTheme="minorHAnsi" w:hAnsiTheme="minorHAnsi" w:cstheme="minorHAnsi"/>
          <w:sz w:val="24"/>
          <w:szCs w:val="24"/>
        </w:rPr>
        <w:t>artość ww. towarów/</w:t>
      </w:r>
      <w:r w:rsidR="00EA115E" w:rsidRPr="0024140F">
        <w:rPr>
          <w:rFonts w:asciiTheme="minorHAnsi" w:hAnsiTheme="minorHAnsi" w:cstheme="minorHAnsi"/>
          <w:sz w:val="24"/>
          <w:szCs w:val="24"/>
        </w:rPr>
        <w:t>usług bez kwot</w:t>
      </w:r>
      <w:r w:rsidR="00224A87" w:rsidRPr="0024140F">
        <w:rPr>
          <w:rFonts w:asciiTheme="minorHAnsi" w:hAnsiTheme="minorHAnsi" w:cstheme="minorHAnsi"/>
          <w:sz w:val="24"/>
          <w:szCs w:val="24"/>
        </w:rPr>
        <w:t>y podatku VAT wynosi: ………………………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  <w:r w:rsidR="00D95479" w:rsidRPr="0024140F">
        <w:rPr>
          <w:rFonts w:asciiTheme="minorHAnsi" w:hAnsiTheme="minorHAnsi" w:cstheme="minorHAnsi"/>
          <w:sz w:val="24"/>
          <w:szCs w:val="24"/>
        </w:rPr>
        <w:br/>
        <w:t xml:space="preserve">- </w:t>
      </w:r>
      <w:r w:rsidRPr="0024140F">
        <w:rPr>
          <w:rFonts w:asciiTheme="minorHAnsi" w:hAnsiTheme="minorHAnsi" w:cstheme="minorHAnsi"/>
          <w:sz w:val="24"/>
          <w:szCs w:val="24"/>
        </w:rPr>
        <w:t xml:space="preserve">  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wysokość stawki VAT, która </w:t>
      </w:r>
      <w:r w:rsidR="00270426" w:rsidRPr="0024140F">
        <w:rPr>
          <w:rFonts w:asciiTheme="minorHAnsi" w:hAnsiTheme="minorHAnsi" w:cstheme="minorHAnsi"/>
          <w:sz w:val="24"/>
          <w:szCs w:val="24"/>
        </w:rPr>
        <w:t>będzie miała zastosowanie do w/w</w:t>
      </w:r>
      <w:r w:rsidR="00224A87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6B20FD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224A87" w:rsidRPr="0024140F">
        <w:rPr>
          <w:rFonts w:asciiTheme="minorHAnsi" w:hAnsiTheme="minorHAnsi" w:cstheme="minorHAnsi"/>
          <w:sz w:val="24"/>
          <w:szCs w:val="24"/>
        </w:rPr>
        <w:t>towarów /usług  …….</w:t>
      </w:r>
      <w:r w:rsidR="00270426" w:rsidRPr="0024140F">
        <w:rPr>
          <w:rFonts w:asciiTheme="minorHAnsi" w:hAnsiTheme="minorHAnsi" w:cstheme="minorHAnsi"/>
          <w:sz w:val="24"/>
          <w:szCs w:val="24"/>
        </w:rPr>
        <w:t>...</w:t>
      </w:r>
      <w:r w:rsidR="00D95479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…</w:t>
      </w:r>
      <w:r w:rsidR="00224A87" w:rsidRPr="0024140F">
        <w:rPr>
          <w:rFonts w:asciiTheme="minorHAnsi" w:hAnsiTheme="minorHAnsi" w:cstheme="minorHAnsi"/>
          <w:sz w:val="24"/>
          <w:szCs w:val="24"/>
        </w:rPr>
        <w:t>.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</w:p>
    <w:p w14:paraId="5ABD4C0A" w14:textId="77777777" w:rsidR="00DC3212" w:rsidRPr="0024140F" w:rsidRDefault="00D95479" w:rsidP="006977A4">
      <w:pPr>
        <w:pStyle w:val="NormalnyWeb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*</w:t>
      </w:r>
      <w:r w:rsidR="00E23D70" w:rsidRPr="0024140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wypełnić, o ile wybór oferty prowadzi</w:t>
      </w:r>
      <w:r w:rsidR="00EC12E8" w:rsidRPr="0024140F">
        <w:rPr>
          <w:rFonts w:asciiTheme="minorHAnsi" w:hAnsiTheme="minorHAnsi" w:cstheme="minorHAnsi"/>
          <w:i/>
          <w:sz w:val="24"/>
          <w:szCs w:val="24"/>
        </w:rPr>
        <w:t>łby do powstania u Zamawiającego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 xml:space="preserve"> obowiązku podatkowego zgodnie z przepisami o podatku od towarów i usług, w przeciwnym razie  należy wpisać „</w:t>
      </w:r>
      <w:r w:rsidR="00EA115E" w:rsidRPr="0024140F">
        <w:rPr>
          <w:rFonts w:asciiTheme="minorHAnsi" w:hAnsiTheme="minorHAnsi" w:cstheme="minorHAnsi"/>
          <w:i/>
          <w:sz w:val="24"/>
          <w:szCs w:val="24"/>
          <w:u w:val="single"/>
        </w:rPr>
        <w:t>nie dotyczy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”</w:t>
      </w:r>
    </w:p>
    <w:p w14:paraId="2B1AF7CC" w14:textId="66AA8996" w:rsidR="006977A4" w:rsidRPr="0024140F" w:rsidRDefault="0084760D" w:rsidP="006977A4">
      <w:pPr>
        <w:pStyle w:val="NormalnyWeb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16. J</w:t>
      </w:r>
      <w:r w:rsidR="008D2310" w:rsidRPr="0024140F">
        <w:rPr>
          <w:rFonts w:asciiTheme="minorHAnsi" w:hAnsiTheme="minorHAnsi" w:cstheme="minorHAnsi"/>
          <w:sz w:val="24"/>
          <w:szCs w:val="24"/>
        </w:rPr>
        <w:t>ako Wykonawca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8D2310" w:rsidRPr="0024140F">
        <w:rPr>
          <w:rFonts w:asciiTheme="minorHAnsi" w:hAnsiTheme="minorHAnsi" w:cstheme="minorHAnsi"/>
          <w:sz w:val="24"/>
          <w:szCs w:val="24"/>
        </w:rPr>
        <w:t>jestem (właściwe zaznaczyć):</w:t>
      </w:r>
    </w:p>
    <w:p w14:paraId="44A1109F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mikroprzedsiębiorstwem</w:t>
      </w:r>
    </w:p>
    <w:p w14:paraId="7207707C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małym przedsiębiorstwem</w:t>
      </w:r>
    </w:p>
    <w:p w14:paraId="22734540" w14:textId="77777777" w:rsidR="0027042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średnim przedsiębiorstwem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3479FF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</w:t>
      </w:r>
      <w:r w:rsidRPr="0024140F">
        <w:rPr>
          <w:rFonts w:asciiTheme="minorHAnsi" w:hAnsiTheme="minorHAnsi" w:cstheme="minorHAnsi"/>
          <w:bCs/>
          <w:sz w:val="24"/>
          <w:szCs w:val="24"/>
        </w:rPr>
        <w:t xml:space="preserve"> jednoosobową działalnością gospodarczą</w:t>
      </w:r>
    </w:p>
    <w:p w14:paraId="67390BFE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osobą fizyczną nieprowadzącą działalności gospodarczej</w:t>
      </w:r>
    </w:p>
    <w:p w14:paraId="128DFFBE" w14:textId="77777777" w:rsidR="00327B1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inny rodzaj</w:t>
      </w:r>
    </w:p>
    <w:p w14:paraId="6C98E826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mikroprzedsiębiorstwo: przedsiębiorstwo, które zatrudnia mniej niż 10 osób i którego roczny obrót lub roczna suma b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ilansowa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2 mln EUR,</w:t>
      </w:r>
    </w:p>
    <w:p w14:paraId="410EE8A0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małe przedsiębiorstwo: przedsiębiorstwo, które zatrudnia mniej niż 50 osób i którego roczny obrót lub roczna suma bil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10 mln EUR,</w:t>
      </w:r>
    </w:p>
    <w:p w14:paraId="73FF0E79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lastRenderedPageBreak/>
        <w:t>- średnie przedsiębiorstwo: przedsiębiorstwo, które zatrudnia mniej niż 250 osób i którego roczny obrót nie przekracza 50 mln EUR lub roczna suma bilansowa nie przekracza 43 mln EUR,</w:t>
      </w:r>
    </w:p>
    <w:p w14:paraId="1ADB3BAF" w14:textId="77777777" w:rsidR="00406EA5" w:rsidRPr="0024140F" w:rsidRDefault="00406EA5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</w:p>
    <w:p w14:paraId="678D68A3" w14:textId="77777777" w:rsidR="00FE189B" w:rsidRPr="0024140F" w:rsidRDefault="00FE189B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(w przypadku składania oferty przez Wykonawców wspólnie ubiegających się o udzielenie zamówienia informację należy podać w odniesieniu do każdego z tych Wykonawców)</w:t>
      </w:r>
    </w:p>
    <w:p w14:paraId="36F41AAB" w14:textId="77777777" w:rsidR="007B63A4" w:rsidRPr="0024140F" w:rsidRDefault="007B63A4" w:rsidP="001737A8">
      <w:pPr>
        <w:tabs>
          <w:tab w:val="left" w:pos="6840"/>
        </w:tabs>
        <w:jc w:val="both"/>
        <w:rPr>
          <w:rFonts w:asciiTheme="minorHAnsi" w:hAnsiTheme="minorHAnsi" w:cstheme="minorHAnsi"/>
          <w:b/>
        </w:rPr>
      </w:pPr>
    </w:p>
    <w:p w14:paraId="6114F4BB" w14:textId="59210D59" w:rsidR="00203B9B" w:rsidRPr="0024140F" w:rsidRDefault="0084760D" w:rsidP="005E0A3C">
      <w:pPr>
        <w:pStyle w:val="NormalnyWeb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17. O</w:t>
      </w:r>
      <w:r w:rsidR="008D2310" w:rsidRPr="0024140F">
        <w:rPr>
          <w:rFonts w:asciiTheme="minorHAnsi" w:hAnsiTheme="minorHAnsi" w:cstheme="minorHAnsi"/>
          <w:sz w:val="24"/>
          <w:szCs w:val="24"/>
        </w:rPr>
        <w:t>świadczam, że wypełniłem obowiązki informacyjne przewidziane w art. 13 lub art. 14 RODO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="008D2310" w:rsidRPr="0024140F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2)</w:t>
      </w:r>
    </w:p>
    <w:p w14:paraId="7BFD85B8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47FFD13D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C0AF27E" w14:textId="77777777" w:rsidR="005F0C3C" w:rsidRDefault="005F0C3C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6EA1C11A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A850376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60F8CA35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11B8228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7507612D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4267F2F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5CF4E19C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0154DF94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AA1825C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A8FE29F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78AA393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36501B8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2C3DD71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391EF57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17F474D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5F027402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0B05A3BE" w14:textId="77777777" w:rsidR="003D3F96" w:rsidRPr="0024140F" w:rsidRDefault="003D3F96" w:rsidP="003D3F96">
      <w:pPr>
        <w:rPr>
          <w:rFonts w:asciiTheme="minorHAnsi" w:hAnsiTheme="minorHAnsi" w:cstheme="minorHAnsi"/>
          <w:bCs/>
          <w:sz w:val="22"/>
          <w:szCs w:val="22"/>
        </w:rPr>
      </w:pPr>
      <w:r w:rsidRPr="0024140F">
        <w:rPr>
          <w:rFonts w:asciiTheme="minorHAnsi" w:hAnsiTheme="minorHAnsi" w:cstheme="minorHAnsi"/>
          <w:bCs/>
          <w:sz w:val="22"/>
          <w:szCs w:val="22"/>
        </w:rPr>
        <w:t>-----------------------------------------------------------------------------------------------------</w:t>
      </w:r>
      <w:r w:rsidR="006977A4" w:rsidRPr="0024140F">
        <w:rPr>
          <w:rFonts w:asciiTheme="minorHAnsi" w:hAnsiTheme="minorHAnsi" w:cstheme="minorHAnsi"/>
          <w:bCs/>
          <w:sz w:val="22"/>
          <w:szCs w:val="22"/>
        </w:rPr>
        <w:t>------------------------------</w:t>
      </w:r>
    </w:p>
    <w:p w14:paraId="72676CF0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1)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rozporządzenie Parlamentu Europejskiego i Rady (UE) 2016/679 z dnia 27 kwietnia 2016r. w sprawie ochrony osób fizycznych w związku z przetwarzaniem danych osobowych i w sprawie swobodnego przepływu takich danych oraz uchylenia dyrektywy 95/46/WE (ogólne rozporządzenie o ochronie danych) (Dz. Urz. UE L 119 z 04.05.2016, str. 1, ze zm.),</w:t>
      </w:r>
    </w:p>
    <w:p w14:paraId="04CB26E1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2)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9F4A9A" w14:textId="77777777" w:rsidR="00983F59" w:rsidRPr="0024140F" w:rsidRDefault="00983F59" w:rsidP="00A257FF">
      <w:pPr>
        <w:tabs>
          <w:tab w:val="left" w:pos="4249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983F59" w:rsidRPr="0024140F" w:rsidSect="005E6028">
      <w:pgSz w:w="11906" w:h="16838"/>
      <w:pgMar w:top="1134" w:right="1134" w:bottom="1134" w:left="1134" w:header="709" w:footer="33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4BB87" w14:textId="77777777" w:rsidR="00DC36BC" w:rsidRDefault="00DC36BC">
      <w:r>
        <w:separator/>
      </w:r>
    </w:p>
  </w:endnote>
  <w:endnote w:type="continuationSeparator" w:id="0">
    <w:p w14:paraId="02227E21" w14:textId="77777777" w:rsidR="00DC36BC" w:rsidRDefault="00DC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">
    <w:altName w:val="Times New Roman"/>
    <w:charset w:val="EE"/>
    <w:family w:val="roman"/>
    <w:pitch w:val="variable"/>
  </w:font>
  <w:font w:name="HG Mincho Light J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 Roman No9 L">
    <w:charset w:val="00"/>
    <w:family w:val="roman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DejaVu LGC Sans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4D58C" w14:textId="77777777" w:rsidR="00DC36BC" w:rsidRDefault="00DC36BC">
      <w:r>
        <w:separator/>
      </w:r>
    </w:p>
  </w:footnote>
  <w:footnote w:type="continuationSeparator" w:id="0">
    <w:p w14:paraId="389425D8" w14:textId="77777777" w:rsidR="00DC36BC" w:rsidRDefault="00DC3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Nagwek1"/>
      <w:lvlText w:val="Artykuł %1."/>
      <w:lvlJc w:val="left"/>
      <w:pPr>
        <w:tabs>
          <w:tab w:val="num" w:pos="1800"/>
        </w:tabs>
        <w:ind w:left="0" w:firstLine="0"/>
      </w:pPr>
      <w:rPr>
        <w:rFonts w:ascii="Courier New" w:hAnsi="Courier New" w:cs="Courier New"/>
      </w:rPr>
    </w:lvl>
    <w:lvl w:ilvl="1">
      <w:start w:val="1"/>
      <w:numFmt w:val="decimal"/>
      <w:pStyle w:val="Nagwek2"/>
      <w:lvlText w:val="Sekcja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F2265D9A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</w:rPr>
    </w:lvl>
  </w:abstractNum>
  <w:abstractNum w:abstractNumId="2" w15:restartNumberingAfterBreak="0">
    <w:nsid w:val="0FD333D0"/>
    <w:multiLevelType w:val="hybridMultilevel"/>
    <w:tmpl w:val="E3C6CF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C6C4F"/>
    <w:multiLevelType w:val="multilevel"/>
    <w:tmpl w:val="A2B6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356B2"/>
    <w:multiLevelType w:val="multilevel"/>
    <w:tmpl w:val="ECC60F96"/>
    <w:lvl w:ilvl="0">
      <w:start w:val="20"/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5" w15:restartNumberingAfterBreak="0">
    <w:nsid w:val="1A515633"/>
    <w:multiLevelType w:val="hybridMultilevel"/>
    <w:tmpl w:val="67F48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C159A"/>
    <w:multiLevelType w:val="hybridMultilevel"/>
    <w:tmpl w:val="533CA6B0"/>
    <w:lvl w:ilvl="0" w:tplc="4DFC32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50C1EE">
      <w:start w:val="1"/>
      <w:numFmt w:val="lowerLetter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682804"/>
    <w:multiLevelType w:val="multilevel"/>
    <w:tmpl w:val="A836D47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984CF8"/>
    <w:multiLevelType w:val="hybridMultilevel"/>
    <w:tmpl w:val="E25A2100"/>
    <w:lvl w:ilvl="0" w:tplc="7352B19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83E2E"/>
    <w:multiLevelType w:val="multilevel"/>
    <w:tmpl w:val="0BBA3E9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7C1621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243C9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F3E40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91B03"/>
    <w:multiLevelType w:val="hybridMultilevel"/>
    <w:tmpl w:val="05282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A31AF"/>
    <w:multiLevelType w:val="hybridMultilevel"/>
    <w:tmpl w:val="2EE2E0A4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C0BAC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/>
      </w:rPr>
    </w:lvl>
  </w:abstractNum>
  <w:num w:numId="1" w16cid:durableId="1329212411">
    <w:abstractNumId w:val="0"/>
  </w:num>
  <w:num w:numId="2" w16cid:durableId="660695394">
    <w:abstractNumId w:val="1"/>
  </w:num>
  <w:num w:numId="3" w16cid:durableId="1913662679">
    <w:abstractNumId w:val="15"/>
  </w:num>
  <w:num w:numId="4" w16cid:durableId="1537497510">
    <w:abstractNumId w:val="10"/>
  </w:num>
  <w:num w:numId="5" w16cid:durableId="180290844">
    <w:abstractNumId w:val="8"/>
  </w:num>
  <w:num w:numId="6" w16cid:durableId="507644421">
    <w:abstractNumId w:val="3"/>
  </w:num>
  <w:num w:numId="7" w16cid:durableId="1154761541">
    <w:abstractNumId w:val="9"/>
  </w:num>
  <w:num w:numId="8" w16cid:durableId="186335630">
    <w:abstractNumId w:val="11"/>
  </w:num>
  <w:num w:numId="9" w16cid:durableId="1594515574">
    <w:abstractNumId w:val="12"/>
  </w:num>
  <w:num w:numId="10" w16cid:durableId="2116360387">
    <w:abstractNumId w:val="4"/>
  </w:num>
  <w:num w:numId="11" w16cid:durableId="779840000">
    <w:abstractNumId w:val="6"/>
  </w:num>
  <w:num w:numId="12" w16cid:durableId="1227759740">
    <w:abstractNumId w:val="6"/>
  </w:num>
  <w:num w:numId="13" w16cid:durableId="693576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4586076">
    <w:abstractNumId w:val="2"/>
  </w:num>
  <w:num w:numId="15" w16cid:durableId="2082174974">
    <w:abstractNumId w:val="5"/>
  </w:num>
  <w:num w:numId="16" w16cid:durableId="946617132">
    <w:abstractNumId w:val="13"/>
  </w:num>
  <w:num w:numId="17" w16cid:durableId="428085309">
    <w:abstractNumId w:val="14"/>
  </w:num>
  <w:num w:numId="18" w16cid:durableId="586039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A8"/>
    <w:rsid w:val="0000601E"/>
    <w:rsid w:val="00010F62"/>
    <w:rsid w:val="000115C9"/>
    <w:rsid w:val="00012279"/>
    <w:rsid w:val="00025046"/>
    <w:rsid w:val="000311A4"/>
    <w:rsid w:val="000405CF"/>
    <w:rsid w:val="00041092"/>
    <w:rsid w:val="00041CAA"/>
    <w:rsid w:val="00056942"/>
    <w:rsid w:val="000576A5"/>
    <w:rsid w:val="00065EBE"/>
    <w:rsid w:val="00066E49"/>
    <w:rsid w:val="000703A7"/>
    <w:rsid w:val="00077172"/>
    <w:rsid w:val="0008474C"/>
    <w:rsid w:val="00090391"/>
    <w:rsid w:val="00092ADF"/>
    <w:rsid w:val="000A41CD"/>
    <w:rsid w:val="000A6C56"/>
    <w:rsid w:val="000C0F29"/>
    <w:rsid w:val="000C3204"/>
    <w:rsid w:val="000C40EE"/>
    <w:rsid w:val="000C5DDD"/>
    <w:rsid w:val="000C757C"/>
    <w:rsid w:val="000D00B8"/>
    <w:rsid w:val="000D635D"/>
    <w:rsid w:val="000E1788"/>
    <w:rsid w:val="000E57EE"/>
    <w:rsid w:val="000F2951"/>
    <w:rsid w:val="000F53CA"/>
    <w:rsid w:val="000F6962"/>
    <w:rsid w:val="0010507E"/>
    <w:rsid w:val="001078E6"/>
    <w:rsid w:val="00112AC9"/>
    <w:rsid w:val="0013039A"/>
    <w:rsid w:val="00146EBD"/>
    <w:rsid w:val="00154189"/>
    <w:rsid w:val="001737A8"/>
    <w:rsid w:val="00192929"/>
    <w:rsid w:val="001A0181"/>
    <w:rsid w:val="001B1D6D"/>
    <w:rsid w:val="001B24CB"/>
    <w:rsid w:val="001C3CA7"/>
    <w:rsid w:val="001C5076"/>
    <w:rsid w:val="001D0DF2"/>
    <w:rsid w:val="001D1C75"/>
    <w:rsid w:val="001D5D7B"/>
    <w:rsid w:val="001D7829"/>
    <w:rsid w:val="001E53AE"/>
    <w:rsid w:val="001F0B43"/>
    <w:rsid w:val="001F5522"/>
    <w:rsid w:val="00203B9B"/>
    <w:rsid w:val="00206AAB"/>
    <w:rsid w:val="00207B75"/>
    <w:rsid w:val="00210E90"/>
    <w:rsid w:val="0021633C"/>
    <w:rsid w:val="002240F1"/>
    <w:rsid w:val="00224A87"/>
    <w:rsid w:val="00226153"/>
    <w:rsid w:val="00233BDD"/>
    <w:rsid w:val="0023455E"/>
    <w:rsid w:val="00235066"/>
    <w:rsid w:val="0024140F"/>
    <w:rsid w:val="00243C7D"/>
    <w:rsid w:val="00250037"/>
    <w:rsid w:val="00254C2A"/>
    <w:rsid w:val="0025656C"/>
    <w:rsid w:val="00262CE3"/>
    <w:rsid w:val="00270426"/>
    <w:rsid w:val="00270DF7"/>
    <w:rsid w:val="00273C8A"/>
    <w:rsid w:val="0029124C"/>
    <w:rsid w:val="0029130E"/>
    <w:rsid w:val="002A46E5"/>
    <w:rsid w:val="002B024A"/>
    <w:rsid w:val="002B3141"/>
    <w:rsid w:val="002E5E1F"/>
    <w:rsid w:val="002F531F"/>
    <w:rsid w:val="002F6498"/>
    <w:rsid w:val="003014D1"/>
    <w:rsid w:val="0031054B"/>
    <w:rsid w:val="00314CB2"/>
    <w:rsid w:val="00315313"/>
    <w:rsid w:val="0031677B"/>
    <w:rsid w:val="00324349"/>
    <w:rsid w:val="00327964"/>
    <w:rsid w:val="00327B16"/>
    <w:rsid w:val="0033050C"/>
    <w:rsid w:val="00332D7F"/>
    <w:rsid w:val="00340B7F"/>
    <w:rsid w:val="00342D3C"/>
    <w:rsid w:val="00342F2C"/>
    <w:rsid w:val="0034660D"/>
    <w:rsid w:val="00350A88"/>
    <w:rsid w:val="00361462"/>
    <w:rsid w:val="003623DC"/>
    <w:rsid w:val="00370D95"/>
    <w:rsid w:val="0037346C"/>
    <w:rsid w:val="00392528"/>
    <w:rsid w:val="00394E60"/>
    <w:rsid w:val="003968AB"/>
    <w:rsid w:val="003A01B1"/>
    <w:rsid w:val="003A33E1"/>
    <w:rsid w:val="003A7F2B"/>
    <w:rsid w:val="003B5BAA"/>
    <w:rsid w:val="003D2EAF"/>
    <w:rsid w:val="003D39EC"/>
    <w:rsid w:val="003D3F96"/>
    <w:rsid w:val="003D3FDD"/>
    <w:rsid w:val="003D5547"/>
    <w:rsid w:val="003E2B8A"/>
    <w:rsid w:val="003E4DC9"/>
    <w:rsid w:val="003F09F9"/>
    <w:rsid w:val="003F4751"/>
    <w:rsid w:val="003F7C59"/>
    <w:rsid w:val="00400281"/>
    <w:rsid w:val="0040074E"/>
    <w:rsid w:val="004050EE"/>
    <w:rsid w:val="00406EA5"/>
    <w:rsid w:val="004224AE"/>
    <w:rsid w:val="00422E61"/>
    <w:rsid w:val="00425B51"/>
    <w:rsid w:val="00441E8C"/>
    <w:rsid w:val="00443F8C"/>
    <w:rsid w:val="0045163D"/>
    <w:rsid w:val="00456BB7"/>
    <w:rsid w:val="004610BF"/>
    <w:rsid w:val="004611C9"/>
    <w:rsid w:val="0046576D"/>
    <w:rsid w:val="00466F48"/>
    <w:rsid w:val="004903A2"/>
    <w:rsid w:val="004A4D3B"/>
    <w:rsid w:val="004A53F1"/>
    <w:rsid w:val="004B4874"/>
    <w:rsid w:val="004B665A"/>
    <w:rsid w:val="004C0B5B"/>
    <w:rsid w:val="004C3602"/>
    <w:rsid w:val="004C7767"/>
    <w:rsid w:val="004D3A62"/>
    <w:rsid w:val="004D49AC"/>
    <w:rsid w:val="004E194E"/>
    <w:rsid w:val="004E2B69"/>
    <w:rsid w:val="004F03C9"/>
    <w:rsid w:val="00503B4F"/>
    <w:rsid w:val="00505FB1"/>
    <w:rsid w:val="00510ADE"/>
    <w:rsid w:val="00510DBF"/>
    <w:rsid w:val="00510EC2"/>
    <w:rsid w:val="0052040C"/>
    <w:rsid w:val="00525EC7"/>
    <w:rsid w:val="00537D2F"/>
    <w:rsid w:val="00540439"/>
    <w:rsid w:val="00541BD9"/>
    <w:rsid w:val="00544EDD"/>
    <w:rsid w:val="00544F14"/>
    <w:rsid w:val="00546BC3"/>
    <w:rsid w:val="005477B1"/>
    <w:rsid w:val="005527DA"/>
    <w:rsid w:val="00552C0C"/>
    <w:rsid w:val="00554FD0"/>
    <w:rsid w:val="005608F7"/>
    <w:rsid w:val="00566E14"/>
    <w:rsid w:val="005844FB"/>
    <w:rsid w:val="00591A18"/>
    <w:rsid w:val="00596ABD"/>
    <w:rsid w:val="005A5606"/>
    <w:rsid w:val="005B4ED4"/>
    <w:rsid w:val="005B6503"/>
    <w:rsid w:val="005C2EA2"/>
    <w:rsid w:val="005C305C"/>
    <w:rsid w:val="005D4B10"/>
    <w:rsid w:val="005D6639"/>
    <w:rsid w:val="005D725B"/>
    <w:rsid w:val="005E0A3C"/>
    <w:rsid w:val="005E1591"/>
    <w:rsid w:val="005E1983"/>
    <w:rsid w:val="005E1E0B"/>
    <w:rsid w:val="005E399B"/>
    <w:rsid w:val="005E3A25"/>
    <w:rsid w:val="005E6028"/>
    <w:rsid w:val="005F0C3C"/>
    <w:rsid w:val="005F33CB"/>
    <w:rsid w:val="005F3EAF"/>
    <w:rsid w:val="005F6AE6"/>
    <w:rsid w:val="005F6CFF"/>
    <w:rsid w:val="00602EE6"/>
    <w:rsid w:val="00604506"/>
    <w:rsid w:val="00613491"/>
    <w:rsid w:val="0061351F"/>
    <w:rsid w:val="00615456"/>
    <w:rsid w:val="006160DC"/>
    <w:rsid w:val="00623962"/>
    <w:rsid w:val="00630797"/>
    <w:rsid w:val="00630BBC"/>
    <w:rsid w:val="006324E2"/>
    <w:rsid w:val="00637262"/>
    <w:rsid w:val="00643E61"/>
    <w:rsid w:val="006511AC"/>
    <w:rsid w:val="00654858"/>
    <w:rsid w:val="00670A5F"/>
    <w:rsid w:val="0067777E"/>
    <w:rsid w:val="00681BC6"/>
    <w:rsid w:val="006977A4"/>
    <w:rsid w:val="006A24C2"/>
    <w:rsid w:val="006B20FD"/>
    <w:rsid w:val="006B33A1"/>
    <w:rsid w:val="006C23D9"/>
    <w:rsid w:val="006D25AB"/>
    <w:rsid w:val="006D5F9E"/>
    <w:rsid w:val="006E1005"/>
    <w:rsid w:val="006E1321"/>
    <w:rsid w:val="006E17FC"/>
    <w:rsid w:val="006E73DF"/>
    <w:rsid w:val="006F42CF"/>
    <w:rsid w:val="006F4F50"/>
    <w:rsid w:val="00706DEE"/>
    <w:rsid w:val="00710CDC"/>
    <w:rsid w:val="00712CBE"/>
    <w:rsid w:val="00713C62"/>
    <w:rsid w:val="00715530"/>
    <w:rsid w:val="00716281"/>
    <w:rsid w:val="00722016"/>
    <w:rsid w:val="00727F02"/>
    <w:rsid w:val="0073673E"/>
    <w:rsid w:val="0073790A"/>
    <w:rsid w:val="00740310"/>
    <w:rsid w:val="00740CC5"/>
    <w:rsid w:val="00744BD7"/>
    <w:rsid w:val="00752D31"/>
    <w:rsid w:val="00752D4A"/>
    <w:rsid w:val="00753B41"/>
    <w:rsid w:val="00780170"/>
    <w:rsid w:val="007A5B9A"/>
    <w:rsid w:val="007B02B7"/>
    <w:rsid w:val="007B63A4"/>
    <w:rsid w:val="007B6A09"/>
    <w:rsid w:val="007C1023"/>
    <w:rsid w:val="007C6229"/>
    <w:rsid w:val="007D1D62"/>
    <w:rsid w:val="007D62B5"/>
    <w:rsid w:val="007D78A4"/>
    <w:rsid w:val="007E2887"/>
    <w:rsid w:val="007E3DBC"/>
    <w:rsid w:val="007E3F56"/>
    <w:rsid w:val="007F01C3"/>
    <w:rsid w:val="007F464E"/>
    <w:rsid w:val="008145FF"/>
    <w:rsid w:val="00816BA1"/>
    <w:rsid w:val="00817271"/>
    <w:rsid w:val="00824ECB"/>
    <w:rsid w:val="00841AA2"/>
    <w:rsid w:val="008426F3"/>
    <w:rsid w:val="00843A16"/>
    <w:rsid w:val="0084760D"/>
    <w:rsid w:val="008639ED"/>
    <w:rsid w:val="00863C0A"/>
    <w:rsid w:val="008647DF"/>
    <w:rsid w:val="008649A5"/>
    <w:rsid w:val="0086556E"/>
    <w:rsid w:val="00865653"/>
    <w:rsid w:val="00871BFC"/>
    <w:rsid w:val="008823E7"/>
    <w:rsid w:val="008855CF"/>
    <w:rsid w:val="008913F6"/>
    <w:rsid w:val="008A3095"/>
    <w:rsid w:val="008A640F"/>
    <w:rsid w:val="008B0A55"/>
    <w:rsid w:val="008B595B"/>
    <w:rsid w:val="008C1CF3"/>
    <w:rsid w:val="008D2310"/>
    <w:rsid w:val="008D3060"/>
    <w:rsid w:val="008D404A"/>
    <w:rsid w:val="008E2443"/>
    <w:rsid w:val="008E7484"/>
    <w:rsid w:val="008F246E"/>
    <w:rsid w:val="008F6355"/>
    <w:rsid w:val="00903184"/>
    <w:rsid w:val="00904DAB"/>
    <w:rsid w:val="009128FE"/>
    <w:rsid w:val="00912C30"/>
    <w:rsid w:val="00923D2F"/>
    <w:rsid w:val="009243D3"/>
    <w:rsid w:val="009252C9"/>
    <w:rsid w:val="009312C2"/>
    <w:rsid w:val="0093264F"/>
    <w:rsid w:val="00942E8E"/>
    <w:rsid w:val="0096044B"/>
    <w:rsid w:val="00960DB0"/>
    <w:rsid w:val="00970514"/>
    <w:rsid w:val="0097774C"/>
    <w:rsid w:val="00977F62"/>
    <w:rsid w:val="009808BB"/>
    <w:rsid w:val="009830FF"/>
    <w:rsid w:val="00983207"/>
    <w:rsid w:val="00983F59"/>
    <w:rsid w:val="00984D2F"/>
    <w:rsid w:val="009862B0"/>
    <w:rsid w:val="009B665A"/>
    <w:rsid w:val="009C6E43"/>
    <w:rsid w:val="009D02CF"/>
    <w:rsid w:val="009D3D2B"/>
    <w:rsid w:val="009E35CC"/>
    <w:rsid w:val="009F040C"/>
    <w:rsid w:val="00A020A0"/>
    <w:rsid w:val="00A0309D"/>
    <w:rsid w:val="00A06700"/>
    <w:rsid w:val="00A1375C"/>
    <w:rsid w:val="00A13A05"/>
    <w:rsid w:val="00A1597B"/>
    <w:rsid w:val="00A257FF"/>
    <w:rsid w:val="00A3428F"/>
    <w:rsid w:val="00A400BC"/>
    <w:rsid w:val="00A410A1"/>
    <w:rsid w:val="00A533C4"/>
    <w:rsid w:val="00A67524"/>
    <w:rsid w:val="00A823FC"/>
    <w:rsid w:val="00A835C5"/>
    <w:rsid w:val="00A83A38"/>
    <w:rsid w:val="00A852C4"/>
    <w:rsid w:val="00A9744A"/>
    <w:rsid w:val="00AA6D96"/>
    <w:rsid w:val="00AB331D"/>
    <w:rsid w:val="00AD2B04"/>
    <w:rsid w:val="00AD5F5F"/>
    <w:rsid w:val="00AF3360"/>
    <w:rsid w:val="00AF75FA"/>
    <w:rsid w:val="00B0144E"/>
    <w:rsid w:val="00B07D5D"/>
    <w:rsid w:val="00B23850"/>
    <w:rsid w:val="00B256CB"/>
    <w:rsid w:val="00B31FE5"/>
    <w:rsid w:val="00B35066"/>
    <w:rsid w:val="00B40850"/>
    <w:rsid w:val="00B46E2C"/>
    <w:rsid w:val="00B522B9"/>
    <w:rsid w:val="00B55BB5"/>
    <w:rsid w:val="00B5721A"/>
    <w:rsid w:val="00B73362"/>
    <w:rsid w:val="00B95CE5"/>
    <w:rsid w:val="00BB3571"/>
    <w:rsid w:val="00BB5406"/>
    <w:rsid w:val="00BC443F"/>
    <w:rsid w:val="00BC6BBE"/>
    <w:rsid w:val="00BD0963"/>
    <w:rsid w:val="00BD5BA3"/>
    <w:rsid w:val="00BE00DB"/>
    <w:rsid w:val="00BE515F"/>
    <w:rsid w:val="00C1011F"/>
    <w:rsid w:val="00C16676"/>
    <w:rsid w:val="00C35D55"/>
    <w:rsid w:val="00C36B67"/>
    <w:rsid w:val="00C37CBC"/>
    <w:rsid w:val="00C429EE"/>
    <w:rsid w:val="00C51AEB"/>
    <w:rsid w:val="00C6392E"/>
    <w:rsid w:val="00C63C60"/>
    <w:rsid w:val="00C640EB"/>
    <w:rsid w:val="00C70FB5"/>
    <w:rsid w:val="00C74D58"/>
    <w:rsid w:val="00C807E1"/>
    <w:rsid w:val="00C83DB2"/>
    <w:rsid w:val="00C977CA"/>
    <w:rsid w:val="00CA2E95"/>
    <w:rsid w:val="00CA7745"/>
    <w:rsid w:val="00CB1786"/>
    <w:rsid w:val="00CB3EC4"/>
    <w:rsid w:val="00CB6DB7"/>
    <w:rsid w:val="00CC57B9"/>
    <w:rsid w:val="00CC62EC"/>
    <w:rsid w:val="00CD406E"/>
    <w:rsid w:val="00CD56F7"/>
    <w:rsid w:val="00CD59E2"/>
    <w:rsid w:val="00CD6D2D"/>
    <w:rsid w:val="00CF6781"/>
    <w:rsid w:val="00D036F9"/>
    <w:rsid w:val="00D04E53"/>
    <w:rsid w:val="00D21E8F"/>
    <w:rsid w:val="00D2277C"/>
    <w:rsid w:val="00D23F60"/>
    <w:rsid w:val="00D320A9"/>
    <w:rsid w:val="00D329DF"/>
    <w:rsid w:val="00D35EBE"/>
    <w:rsid w:val="00D44D94"/>
    <w:rsid w:val="00D45D9F"/>
    <w:rsid w:val="00D51BC7"/>
    <w:rsid w:val="00D534F1"/>
    <w:rsid w:val="00D54D6C"/>
    <w:rsid w:val="00D55BBB"/>
    <w:rsid w:val="00D578FF"/>
    <w:rsid w:val="00D81AC1"/>
    <w:rsid w:val="00D84EA3"/>
    <w:rsid w:val="00D907DB"/>
    <w:rsid w:val="00D90F14"/>
    <w:rsid w:val="00D94DF0"/>
    <w:rsid w:val="00D95479"/>
    <w:rsid w:val="00D9746A"/>
    <w:rsid w:val="00DA781A"/>
    <w:rsid w:val="00DB00B0"/>
    <w:rsid w:val="00DB2C91"/>
    <w:rsid w:val="00DB3FFC"/>
    <w:rsid w:val="00DC0C82"/>
    <w:rsid w:val="00DC3212"/>
    <w:rsid w:val="00DC36BC"/>
    <w:rsid w:val="00DC571E"/>
    <w:rsid w:val="00DC771E"/>
    <w:rsid w:val="00DC78B9"/>
    <w:rsid w:val="00DD01D2"/>
    <w:rsid w:val="00DD3309"/>
    <w:rsid w:val="00DE0868"/>
    <w:rsid w:val="00DE1EE5"/>
    <w:rsid w:val="00DE2147"/>
    <w:rsid w:val="00DE42A8"/>
    <w:rsid w:val="00DE74A3"/>
    <w:rsid w:val="00DE7C14"/>
    <w:rsid w:val="00E05641"/>
    <w:rsid w:val="00E1028B"/>
    <w:rsid w:val="00E16162"/>
    <w:rsid w:val="00E167A5"/>
    <w:rsid w:val="00E171C6"/>
    <w:rsid w:val="00E23D70"/>
    <w:rsid w:val="00E23F58"/>
    <w:rsid w:val="00E31D2E"/>
    <w:rsid w:val="00E31D87"/>
    <w:rsid w:val="00E3228C"/>
    <w:rsid w:val="00E32C73"/>
    <w:rsid w:val="00E44A04"/>
    <w:rsid w:val="00E56DE1"/>
    <w:rsid w:val="00E614BE"/>
    <w:rsid w:val="00E6724F"/>
    <w:rsid w:val="00E84BBC"/>
    <w:rsid w:val="00E85936"/>
    <w:rsid w:val="00E95B5C"/>
    <w:rsid w:val="00E97858"/>
    <w:rsid w:val="00E97C8A"/>
    <w:rsid w:val="00EA115E"/>
    <w:rsid w:val="00EA36CD"/>
    <w:rsid w:val="00EA50A9"/>
    <w:rsid w:val="00EB480A"/>
    <w:rsid w:val="00EC12E8"/>
    <w:rsid w:val="00EC4906"/>
    <w:rsid w:val="00ED1A6C"/>
    <w:rsid w:val="00ED7677"/>
    <w:rsid w:val="00EE2330"/>
    <w:rsid w:val="00EE47FA"/>
    <w:rsid w:val="00EF3D7A"/>
    <w:rsid w:val="00F03066"/>
    <w:rsid w:val="00F15830"/>
    <w:rsid w:val="00F24FB0"/>
    <w:rsid w:val="00F37398"/>
    <w:rsid w:val="00F6645B"/>
    <w:rsid w:val="00F67C96"/>
    <w:rsid w:val="00F744D3"/>
    <w:rsid w:val="00F75BE4"/>
    <w:rsid w:val="00F84DEB"/>
    <w:rsid w:val="00F85C7E"/>
    <w:rsid w:val="00F93F10"/>
    <w:rsid w:val="00F96286"/>
    <w:rsid w:val="00FA28B1"/>
    <w:rsid w:val="00FC39C7"/>
    <w:rsid w:val="00FD1049"/>
    <w:rsid w:val="00FD36FB"/>
    <w:rsid w:val="00FD6B96"/>
    <w:rsid w:val="00FE189B"/>
    <w:rsid w:val="00FE47A0"/>
    <w:rsid w:val="00FE51BA"/>
    <w:rsid w:val="00FF181D"/>
    <w:rsid w:val="00FF5DEC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BA6A77"/>
  <w15:chartTrackingRefBased/>
  <w15:docId w15:val="{00ACBEF3-9C98-41ED-A4CD-ABFD488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1C3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uppressAutoHyphens w:val="0"/>
      <w:spacing w:before="240" w:after="60"/>
      <w:outlineLvl w:val="6"/>
    </w:pPr>
    <w:rPr>
      <w:rFonts w:ascii="Times New Roman" w:hAnsi="Times New Roman" w:cs="Times New Roman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uppressAutoHyphens w:val="0"/>
      <w:spacing w:before="240" w:after="60"/>
      <w:outlineLvl w:val="7"/>
    </w:pPr>
    <w:rPr>
      <w:rFonts w:ascii="Times New Roman" w:hAnsi="Times New Roman" w:cs="Times New Roman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</w:rPr>
  </w:style>
  <w:style w:type="character" w:customStyle="1" w:styleId="WW8Num3z0">
    <w:name w:val="WW8Num3z0"/>
    <w:rPr>
      <w:rFonts w:ascii="Wingdings" w:hAnsi="Wingdings" w:cs="Lucida Sans Unicode"/>
      <w:sz w:val="18"/>
      <w:szCs w:val="1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 w:hint="default"/>
      <w:sz w:val="24"/>
    </w:rPr>
  </w:style>
  <w:style w:type="character" w:customStyle="1" w:styleId="WW8Num4z2">
    <w:name w:val="WW8Num4z2"/>
    <w:rPr>
      <w:rFonts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i w:val="0"/>
      <w:sz w:val="24"/>
      <w:szCs w:val="24"/>
    </w:rPr>
  </w:style>
  <w:style w:type="character" w:customStyle="1" w:styleId="WW8Num6z1">
    <w:name w:val="WW8Num6z1"/>
    <w:rPr>
      <w:rFonts w:ascii="Symbol" w:hAnsi="Symbol" w:cs="StarSymbol"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Wingdings 2" w:hAnsi="Wingdings 2" w:cs="Lucida Sans Unicode"/>
      <w:sz w:val="18"/>
      <w:szCs w:val="18"/>
    </w:rPr>
  </w:style>
  <w:style w:type="character" w:customStyle="1" w:styleId="WW8Num3z2">
    <w:name w:val="WW8Num3z2"/>
    <w:rPr>
      <w:rFonts w:ascii="StarSymbol" w:hAnsi="StarSymbol" w:cs="Lucida Sans Unicode"/>
      <w:sz w:val="18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WW8Num11z3">
    <w:name w:val="WW8Num11z3"/>
    <w:rPr>
      <w:rFonts w:ascii="Times New Roman" w:hAnsi="Times New Roman" w:cs="Times New Roman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Symbol" w:hAnsi="Symbol" w:cs="Symbol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</w:rPr>
  </w:style>
  <w:style w:type="character" w:customStyle="1" w:styleId="WW8Num13z1">
    <w:name w:val="WW8Num13z1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Symbol" w:hAnsi="Symbol" w:cs="Symbo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  <w:i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  <w:rPr>
      <w:rFonts w:ascii="Symbol" w:hAnsi="Symbol" w:cs="Symbol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  <w:i w:val="0"/>
      <w:sz w:val="24"/>
      <w:szCs w:val="24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28z2">
    <w:name w:val="WW8Num28z2"/>
    <w:rPr>
      <w:rFonts w:hint="default"/>
    </w:rPr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rFonts w:ascii="Arial" w:hAnsi="Arial" w:cs="Arial"/>
      <w:sz w:val="24"/>
      <w:szCs w:val="24"/>
      <w:lang w:val="pl-PL" w:eastAsia="ar-SA" w:bidi="ar-SA"/>
    </w:rPr>
  </w:style>
  <w:style w:type="character" w:styleId="Numerstrony">
    <w:name w:val="page number"/>
    <w:basedOn w:val="Domylnaczcionkaakapitu1"/>
  </w:style>
  <w:style w:type="character" w:customStyle="1" w:styleId="ZnakZnak1">
    <w:name w:val="Znak Znak1"/>
    <w:rPr>
      <w:rFonts w:ascii="Arial" w:hAnsi="Arial" w:cs="Arial"/>
      <w:sz w:val="24"/>
      <w:szCs w:val="24"/>
      <w:lang w:val="pl-PL" w:eastAsia="ar-SA" w:bidi="ar-SA"/>
    </w:rPr>
  </w:style>
  <w:style w:type="character" w:customStyle="1" w:styleId="NagwekZnak">
    <w:name w:val="Nagłówek Znak"/>
    <w:rPr>
      <w:rFonts w:ascii="Arial" w:hAnsi="Arial" w:cs="Arial"/>
      <w:sz w:val="24"/>
      <w:szCs w:val="24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Znak3">
    <w:name w:val="Znak Znak3"/>
    <w:rPr>
      <w:sz w:val="24"/>
      <w:lang w:val="pl-PL" w:eastAsia="ar-SA" w:bidi="ar-SA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styleId="HTML-staaszeroko">
    <w:name w:val="HTML Typewriter"/>
    <w:rPr>
      <w:rFonts w:ascii="Courier New" w:eastAsia="Times New Roman" w:hAnsi="Courier New" w:cs="Courier New"/>
      <w:sz w:val="20"/>
      <w:szCs w:val="20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ane1">
    <w:name w:val="dane1"/>
    <w:rPr>
      <w:color w:val="0000CD"/>
    </w:rPr>
  </w:style>
  <w:style w:type="character" w:customStyle="1" w:styleId="ZnakZnak4">
    <w:name w:val="Znak Znak4"/>
    <w:rPr>
      <w:b/>
      <w:sz w:val="28"/>
    </w:rPr>
  </w:style>
  <w:style w:type="character" w:customStyle="1" w:styleId="ZnakZnak">
    <w:name w:val="Znak Znak"/>
    <w:rPr>
      <w:color w:val="000000"/>
      <w:sz w:val="24"/>
      <w:szCs w:val="24"/>
      <w:shd w:val="clear" w:color="auto" w:fill="FFFFFF"/>
    </w:rPr>
  </w:style>
  <w:style w:type="character" w:customStyle="1" w:styleId="text">
    <w:name w:val="text"/>
    <w:basedOn w:val="Domylnaczcionkaakapitu1"/>
  </w:style>
  <w:style w:type="character" w:styleId="UyteHipercze">
    <w:name w:val="FollowedHyperlink"/>
    <w:rPr>
      <w:color w:val="8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color w:val="000000"/>
      <w:sz w:val="18"/>
      <w:szCs w:val="18"/>
    </w:rPr>
  </w:style>
  <w:style w:type="character" w:customStyle="1" w:styleId="0TtomekZnak">
    <w:name w:val="0T_tomek Znak"/>
    <w:rPr>
      <w:szCs w:val="22"/>
      <w:lang w:val="pl-PL" w:eastAsia="ar-SA" w:bidi="ar-SA"/>
    </w:rPr>
  </w:style>
  <w:style w:type="character" w:styleId="Pogrubienie">
    <w:name w:val="Strong"/>
    <w:qFormat/>
    <w:rPr>
      <w:b/>
      <w:bCs/>
    </w:rPr>
  </w:style>
  <w:style w:type="character" w:customStyle="1" w:styleId="FontStyle27">
    <w:name w:val="Font Style27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StopkaZnak">
    <w:name w:val="Stopka Znak"/>
    <w:uiPriority w:val="99"/>
    <w:rPr>
      <w:rFonts w:ascii="Arial" w:hAnsi="Arial" w:cs="Arial"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hAnsi="Courier New" w:cs="Courier New"/>
      <w:sz w:val="20"/>
      <w:szCs w:val="20"/>
    </w:rPr>
  </w:style>
  <w:style w:type="paragraph" w:styleId="Tytu">
    <w:name w:val="Title"/>
    <w:basedOn w:val="Normalny"/>
    <w:next w:val="Podtytu"/>
    <w:qFormat/>
    <w:pPr>
      <w:suppressAutoHyphens w:val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Podtytu">
    <w:name w:val="Subtitle"/>
    <w:basedOn w:val="Normalny"/>
    <w:next w:val="Tekstpodstawowy"/>
    <w:qFormat/>
    <w:pPr>
      <w:widowControl w:val="0"/>
      <w:shd w:val="clear" w:color="auto" w:fill="FFFFFF"/>
      <w:suppressAutoHyphens w:val="0"/>
      <w:autoSpaceDE w:val="0"/>
    </w:pPr>
    <w:rPr>
      <w:rFonts w:ascii="Times New Roman" w:hAnsi="Times New Roman" w:cs="Times New Roman"/>
      <w:color w:val="000000"/>
    </w:rPr>
  </w:style>
  <w:style w:type="paragraph" w:customStyle="1" w:styleId="Zawartotabeli">
    <w:name w:val="Zawartość tabeli"/>
    <w:basedOn w:val="Tekstpodstawowy"/>
    <w:pPr>
      <w:widowControl w:val="0"/>
      <w:suppressLineNumbers/>
    </w:pPr>
    <w:rPr>
      <w:rFonts w:ascii="Thorndale" w:eastAsia="HG Mincho Light J" w:hAnsi="Thorndale" w:cs="Thorndale"/>
      <w:color w:val="000000"/>
      <w:szCs w:val="20"/>
    </w:rPr>
  </w:style>
  <w:style w:type="paragraph" w:customStyle="1" w:styleId="Tytutabeli">
    <w:name w:val="Tytuł tabeli"/>
    <w:basedOn w:val="Zawartotabeli"/>
    <w:pPr>
      <w:jc w:val="center"/>
    </w:pPr>
    <w:rPr>
      <w:b/>
      <w:i/>
    </w:rPr>
  </w:style>
  <w:style w:type="paragraph" w:customStyle="1" w:styleId="Tekstpodstawowy21">
    <w:name w:val="Tekst podstawowy 21"/>
    <w:basedOn w:val="Normalny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Tekstpodstawowywcity">
    <w:name w:val="Body Text Indent"/>
    <w:basedOn w:val="Normalny"/>
    <w:pPr>
      <w:suppressAutoHyphens w:val="0"/>
      <w:spacing w:after="120"/>
      <w:ind w:left="283"/>
    </w:pPr>
    <w:rPr>
      <w:rFonts w:ascii="Times New Roman" w:hAnsi="Times New Roman" w:cs="Times New Roman"/>
      <w:sz w:val="20"/>
      <w:szCs w:val="20"/>
    </w:rPr>
  </w:style>
  <w:style w:type="paragraph" w:customStyle="1" w:styleId="Tekstpodstawowy32">
    <w:name w:val="Tekst podstawowy 32"/>
    <w:basedOn w:val="Normalny"/>
    <w:pPr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pPr>
      <w:suppressAutoHyphens w:val="0"/>
      <w:overflowPunct w:val="0"/>
      <w:autoSpaceDE w:val="0"/>
      <w:textAlignment w:val="baseline"/>
    </w:pPr>
    <w:rPr>
      <w:color w:val="000000"/>
      <w:szCs w:val="20"/>
    </w:rPr>
  </w:style>
  <w:style w:type="paragraph" w:styleId="Tekstprzypisudolnego">
    <w:name w:val="footnote text"/>
    <w:basedOn w:val="Normalny"/>
    <w:link w:val="TekstprzypisudolnegoZnak"/>
    <w:uiPriority w:val="99"/>
    <w:pPr>
      <w:suppressAutoHyphens w:val="0"/>
    </w:pPr>
    <w:rPr>
      <w:rFonts w:ascii="Times New Roman" w:hAnsi="Times New Roman" w:cs="Times New Roman"/>
      <w:sz w:val="20"/>
      <w:szCs w:val="20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Blockquote">
    <w:name w:val="Blockquote"/>
    <w:basedOn w:val="Normalny"/>
    <w:pPr>
      <w:widowControl w:val="0"/>
      <w:suppressAutoHyphens w:val="0"/>
      <w:spacing w:before="100" w:after="100"/>
      <w:ind w:left="360" w:right="360"/>
    </w:pPr>
    <w:rPr>
      <w:rFonts w:ascii="Times New Roman" w:hAnsi="Times New Roman" w:cs="Times New Roman"/>
      <w:szCs w:val="20"/>
      <w:lang w:val="en-US"/>
    </w:rPr>
  </w:style>
  <w:style w:type="paragraph" w:styleId="NormalnyWeb">
    <w:name w:val="Normal (Web)"/>
    <w:basedOn w:val="Normalny"/>
    <w:uiPriority w:val="99"/>
    <w:pPr>
      <w:suppressAutoHyphens w:val="0"/>
      <w:spacing w:before="100" w:after="100"/>
      <w:jc w:val="both"/>
    </w:pPr>
    <w:rPr>
      <w:rFonts w:ascii="Times New Roman" w:hAnsi="Times New Roman" w:cs="Times New Roman"/>
      <w:sz w:val="20"/>
      <w:szCs w:val="20"/>
    </w:rPr>
  </w:style>
  <w:style w:type="paragraph" w:styleId="Spistreci4">
    <w:name w:val="toc 4"/>
    <w:basedOn w:val="Normalny"/>
    <w:next w:val="Normalny"/>
    <w:pPr>
      <w:suppressAutoHyphens w:val="0"/>
      <w:spacing w:line="360" w:lineRule="auto"/>
      <w:jc w:val="both"/>
      <w:textAlignment w:val="top"/>
    </w:pPr>
    <w:rPr>
      <w:rFonts w:ascii="Verdana" w:hAnsi="Verdana" w:cs="Latha"/>
      <w:sz w:val="1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9180"/>
      </w:tabs>
      <w:ind w:left="1440" w:right="745" w:hanging="1440"/>
      <w:jc w:val="both"/>
    </w:pPr>
    <w:rPr>
      <w:b/>
    </w:rPr>
  </w:style>
  <w:style w:type="paragraph" w:styleId="Spistreci2">
    <w:name w:val="toc 2"/>
    <w:basedOn w:val="Normalny"/>
    <w:next w:val="Normalny"/>
    <w:pPr>
      <w:tabs>
        <w:tab w:val="left" w:pos="960"/>
        <w:tab w:val="right" w:leader="dot" w:pos="9180"/>
      </w:tabs>
      <w:ind w:left="240"/>
      <w:jc w:val="both"/>
    </w:pPr>
    <w:rPr>
      <w:b/>
    </w:rPr>
  </w:style>
  <w:style w:type="paragraph" w:styleId="Spistreci3">
    <w:name w:val="toc 3"/>
    <w:basedOn w:val="Normalny"/>
    <w:next w:val="Normalny"/>
    <w:pPr>
      <w:ind w:left="480"/>
    </w:pPr>
  </w:style>
  <w:style w:type="paragraph" w:customStyle="1" w:styleId="WW-Tekstblokowy">
    <w:name w:val="WW-Tekst blokowy"/>
    <w:basedOn w:val="Normalny"/>
    <w:pPr>
      <w:tabs>
        <w:tab w:val="left" w:pos="284"/>
      </w:tabs>
      <w:ind w:left="567" w:right="510" w:hanging="567"/>
    </w:pPr>
    <w:rPr>
      <w:rFonts w:ascii="Times New Roman" w:hAnsi="Times New Roman" w:cs="Times New Roman"/>
      <w:b/>
      <w:color w:val="000000"/>
      <w:sz w:val="20"/>
      <w:szCs w:val="20"/>
    </w:rPr>
  </w:style>
  <w:style w:type="paragraph" w:customStyle="1" w:styleId="StylNagwek314ptKursywaZlewej0cmWysunicie07">
    <w:name w:val="Styl Nagłówek 3 + 14 pt Kursywa Z lewej:  0 cm Wysunięcie:  07..."/>
    <w:basedOn w:val="Nagwek3"/>
    <w:pPr>
      <w:numPr>
        <w:ilvl w:val="0"/>
        <w:numId w:val="0"/>
      </w:numPr>
      <w:tabs>
        <w:tab w:val="left" w:pos="0"/>
        <w:tab w:val="left" w:pos="284"/>
      </w:tabs>
      <w:suppressAutoHyphens w:val="0"/>
      <w:overflowPunct w:val="0"/>
      <w:autoSpaceDE w:val="0"/>
      <w:spacing w:before="120" w:after="120"/>
      <w:textAlignment w:val="baseline"/>
    </w:pPr>
    <w:rPr>
      <w:rFonts w:ascii="Times New Roman" w:hAnsi="Times New Roman" w:cs="Times New Roman"/>
      <w:b w:val="0"/>
      <w:iCs/>
      <w:sz w:val="24"/>
      <w:szCs w:val="24"/>
      <w:u w:val="single"/>
    </w:rPr>
  </w:style>
  <w:style w:type="paragraph" w:customStyle="1" w:styleId="TableContents">
    <w:name w:val="Table Contents"/>
    <w:basedOn w:val="Normalny"/>
    <w:pPr>
      <w:widowControl w:val="0"/>
      <w:suppressLineNumbers/>
    </w:pPr>
    <w:rPr>
      <w:rFonts w:ascii="Nimbus Roman No9 L" w:eastAsia="DejaVu Sans" w:hAnsi="Nimbus Roman No9 L" w:cs="Nimbus Roman No9 L"/>
      <w:kern w:val="1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Normalny"/>
    <w:pPr>
      <w:widowControl w:val="0"/>
      <w:suppressLineNumbers/>
      <w:snapToGrid w:val="0"/>
    </w:pPr>
    <w:rPr>
      <w:rFonts w:eastAsia="DejaVu LGC Sans"/>
      <w:kern w:val="1"/>
      <w:sz w:val="20"/>
      <w:szCs w:val="20"/>
      <w:lang w:val="en-US"/>
    </w:rPr>
  </w:style>
  <w:style w:type="paragraph" w:customStyle="1" w:styleId="Tekstpodstawowy31">
    <w:name w:val="Tekst podstawowy 31"/>
    <w:basedOn w:val="Normalny"/>
    <w:pPr>
      <w:tabs>
        <w:tab w:val="left" w:pos="284"/>
        <w:tab w:val="left" w:pos="1068"/>
      </w:tabs>
      <w:suppressAutoHyphens w:val="0"/>
      <w:jc w:val="both"/>
    </w:pPr>
    <w:rPr>
      <w:rFonts w:ascii="Times New Roman" w:hAnsi="Times New Roman" w:cs="Times New Roman"/>
      <w:bCs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Lista22">
    <w:name w:val="Lista 22"/>
    <w:basedOn w:val="Default"/>
    <w:next w:val="Default"/>
    <w:rPr>
      <w:color w:val="auto"/>
    </w:rPr>
  </w:style>
  <w:style w:type="paragraph" w:customStyle="1" w:styleId="Nag3wek2">
    <w:name w:val="Nag3ówek 2"/>
    <w:basedOn w:val="Default"/>
    <w:next w:val="Default"/>
    <w:pPr>
      <w:spacing w:before="240" w:after="60"/>
    </w:pPr>
    <w:rPr>
      <w:color w:val="auto"/>
    </w:rPr>
  </w:style>
  <w:style w:type="paragraph" w:customStyle="1" w:styleId="Tekstpodstawowywciety">
    <w:name w:val="Tekst podstawowy wciety"/>
    <w:basedOn w:val="Default"/>
    <w:next w:val="Default"/>
    <w:pPr>
      <w:spacing w:after="120"/>
    </w:pPr>
    <w:rPr>
      <w:color w:val="auto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ronaXzY">
    <w:name w:val="Strona X z Y"/>
    <w:pPr>
      <w:suppressAutoHyphens/>
    </w:pPr>
    <w:rPr>
      <w:lang w:eastAsia="ar-SA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rFonts w:ascii="Times New Roman" w:hAnsi="Times New Roman" w:cs="Times New Roman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WW-Tekstwstpniesformatowany">
    <w:name w:val="WW-Tekst wstępnie sformatowany"/>
    <w:basedOn w:val="Normalny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Style17">
    <w:name w:val="Style17"/>
    <w:basedOn w:val="Normalny"/>
    <w:pPr>
      <w:widowControl w:val="0"/>
      <w:suppressAutoHyphens w:val="0"/>
      <w:autoSpaceDE w:val="0"/>
      <w:spacing w:line="232" w:lineRule="exact"/>
      <w:jc w:val="both"/>
    </w:pPr>
    <w:rPr>
      <w:rFonts w:ascii="Times New Roman" w:hAnsi="Times New Roman" w:cs="Times New Roman"/>
    </w:rPr>
  </w:style>
  <w:style w:type="paragraph" w:customStyle="1" w:styleId="Style19">
    <w:name w:val="Style19"/>
    <w:basedOn w:val="Normalny"/>
    <w:pPr>
      <w:widowControl w:val="0"/>
      <w:suppressAutoHyphens w:val="0"/>
      <w:autoSpaceDE w:val="0"/>
      <w:spacing w:line="229" w:lineRule="exact"/>
      <w:ind w:hanging="353"/>
    </w:pPr>
    <w:rPr>
      <w:rFonts w:ascii="Times New Roman" w:hAnsi="Times New Roman" w:cs="Times New Roman"/>
    </w:rPr>
  </w:style>
  <w:style w:type="paragraph" w:customStyle="1" w:styleId="0Ttomek">
    <w:name w:val="0T_tomek"/>
    <w:basedOn w:val="Normalny"/>
    <w:pPr>
      <w:suppressAutoHyphens w:val="0"/>
      <w:jc w:val="both"/>
    </w:pPr>
    <w:rPr>
      <w:rFonts w:ascii="Times New Roman" w:hAnsi="Times New Roman" w:cs="Times New Roman"/>
      <w:sz w:val="20"/>
      <w:szCs w:val="22"/>
    </w:rPr>
  </w:style>
  <w:style w:type="paragraph" w:customStyle="1" w:styleId="Style14">
    <w:name w:val="Style14"/>
    <w:basedOn w:val="Normalny"/>
    <w:pPr>
      <w:widowControl w:val="0"/>
      <w:suppressAutoHyphens w:val="0"/>
      <w:autoSpaceDE w:val="0"/>
      <w:spacing w:line="232" w:lineRule="exact"/>
      <w:ind w:hanging="360"/>
      <w:jc w:val="both"/>
    </w:pPr>
    <w:rPr>
      <w:rFonts w:ascii="Times New Roman" w:hAnsi="Times New Roman" w:cs="Times New Roma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D3F96"/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F01C3"/>
    <w:rPr>
      <w:rFonts w:ascii="Arial" w:hAnsi="Arial" w:cs="Arial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5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970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Links>
    <vt:vector size="6" baseType="variant">
      <vt:variant>
        <vt:i4>1769499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http://www.uzp.gov.pl/cmsws/page/GetFile1.aspx?attid=7965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askoczylas</cp:lastModifiedBy>
  <cp:revision>76</cp:revision>
  <cp:lastPrinted>2026-03-05T11:45:00Z</cp:lastPrinted>
  <dcterms:created xsi:type="dcterms:W3CDTF">2021-04-06T09:59:00Z</dcterms:created>
  <dcterms:modified xsi:type="dcterms:W3CDTF">2026-10-20T11:56:00Z</dcterms:modified>
</cp:coreProperties>
</file>