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66C20" w14:textId="77777777" w:rsidR="00C31792" w:rsidRPr="00F66C44" w:rsidRDefault="00653AB7" w:rsidP="00653AB7">
      <w:pPr>
        <w:jc w:val="center"/>
        <w:rPr>
          <w:rFonts w:ascii="Arial" w:hAnsi="Arial" w:cs="Arial"/>
          <w:b/>
          <w:sz w:val="24"/>
        </w:rPr>
      </w:pPr>
      <w:r w:rsidRPr="00F66C44">
        <w:rPr>
          <w:rFonts w:ascii="Arial" w:hAnsi="Arial" w:cs="Arial"/>
          <w:b/>
          <w:sz w:val="24"/>
        </w:rPr>
        <w:t>OŚWIADCZENI</w:t>
      </w:r>
      <w:r w:rsidR="00DB7BBB" w:rsidRPr="00F66C44">
        <w:rPr>
          <w:rFonts w:ascii="Arial" w:hAnsi="Arial" w:cs="Arial"/>
          <w:b/>
          <w:sz w:val="24"/>
        </w:rPr>
        <w:t>E</w:t>
      </w:r>
      <w:r w:rsidRPr="00F66C44">
        <w:rPr>
          <w:rFonts w:ascii="Arial" w:hAnsi="Arial" w:cs="Arial"/>
          <w:b/>
          <w:sz w:val="24"/>
        </w:rPr>
        <w:t xml:space="preserve"> </w:t>
      </w:r>
      <w:r w:rsidR="00C31792" w:rsidRPr="00F66C44">
        <w:rPr>
          <w:rFonts w:ascii="Arial" w:hAnsi="Arial" w:cs="Arial"/>
          <w:b/>
          <w:sz w:val="24"/>
        </w:rPr>
        <w:t xml:space="preserve">DOTYCZĄCE PODSTAW WYKLUCZENIA </w:t>
      </w:r>
    </w:p>
    <w:p w14:paraId="196EE271" w14:textId="77777777" w:rsidR="00653AB7" w:rsidRPr="00F66C44" w:rsidRDefault="00C31792" w:rsidP="00653AB7">
      <w:pPr>
        <w:jc w:val="center"/>
        <w:rPr>
          <w:rFonts w:ascii="Arial" w:hAnsi="Arial" w:cs="Arial"/>
          <w:b/>
          <w:sz w:val="24"/>
        </w:rPr>
      </w:pPr>
      <w:r w:rsidRPr="00F66C44">
        <w:rPr>
          <w:rFonts w:ascii="Arial" w:hAnsi="Arial" w:cs="Arial"/>
          <w:b/>
          <w:sz w:val="24"/>
        </w:rPr>
        <w:t xml:space="preserve">Z POSTĘPOWANIA </w:t>
      </w:r>
    </w:p>
    <w:p w14:paraId="4DF1C238" w14:textId="77777777" w:rsidR="00F54741" w:rsidRPr="00F66C44" w:rsidRDefault="00F54741" w:rsidP="00653AB7">
      <w:pPr>
        <w:jc w:val="center"/>
        <w:rPr>
          <w:rFonts w:ascii="Arial" w:hAnsi="Arial" w:cs="Arial"/>
          <w:b/>
          <w:sz w:val="10"/>
          <w:szCs w:val="12"/>
        </w:rPr>
      </w:pPr>
    </w:p>
    <w:p w14:paraId="4EB4CEE3" w14:textId="77777777" w:rsidR="00653AB7" w:rsidRPr="00F66C44" w:rsidRDefault="00653AB7" w:rsidP="00653AB7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olor w:val="000000"/>
          <w:szCs w:val="22"/>
        </w:rPr>
      </w:pPr>
      <w:r w:rsidRPr="00F66C44">
        <w:rPr>
          <w:rFonts w:ascii="Arial" w:hAnsi="Arial" w:cs="Arial"/>
          <w:b/>
          <w:bCs/>
          <w:color w:val="000000"/>
          <w:szCs w:val="22"/>
        </w:rPr>
        <w:t>składane na podstawie art.</w:t>
      </w:r>
      <w:r w:rsidR="00C31792" w:rsidRPr="00F66C44">
        <w:rPr>
          <w:rFonts w:ascii="Arial" w:hAnsi="Arial" w:cs="Arial"/>
          <w:b/>
          <w:bCs/>
          <w:color w:val="000000"/>
          <w:szCs w:val="22"/>
        </w:rPr>
        <w:t>1</w:t>
      </w:r>
      <w:r w:rsidRPr="00F66C44">
        <w:rPr>
          <w:rFonts w:ascii="Arial" w:hAnsi="Arial" w:cs="Arial"/>
          <w:b/>
          <w:bCs/>
          <w:color w:val="000000"/>
          <w:szCs w:val="22"/>
        </w:rPr>
        <w:t xml:space="preserve">25 ust.1 ustawy z dnia </w:t>
      </w:r>
      <w:r w:rsidR="00C31792" w:rsidRPr="00F66C44">
        <w:rPr>
          <w:rFonts w:ascii="Arial" w:hAnsi="Arial" w:cs="Arial"/>
          <w:b/>
          <w:bCs/>
          <w:color w:val="000000"/>
          <w:szCs w:val="22"/>
        </w:rPr>
        <w:t>11 września 2019</w:t>
      </w:r>
      <w:r w:rsidRPr="00F66C44">
        <w:rPr>
          <w:rFonts w:ascii="Arial" w:hAnsi="Arial" w:cs="Arial"/>
          <w:b/>
          <w:bCs/>
          <w:color w:val="000000"/>
          <w:szCs w:val="22"/>
        </w:rPr>
        <w:t>r.</w:t>
      </w:r>
    </w:p>
    <w:p w14:paraId="0971AD90" w14:textId="77777777" w:rsidR="00653AB7" w:rsidRPr="00F66C44" w:rsidRDefault="00653AB7" w:rsidP="00653AB7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olor w:val="000000"/>
          <w:szCs w:val="22"/>
        </w:rPr>
      </w:pPr>
      <w:r w:rsidRPr="00F66C44">
        <w:rPr>
          <w:rFonts w:ascii="Arial" w:hAnsi="Arial" w:cs="Arial"/>
          <w:b/>
          <w:bCs/>
          <w:color w:val="000000"/>
          <w:szCs w:val="22"/>
        </w:rPr>
        <w:t xml:space="preserve">Prawo zamówień publicznych </w:t>
      </w:r>
    </w:p>
    <w:p w14:paraId="691C31A5" w14:textId="77777777" w:rsidR="00653AB7" w:rsidRPr="00F66C44" w:rsidRDefault="00653AB7" w:rsidP="00653AB7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olor w:val="000000"/>
          <w:sz w:val="6"/>
          <w:szCs w:val="8"/>
        </w:rPr>
      </w:pPr>
    </w:p>
    <w:p w14:paraId="79A979F4" w14:textId="77777777" w:rsidR="00653AB7" w:rsidRPr="00F66C44" w:rsidRDefault="00653AB7" w:rsidP="00653AB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6"/>
          <w:szCs w:val="18"/>
          <w:u w:val="single"/>
        </w:rPr>
      </w:pPr>
    </w:p>
    <w:p w14:paraId="75B87EDF" w14:textId="77777777" w:rsidR="00C31792" w:rsidRPr="00F66C44" w:rsidRDefault="00427956" w:rsidP="00E26D60">
      <w:pPr>
        <w:pStyle w:val="Zwykytekst"/>
        <w:spacing w:line="360" w:lineRule="auto"/>
        <w:jc w:val="both"/>
        <w:rPr>
          <w:rFonts w:ascii="Arial" w:hAnsi="Arial" w:cs="Arial"/>
          <w:szCs w:val="22"/>
        </w:rPr>
      </w:pPr>
      <w:r w:rsidRPr="00F66C44">
        <w:rPr>
          <w:rFonts w:ascii="Arial" w:hAnsi="Arial" w:cs="Arial"/>
          <w:szCs w:val="22"/>
        </w:rPr>
        <w:t xml:space="preserve">Przystępując do udziału w postępowaniu </w:t>
      </w:r>
      <w:r w:rsidR="002B7BDB">
        <w:rPr>
          <w:rFonts w:ascii="Arial" w:hAnsi="Arial" w:cs="Arial"/>
          <w:szCs w:val="22"/>
        </w:rPr>
        <w:t>OG</w:t>
      </w:r>
      <w:r w:rsidR="00C31792" w:rsidRPr="00F66C44">
        <w:rPr>
          <w:rFonts w:ascii="Arial" w:hAnsi="Arial" w:cs="Arial"/>
          <w:szCs w:val="22"/>
        </w:rPr>
        <w:t>.</w:t>
      </w:r>
      <w:r w:rsidR="00F55175" w:rsidRPr="00F66C44">
        <w:rPr>
          <w:rFonts w:ascii="Arial" w:hAnsi="Arial" w:cs="Arial"/>
          <w:szCs w:val="22"/>
        </w:rPr>
        <w:t>26</w:t>
      </w:r>
      <w:r w:rsidR="00C31792" w:rsidRPr="00F66C44">
        <w:rPr>
          <w:rFonts w:ascii="Arial" w:hAnsi="Arial" w:cs="Arial"/>
          <w:szCs w:val="22"/>
        </w:rPr>
        <w:t>1.</w:t>
      </w:r>
      <w:r w:rsidR="00C12BCF">
        <w:rPr>
          <w:rFonts w:ascii="Arial" w:hAnsi="Arial" w:cs="Arial"/>
          <w:b/>
          <w:szCs w:val="22"/>
        </w:rPr>
        <w:t>4</w:t>
      </w:r>
      <w:r w:rsidR="00C31792" w:rsidRPr="00F66C44">
        <w:rPr>
          <w:rFonts w:ascii="Arial" w:hAnsi="Arial" w:cs="Arial"/>
          <w:szCs w:val="22"/>
        </w:rPr>
        <w:t>.202</w:t>
      </w:r>
      <w:r w:rsidR="00E26D60">
        <w:rPr>
          <w:rFonts w:ascii="Arial" w:hAnsi="Arial" w:cs="Arial"/>
          <w:szCs w:val="22"/>
        </w:rPr>
        <w:t>6</w:t>
      </w:r>
      <w:r w:rsidR="00C31792" w:rsidRPr="00F66C44">
        <w:rPr>
          <w:rFonts w:ascii="Arial" w:hAnsi="Arial" w:cs="Arial"/>
          <w:szCs w:val="22"/>
        </w:rPr>
        <w:t>, w celu udzielenia zamówienia</w:t>
      </w:r>
      <w:r w:rsidRPr="00F66C44">
        <w:rPr>
          <w:rFonts w:ascii="Arial" w:hAnsi="Arial" w:cs="Arial"/>
          <w:szCs w:val="22"/>
        </w:rPr>
        <w:t xml:space="preserve"> </w:t>
      </w:r>
      <w:r w:rsidR="008D5724" w:rsidRPr="00F66C44">
        <w:rPr>
          <w:rFonts w:ascii="Arial" w:hAnsi="Arial" w:cs="Arial"/>
          <w:szCs w:val="22"/>
        </w:rPr>
        <w:t>pn.</w:t>
      </w:r>
      <w:r w:rsidR="00C31792" w:rsidRPr="00F66C44">
        <w:rPr>
          <w:rFonts w:ascii="Arial" w:hAnsi="Arial" w:cs="Arial"/>
          <w:szCs w:val="22"/>
        </w:rPr>
        <w:t xml:space="preserve">: </w:t>
      </w:r>
    </w:p>
    <w:p w14:paraId="41E82D51" w14:textId="77777777" w:rsidR="00C31792" w:rsidRPr="00F66C44" w:rsidRDefault="00C31792" w:rsidP="00E26D60">
      <w:pPr>
        <w:pStyle w:val="Zwykytekst"/>
        <w:spacing w:line="360" w:lineRule="auto"/>
        <w:ind w:right="-130"/>
        <w:jc w:val="both"/>
        <w:rPr>
          <w:rFonts w:ascii="Arial" w:hAnsi="Arial" w:cs="Arial"/>
          <w:sz w:val="2"/>
          <w:szCs w:val="6"/>
        </w:rPr>
      </w:pPr>
      <w:r w:rsidRPr="00F66C44">
        <w:rPr>
          <w:rFonts w:ascii="Arial" w:hAnsi="Arial" w:cs="Arial"/>
          <w:sz w:val="2"/>
          <w:szCs w:val="6"/>
        </w:rPr>
        <w:t xml:space="preserve"> </w:t>
      </w:r>
    </w:p>
    <w:p w14:paraId="031F6375" w14:textId="77777777" w:rsidR="00E26D60" w:rsidRPr="00E26D60" w:rsidRDefault="00E26D60" w:rsidP="00E26D60">
      <w:pPr>
        <w:spacing w:line="360" w:lineRule="auto"/>
        <w:jc w:val="both"/>
        <w:rPr>
          <w:rFonts w:ascii="Arial" w:hAnsi="Arial" w:cs="Arial"/>
          <w:b/>
          <w:bCs/>
        </w:rPr>
      </w:pPr>
      <w:r w:rsidRPr="00E26D60">
        <w:rPr>
          <w:rFonts w:ascii="Arial" w:hAnsi="Arial" w:cs="Arial"/>
          <w:b/>
          <w:bCs/>
        </w:rPr>
        <w:t>Dostęp do dwóch Systemów Informacji Prawnej na 2027 r. dla Sądu Okręgowego w Elblągu, Sądu Rejonowego w Działdowie i Sądu Rejonowego w Nowym Mieście Lubawskim</w:t>
      </w:r>
    </w:p>
    <w:p w14:paraId="6637299D" w14:textId="77777777" w:rsidR="00C31792" w:rsidRPr="00F66C44" w:rsidRDefault="00427956" w:rsidP="00E26D60">
      <w:pPr>
        <w:pStyle w:val="Tekstpodstawowy2"/>
        <w:spacing w:line="360" w:lineRule="auto"/>
        <w:jc w:val="both"/>
        <w:rPr>
          <w:rFonts w:ascii="Arial" w:hAnsi="Arial" w:cs="Arial"/>
          <w:b w:val="0"/>
          <w:szCs w:val="22"/>
        </w:rPr>
      </w:pPr>
      <w:r w:rsidRPr="00F66C44">
        <w:rPr>
          <w:rFonts w:ascii="Arial" w:hAnsi="Arial" w:cs="Arial"/>
          <w:b w:val="0"/>
          <w:szCs w:val="22"/>
        </w:rPr>
        <w:t xml:space="preserve">w imieniu reprezentowanego przeze mnie Wykonawcy </w:t>
      </w:r>
    </w:p>
    <w:p w14:paraId="6D444905" w14:textId="77777777" w:rsidR="00C31792" w:rsidRPr="00F66C44" w:rsidRDefault="00C31792" w:rsidP="00E26D6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18"/>
        </w:rPr>
      </w:pPr>
    </w:p>
    <w:p w14:paraId="6FB2459E" w14:textId="77777777" w:rsidR="00F55175" w:rsidRPr="00F66C44" w:rsidRDefault="00F55175" w:rsidP="00F55175">
      <w:pPr>
        <w:autoSpaceDE w:val="0"/>
        <w:autoSpaceDN w:val="0"/>
        <w:adjustRightInd w:val="0"/>
        <w:ind w:right="-1"/>
        <w:rPr>
          <w:rFonts w:ascii="Arial" w:hAnsi="Arial" w:cs="Arial"/>
          <w:bCs/>
          <w:color w:val="000000"/>
          <w:szCs w:val="22"/>
        </w:rPr>
      </w:pPr>
      <w:r w:rsidRPr="00F66C44">
        <w:rPr>
          <w:rFonts w:ascii="Arial" w:hAnsi="Arial" w:cs="Arial"/>
          <w:bCs/>
          <w:color w:val="000000"/>
          <w:szCs w:val="22"/>
        </w:rPr>
        <w:t>Wykonawca:</w:t>
      </w:r>
    </w:p>
    <w:p w14:paraId="2525A188" w14:textId="77777777" w:rsidR="00F55175" w:rsidRPr="00F66C44" w:rsidRDefault="00F55175" w:rsidP="00F55175">
      <w:pPr>
        <w:autoSpaceDE w:val="0"/>
        <w:autoSpaceDN w:val="0"/>
        <w:adjustRightInd w:val="0"/>
        <w:ind w:right="-1"/>
        <w:rPr>
          <w:rFonts w:ascii="Arial" w:hAnsi="Arial" w:cs="Arial"/>
          <w:i/>
          <w:iCs/>
          <w:color w:val="000000"/>
          <w:sz w:val="14"/>
          <w:szCs w:val="16"/>
        </w:rPr>
      </w:pPr>
    </w:p>
    <w:p w14:paraId="2FB29DDF" w14:textId="77777777" w:rsidR="00F55175" w:rsidRPr="00F66C44" w:rsidRDefault="00F55175" w:rsidP="00F55175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i/>
          <w:iCs/>
          <w:color w:val="000000"/>
          <w:sz w:val="14"/>
          <w:szCs w:val="16"/>
        </w:rPr>
      </w:pPr>
      <w:r w:rsidRPr="00F66C44">
        <w:rPr>
          <w:rFonts w:ascii="Arial" w:hAnsi="Arial" w:cs="Arial"/>
          <w:i/>
          <w:iCs/>
          <w:color w:val="000000"/>
          <w:sz w:val="14"/>
          <w:szCs w:val="16"/>
        </w:rPr>
        <w:t>………………………………………………………………………………………………..…………………………………………………………………………</w:t>
      </w:r>
    </w:p>
    <w:p w14:paraId="725F4814" w14:textId="77777777" w:rsidR="00F55175" w:rsidRPr="00F66C44" w:rsidRDefault="00F55175" w:rsidP="00F55175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i/>
          <w:iCs/>
          <w:color w:val="000000"/>
          <w:sz w:val="14"/>
          <w:szCs w:val="16"/>
        </w:rPr>
      </w:pPr>
      <w:r w:rsidRPr="00F66C44">
        <w:rPr>
          <w:rFonts w:ascii="Arial" w:hAnsi="Arial" w:cs="Arial"/>
          <w:i/>
          <w:iCs/>
          <w:color w:val="000000"/>
          <w:sz w:val="14"/>
          <w:szCs w:val="16"/>
        </w:rPr>
        <w:t>(pełna nazwa i siedziba Wykonawcy</w:t>
      </w:r>
      <w:r w:rsidR="00E26D60">
        <w:rPr>
          <w:rFonts w:ascii="Arial" w:hAnsi="Arial" w:cs="Arial"/>
          <w:i/>
          <w:iCs/>
          <w:color w:val="000000"/>
          <w:sz w:val="14"/>
          <w:szCs w:val="16"/>
        </w:rPr>
        <w:t xml:space="preserve">, </w:t>
      </w:r>
      <w:r w:rsidRPr="00F66C44">
        <w:rPr>
          <w:rFonts w:ascii="Arial" w:hAnsi="Arial" w:cs="Arial"/>
          <w:i/>
          <w:iCs/>
          <w:color w:val="000000"/>
          <w:sz w:val="14"/>
          <w:szCs w:val="16"/>
        </w:rPr>
        <w:t xml:space="preserve"> w zależności od podmiotu: NIP/PESEL, KRS/CEiDG)</w:t>
      </w:r>
    </w:p>
    <w:p w14:paraId="4C5D1FD3" w14:textId="77777777" w:rsidR="00F55175" w:rsidRPr="00F66C44" w:rsidRDefault="00F55175" w:rsidP="00F55175">
      <w:pPr>
        <w:autoSpaceDE w:val="0"/>
        <w:autoSpaceDN w:val="0"/>
        <w:adjustRightInd w:val="0"/>
        <w:rPr>
          <w:rFonts w:ascii="Arial" w:hAnsi="Arial" w:cs="Arial"/>
          <w:color w:val="000000"/>
          <w:sz w:val="8"/>
        </w:rPr>
      </w:pPr>
    </w:p>
    <w:p w14:paraId="2B9AC589" w14:textId="77777777" w:rsidR="00F55175" w:rsidRPr="00F66C44" w:rsidRDefault="00F55175" w:rsidP="00F55175">
      <w:pPr>
        <w:autoSpaceDE w:val="0"/>
        <w:autoSpaceDN w:val="0"/>
        <w:adjustRightInd w:val="0"/>
        <w:rPr>
          <w:rFonts w:ascii="Arial" w:hAnsi="Arial" w:cs="Arial"/>
          <w:color w:val="000000"/>
          <w:szCs w:val="22"/>
        </w:rPr>
      </w:pPr>
      <w:r w:rsidRPr="00F66C44">
        <w:rPr>
          <w:rFonts w:ascii="Arial" w:hAnsi="Arial" w:cs="Arial"/>
          <w:color w:val="000000"/>
          <w:szCs w:val="22"/>
        </w:rPr>
        <w:t>reprezentowany przez:</w:t>
      </w:r>
    </w:p>
    <w:p w14:paraId="6B98D11D" w14:textId="77777777" w:rsidR="00F55175" w:rsidRPr="00F66C44" w:rsidRDefault="00F55175" w:rsidP="00F55175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14"/>
          <w:szCs w:val="16"/>
        </w:rPr>
      </w:pPr>
    </w:p>
    <w:p w14:paraId="609B3627" w14:textId="77777777" w:rsidR="00F55175" w:rsidRPr="00F66C44" w:rsidRDefault="00F55175" w:rsidP="00F55175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i/>
          <w:iCs/>
          <w:color w:val="000000"/>
          <w:sz w:val="14"/>
          <w:szCs w:val="16"/>
        </w:rPr>
      </w:pPr>
      <w:r w:rsidRPr="00F66C44">
        <w:rPr>
          <w:rFonts w:ascii="Arial" w:hAnsi="Arial" w:cs="Arial"/>
          <w:i/>
          <w:iCs/>
          <w:color w:val="000000"/>
          <w:sz w:val="14"/>
          <w:szCs w:val="16"/>
        </w:rPr>
        <w:t>……………………………………………………………………………..……………………………………………………………………………………………</w:t>
      </w:r>
    </w:p>
    <w:p w14:paraId="3D79504F" w14:textId="77777777" w:rsidR="00F55175" w:rsidRPr="00F66C44" w:rsidRDefault="00F55175" w:rsidP="00F55175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i/>
          <w:iCs/>
          <w:color w:val="000000"/>
          <w:sz w:val="14"/>
          <w:szCs w:val="16"/>
        </w:rPr>
      </w:pPr>
      <w:r w:rsidRPr="00F66C44">
        <w:rPr>
          <w:rFonts w:ascii="Arial" w:hAnsi="Arial" w:cs="Arial"/>
          <w:i/>
          <w:iCs/>
          <w:color w:val="000000"/>
          <w:sz w:val="14"/>
          <w:szCs w:val="16"/>
        </w:rPr>
        <w:t>(imię, nazwisko, stanowisko/podstawa do reprezentacji)</w:t>
      </w:r>
    </w:p>
    <w:p w14:paraId="720AADE1" w14:textId="77777777" w:rsidR="00F55175" w:rsidRPr="00F66C44" w:rsidRDefault="00F55175" w:rsidP="00F55175">
      <w:pPr>
        <w:pStyle w:val="Tekstpodstawowy2"/>
        <w:jc w:val="both"/>
        <w:rPr>
          <w:rFonts w:ascii="Arial" w:hAnsi="Arial" w:cs="Arial"/>
          <w:b w:val="0"/>
          <w:sz w:val="22"/>
          <w:szCs w:val="22"/>
        </w:rPr>
      </w:pPr>
    </w:p>
    <w:p w14:paraId="1EBD8002" w14:textId="77777777" w:rsidR="00E26D60" w:rsidRPr="00E26D60" w:rsidRDefault="00F55175" w:rsidP="00E26D60">
      <w:pPr>
        <w:spacing w:line="360" w:lineRule="auto"/>
        <w:jc w:val="both"/>
        <w:rPr>
          <w:rFonts w:ascii="Arial" w:eastAsia="MS Mincho" w:hAnsi="Arial" w:cs="Arial"/>
          <w:szCs w:val="22"/>
          <w:lang w:val="en-US" w:eastAsia="en-US"/>
        </w:rPr>
      </w:pPr>
      <w:r w:rsidRPr="00E26D60">
        <w:rPr>
          <w:rFonts w:ascii="Arial" w:hAnsi="Arial" w:cs="Arial"/>
          <w:bCs/>
          <w:szCs w:val="22"/>
        </w:rPr>
        <w:t>Oświadczam,</w:t>
      </w:r>
      <w:r w:rsidRPr="00E26D60">
        <w:rPr>
          <w:rFonts w:ascii="Arial" w:hAnsi="Arial" w:cs="Arial"/>
          <w:b/>
          <w:szCs w:val="22"/>
        </w:rPr>
        <w:t xml:space="preserve"> że </w:t>
      </w:r>
      <w:r w:rsidRPr="00E26D60">
        <w:rPr>
          <w:rFonts w:ascii="Arial" w:hAnsi="Arial" w:cs="Arial"/>
          <w:b/>
          <w:color w:val="000000"/>
          <w:szCs w:val="22"/>
        </w:rPr>
        <w:t xml:space="preserve">nie podlegam </w:t>
      </w:r>
      <w:r w:rsidR="00E26D60" w:rsidRPr="00E26D60">
        <w:rPr>
          <w:rFonts w:ascii="Arial" w:eastAsia="MS Mincho" w:hAnsi="Arial" w:cs="Arial"/>
          <w:szCs w:val="22"/>
          <w:lang w:val="en-US" w:eastAsia="en-US"/>
        </w:rPr>
        <w:t>wykluczeniu z postępowania na podstawie art. 108 ust. 1 oraz art. 109 ust. 1 pkt 4, 8 i 10 ustawy Pzp, a także art. 7 ust. 1 ustawy z dnia 13 kwietnia 2022 r. o szczególnych rozwiązaniach w zakresie przeciwdziałania wspieraniu agresji na Ukrainę oraz służących ochronie bezpieczeństwa narodowego.</w:t>
      </w:r>
    </w:p>
    <w:p w14:paraId="66E49C86" w14:textId="77777777" w:rsidR="00F55175" w:rsidRDefault="00F55175" w:rsidP="00C7364E">
      <w:pPr>
        <w:pStyle w:val="Tekstpodstawowy2"/>
        <w:spacing w:after="100"/>
        <w:jc w:val="both"/>
        <w:rPr>
          <w:rFonts w:ascii="Arial" w:hAnsi="Arial" w:cs="Arial"/>
          <w:b w:val="0"/>
          <w:color w:val="000000"/>
          <w:szCs w:val="22"/>
        </w:rPr>
      </w:pPr>
    </w:p>
    <w:p w14:paraId="6B55ABAD" w14:textId="77777777" w:rsidR="00C7364E" w:rsidRDefault="00C7364E" w:rsidP="00C7364E">
      <w:pPr>
        <w:spacing w:after="100"/>
        <w:contextualSpacing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>
        <w:rPr>
          <w:rFonts w:ascii="Arial" w:hAnsi="Arial" w:cs="Arial"/>
          <w:b/>
          <w:bCs/>
          <w:i/>
          <w:iCs/>
          <w:sz w:val="18"/>
          <w:szCs w:val="18"/>
        </w:rPr>
        <w:t>(</w:t>
      </w:r>
      <w:r w:rsidRPr="00F816EC">
        <w:rPr>
          <w:rFonts w:ascii="Arial" w:hAnsi="Arial" w:cs="Arial"/>
          <w:b/>
          <w:bCs/>
          <w:i/>
          <w:iCs/>
          <w:sz w:val="18"/>
          <w:szCs w:val="18"/>
        </w:rPr>
        <w:t>Wypełnić wyłącznie w przypadku występowania podstaw wykluczenia, w odniesieniu do których ustawa Pzp dopuszcza zastosowanie środków naprawczych.</w:t>
      </w:r>
      <w:r>
        <w:rPr>
          <w:rFonts w:ascii="Arial" w:hAnsi="Arial" w:cs="Arial"/>
          <w:b/>
          <w:bCs/>
          <w:i/>
          <w:iCs/>
          <w:sz w:val="18"/>
          <w:szCs w:val="18"/>
        </w:rPr>
        <w:t>)</w:t>
      </w:r>
    </w:p>
    <w:p w14:paraId="50A7F45F" w14:textId="77777777" w:rsidR="00F55175" w:rsidRPr="00F66C44" w:rsidRDefault="00F55175" w:rsidP="00F55175">
      <w:pPr>
        <w:pStyle w:val="Tekstpodstawowy2"/>
        <w:spacing w:after="100"/>
        <w:jc w:val="both"/>
        <w:rPr>
          <w:rFonts w:ascii="Arial" w:hAnsi="Arial" w:cs="Arial"/>
          <w:b w:val="0"/>
          <w:bCs/>
          <w:szCs w:val="22"/>
        </w:rPr>
      </w:pPr>
      <w:r w:rsidRPr="00F66C44">
        <w:rPr>
          <w:rFonts w:ascii="Arial" w:hAnsi="Arial" w:cs="Arial"/>
          <w:color w:val="000000"/>
          <w:szCs w:val="22"/>
        </w:rPr>
        <w:t xml:space="preserve">Oświadczam, </w:t>
      </w:r>
      <w:r w:rsidRPr="00F66C44">
        <w:rPr>
          <w:rFonts w:ascii="Arial" w:eastAsia="Calibri" w:hAnsi="Arial" w:cs="Arial"/>
          <w:b w:val="0"/>
          <w:bCs/>
          <w:szCs w:val="22"/>
        </w:rPr>
        <w:t xml:space="preserve">że zachodzą w stosunku do mnie podstawy wykluczenia z postępowania na podstawie art. ……………………………….…… ustawy </w:t>
      </w:r>
      <w:r w:rsidRPr="00F66C44">
        <w:rPr>
          <w:rFonts w:ascii="Arial" w:eastAsia="Calibri" w:hAnsi="Arial" w:cs="Arial"/>
          <w:b w:val="0"/>
          <w:bCs/>
          <w:i/>
          <w:szCs w:val="22"/>
        </w:rPr>
        <w:t>(podać mającą zastosowanie podstawę wykluczenia spośród wymienionych w art. 108 ust.</w:t>
      </w:r>
      <w:r w:rsidR="00E26D60">
        <w:rPr>
          <w:rFonts w:ascii="Arial" w:eastAsia="Calibri" w:hAnsi="Arial" w:cs="Arial"/>
          <w:b w:val="0"/>
          <w:bCs/>
          <w:i/>
          <w:szCs w:val="22"/>
        </w:rPr>
        <w:t xml:space="preserve"> </w:t>
      </w:r>
      <w:r w:rsidRPr="00F66C44">
        <w:rPr>
          <w:rFonts w:ascii="Arial" w:eastAsia="Calibri" w:hAnsi="Arial" w:cs="Arial"/>
          <w:b w:val="0"/>
          <w:bCs/>
          <w:i/>
          <w:szCs w:val="22"/>
        </w:rPr>
        <w:t>1 lub art.109 ust.1 pkt 4, 8 i 10 ustawy Pzp).</w:t>
      </w:r>
    </w:p>
    <w:p w14:paraId="5656C956" w14:textId="77777777" w:rsidR="00F816EC" w:rsidRDefault="00F816EC" w:rsidP="00F55175">
      <w:pPr>
        <w:spacing w:after="100"/>
        <w:contextualSpacing/>
        <w:jc w:val="both"/>
        <w:rPr>
          <w:rFonts w:ascii="Arial" w:eastAsia="Calibri" w:hAnsi="Arial" w:cs="Arial"/>
          <w:szCs w:val="22"/>
        </w:rPr>
      </w:pPr>
    </w:p>
    <w:p w14:paraId="5A76C680" w14:textId="77777777" w:rsidR="00F55175" w:rsidRPr="00F66C44" w:rsidRDefault="00F55175" w:rsidP="00F55175">
      <w:pPr>
        <w:spacing w:after="100"/>
        <w:contextualSpacing/>
        <w:jc w:val="both"/>
        <w:rPr>
          <w:rFonts w:ascii="Arial" w:eastAsia="Calibri" w:hAnsi="Arial" w:cs="Arial"/>
          <w:szCs w:val="22"/>
        </w:rPr>
      </w:pPr>
      <w:r w:rsidRPr="00F66C44">
        <w:rPr>
          <w:rFonts w:ascii="Arial" w:eastAsia="Calibri" w:hAnsi="Arial" w:cs="Arial"/>
          <w:szCs w:val="22"/>
        </w:rPr>
        <w:t xml:space="preserve">Jednocześnie oświadczam, że w związku z ww. okolicznością, na podstawie art.110 ust.2 ustawy Pzp podjąłem następujące środki naprawcze: </w:t>
      </w:r>
    </w:p>
    <w:p w14:paraId="19AA09AC" w14:textId="77777777" w:rsidR="00F55175" w:rsidRPr="00F66C44" w:rsidRDefault="00F55175" w:rsidP="00F55175">
      <w:pPr>
        <w:spacing w:after="100"/>
        <w:jc w:val="both"/>
        <w:rPr>
          <w:rFonts w:ascii="Arial" w:eastAsia="Calibri" w:hAnsi="Arial" w:cs="Arial"/>
          <w:szCs w:val="22"/>
        </w:rPr>
      </w:pPr>
      <w:r w:rsidRPr="00F66C44">
        <w:rPr>
          <w:rFonts w:ascii="Arial" w:eastAsia="Calibri" w:hAnsi="Arial" w:cs="Arial"/>
          <w:szCs w:val="22"/>
        </w:rPr>
        <w:t>………………………………………………….………………………………………..…………………...........……………………………………………………………………………………...…………………………………………………………………………………………….………………………………………………………………</w:t>
      </w:r>
    </w:p>
    <w:p w14:paraId="2B41D7EA" w14:textId="77777777" w:rsidR="00F55175" w:rsidRPr="00F66C44" w:rsidRDefault="00F55175" w:rsidP="00F5517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8"/>
        </w:rPr>
      </w:pPr>
    </w:p>
    <w:p w14:paraId="1804E9FA" w14:textId="77777777" w:rsidR="00F55175" w:rsidRPr="00F66C44" w:rsidRDefault="00F55175" w:rsidP="00F55175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color w:val="000000"/>
          <w:szCs w:val="22"/>
        </w:rPr>
      </w:pPr>
      <w:r w:rsidRPr="00F66C44">
        <w:rPr>
          <w:rFonts w:ascii="Arial" w:hAnsi="Arial" w:cs="Arial"/>
          <w:b/>
          <w:bCs/>
          <w:color w:val="000000"/>
          <w:szCs w:val="22"/>
        </w:rPr>
        <w:t>OŚWIADCZENIE DOTYCZĄCE PODANYCH INFORMACJI</w:t>
      </w:r>
    </w:p>
    <w:p w14:paraId="0F90D79E" w14:textId="77777777" w:rsidR="00F55175" w:rsidRPr="00F66C44" w:rsidRDefault="00F55175" w:rsidP="00F55175">
      <w:pPr>
        <w:autoSpaceDE w:val="0"/>
        <w:autoSpaceDN w:val="0"/>
        <w:adjustRightInd w:val="0"/>
        <w:ind w:right="-1"/>
        <w:jc w:val="center"/>
        <w:rPr>
          <w:rFonts w:ascii="Arial" w:hAnsi="Arial" w:cs="Arial"/>
          <w:color w:val="000000"/>
          <w:sz w:val="18"/>
        </w:rPr>
      </w:pPr>
    </w:p>
    <w:p w14:paraId="42AC79ED" w14:textId="77777777" w:rsidR="00F55175" w:rsidRDefault="00F55175" w:rsidP="00F55175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color w:val="000000"/>
          <w:szCs w:val="22"/>
        </w:rPr>
      </w:pPr>
      <w:r w:rsidRPr="00F66C44">
        <w:rPr>
          <w:rFonts w:ascii="Arial" w:hAnsi="Arial" w:cs="Arial"/>
          <w:color w:val="000000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DCE5568" w14:textId="77777777" w:rsidR="00E26D60" w:rsidRDefault="00E26D60" w:rsidP="00F55175">
      <w:pPr>
        <w:autoSpaceDE w:val="0"/>
        <w:autoSpaceDN w:val="0"/>
        <w:adjustRightInd w:val="0"/>
        <w:ind w:right="-1"/>
        <w:jc w:val="both"/>
        <w:rPr>
          <w:rFonts w:ascii="Arial" w:hAnsi="Arial" w:cs="Arial"/>
          <w:color w:val="000000"/>
          <w:szCs w:val="22"/>
        </w:rPr>
      </w:pPr>
    </w:p>
    <w:p w14:paraId="1FAF6E98" w14:textId="77777777" w:rsidR="00F55175" w:rsidRPr="00F66C44" w:rsidRDefault="00F55175" w:rsidP="00F55175">
      <w:pPr>
        <w:autoSpaceDE w:val="0"/>
        <w:autoSpaceDN w:val="0"/>
        <w:adjustRightInd w:val="0"/>
        <w:rPr>
          <w:rFonts w:ascii="Arial" w:hAnsi="Arial" w:cs="Arial"/>
          <w:i/>
          <w:iCs/>
          <w:color w:val="000000"/>
          <w:sz w:val="10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567"/>
        <w:gridCol w:w="2033"/>
      </w:tblGrid>
      <w:tr w:rsidR="00F55175" w:rsidRPr="00F66C44" w14:paraId="31E1ED4F" w14:textId="77777777" w:rsidTr="005F0921">
        <w:trPr>
          <w:trHeight w:val="329"/>
        </w:trPr>
        <w:tc>
          <w:tcPr>
            <w:tcW w:w="1908" w:type="dxa"/>
            <w:tcBorders>
              <w:bottom w:val="dotted" w:sz="4" w:space="0" w:color="auto"/>
            </w:tcBorders>
            <w:vAlign w:val="center"/>
          </w:tcPr>
          <w:p w14:paraId="283281C8" w14:textId="77777777" w:rsidR="00F55175" w:rsidRPr="00F66C44" w:rsidRDefault="00F55175" w:rsidP="005F0921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18"/>
              </w:rPr>
            </w:pPr>
          </w:p>
        </w:tc>
        <w:tc>
          <w:tcPr>
            <w:tcW w:w="567" w:type="dxa"/>
            <w:vAlign w:val="bottom"/>
          </w:tcPr>
          <w:p w14:paraId="34A990DA" w14:textId="77777777" w:rsidR="00F55175" w:rsidRPr="00F66C44" w:rsidRDefault="00F55175" w:rsidP="005F0921">
            <w:pPr>
              <w:autoSpaceDE w:val="0"/>
              <w:autoSpaceDN w:val="0"/>
              <w:rPr>
                <w:rFonts w:ascii="Arial" w:hAnsi="Arial" w:cs="Arial"/>
                <w:sz w:val="18"/>
              </w:rPr>
            </w:pPr>
            <w:r w:rsidRPr="00F66C44">
              <w:rPr>
                <w:rFonts w:ascii="Arial" w:hAnsi="Arial" w:cs="Arial"/>
                <w:sz w:val="18"/>
              </w:rPr>
              <w:t>dnia</w:t>
            </w:r>
          </w:p>
        </w:tc>
        <w:tc>
          <w:tcPr>
            <w:tcW w:w="2033" w:type="dxa"/>
            <w:tcBorders>
              <w:bottom w:val="dotted" w:sz="4" w:space="0" w:color="auto"/>
            </w:tcBorders>
            <w:vAlign w:val="center"/>
          </w:tcPr>
          <w:p w14:paraId="6826C1B3" w14:textId="77777777" w:rsidR="00F55175" w:rsidRPr="00F66C44" w:rsidRDefault="00F55175" w:rsidP="005F0921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18"/>
              </w:rPr>
            </w:pPr>
          </w:p>
        </w:tc>
      </w:tr>
      <w:tr w:rsidR="00F55175" w:rsidRPr="00F66C44" w14:paraId="6BD05C79" w14:textId="77777777" w:rsidTr="005F0921">
        <w:trPr>
          <w:trHeight w:val="62"/>
        </w:trPr>
        <w:tc>
          <w:tcPr>
            <w:tcW w:w="1908" w:type="dxa"/>
            <w:vAlign w:val="center"/>
          </w:tcPr>
          <w:p w14:paraId="4359BE26" w14:textId="77777777" w:rsidR="00F55175" w:rsidRPr="00F66C44" w:rsidRDefault="00F55175" w:rsidP="005F0921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10"/>
                <w:szCs w:val="12"/>
              </w:rPr>
            </w:pPr>
            <w:r w:rsidRPr="00F66C44">
              <w:rPr>
                <w:rFonts w:ascii="Arial" w:hAnsi="Arial" w:cs="Arial"/>
                <w:i/>
                <w:sz w:val="10"/>
                <w:szCs w:val="12"/>
              </w:rPr>
              <w:t>miejscowość</w:t>
            </w:r>
          </w:p>
        </w:tc>
        <w:tc>
          <w:tcPr>
            <w:tcW w:w="567" w:type="dxa"/>
            <w:vAlign w:val="bottom"/>
          </w:tcPr>
          <w:p w14:paraId="64E09876" w14:textId="77777777" w:rsidR="00F55175" w:rsidRPr="00F66C44" w:rsidRDefault="00F55175" w:rsidP="005F0921">
            <w:pPr>
              <w:autoSpaceDE w:val="0"/>
              <w:autoSpaceDN w:val="0"/>
              <w:rPr>
                <w:rFonts w:ascii="Arial" w:hAnsi="Arial" w:cs="Arial"/>
                <w:sz w:val="10"/>
                <w:szCs w:val="12"/>
              </w:rPr>
            </w:pPr>
          </w:p>
        </w:tc>
        <w:tc>
          <w:tcPr>
            <w:tcW w:w="2033" w:type="dxa"/>
            <w:vAlign w:val="center"/>
          </w:tcPr>
          <w:p w14:paraId="1745CCD9" w14:textId="77777777" w:rsidR="00F55175" w:rsidRPr="00F66C44" w:rsidRDefault="00F55175" w:rsidP="005F0921">
            <w:pPr>
              <w:autoSpaceDE w:val="0"/>
              <w:autoSpaceDN w:val="0"/>
              <w:jc w:val="center"/>
              <w:rPr>
                <w:rFonts w:ascii="Arial" w:hAnsi="Arial" w:cs="Arial"/>
                <w:i/>
                <w:sz w:val="10"/>
                <w:szCs w:val="12"/>
              </w:rPr>
            </w:pPr>
            <w:r w:rsidRPr="00F66C44">
              <w:rPr>
                <w:rFonts w:ascii="Arial" w:hAnsi="Arial" w:cs="Arial"/>
                <w:i/>
                <w:sz w:val="10"/>
                <w:szCs w:val="12"/>
              </w:rPr>
              <w:t>data</w:t>
            </w:r>
          </w:p>
        </w:tc>
      </w:tr>
    </w:tbl>
    <w:p w14:paraId="33787E47" w14:textId="77777777" w:rsidR="00F55175" w:rsidRDefault="00F55175" w:rsidP="00F55175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</w:p>
    <w:p w14:paraId="3091280F" w14:textId="77777777" w:rsidR="00E26D60" w:rsidRDefault="00E26D60" w:rsidP="00F55175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</w:p>
    <w:p w14:paraId="4BBA9F1D" w14:textId="77777777" w:rsidR="00E26D60" w:rsidRDefault="00E26D60" w:rsidP="00F55175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</w:rPr>
      </w:pPr>
    </w:p>
    <w:p w14:paraId="5177094E" w14:textId="77777777" w:rsidR="00E26D60" w:rsidRDefault="00E26D60" w:rsidP="00E26D60">
      <w:pPr>
        <w:jc w:val="both"/>
        <w:rPr>
          <w:rFonts w:ascii="Arial" w:hAnsi="Arial" w:cs="Arial"/>
        </w:rPr>
      </w:pPr>
      <w:r w:rsidRPr="00E26D60">
        <w:rPr>
          <w:rFonts w:ascii="Arial" w:hAnsi="Arial" w:cs="Arial"/>
        </w:rPr>
        <w:t>W przypadku Wykonawców wspólnie ubiegających się o zamówienie każdy Wykonawca składa odrębne oświadczenie.</w:t>
      </w:r>
    </w:p>
    <w:p w14:paraId="5EACD325" w14:textId="77777777" w:rsidR="00F816EC" w:rsidRPr="00E26D60" w:rsidRDefault="00F816EC" w:rsidP="00E26D60">
      <w:pPr>
        <w:jc w:val="both"/>
        <w:rPr>
          <w:rFonts w:ascii="Arial" w:hAnsi="Arial" w:cs="Arial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F55175" w:rsidRPr="00F66C44" w14:paraId="4CB49BD3" w14:textId="77777777" w:rsidTr="005F0921">
        <w:trPr>
          <w:trHeight w:val="949"/>
        </w:trPr>
        <w:tc>
          <w:tcPr>
            <w:tcW w:w="52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72D1C2B" w14:textId="77777777" w:rsidR="00F55175" w:rsidRPr="00F66C44" w:rsidRDefault="00F55175" w:rsidP="005F0921">
            <w:pPr>
              <w:autoSpaceDE w:val="0"/>
              <w:autoSpaceDN w:val="0"/>
              <w:rPr>
                <w:rFonts w:ascii="Arial" w:hAnsi="Arial" w:cs="Arial"/>
                <w:b/>
                <w:bCs/>
                <w:sz w:val="14"/>
                <w:szCs w:val="16"/>
                <w:u w:val="single"/>
              </w:rPr>
            </w:pPr>
            <w:r w:rsidRPr="00F66C44">
              <w:rPr>
                <w:rFonts w:ascii="Arial" w:hAnsi="Arial" w:cs="Arial"/>
                <w:b/>
                <w:bCs/>
                <w:sz w:val="14"/>
                <w:szCs w:val="16"/>
                <w:u w:val="single"/>
              </w:rPr>
              <w:t>UWAGA!</w:t>
            </w:r>
          </w:p>
          <w:p w14:paraId="089E5C6A" w14:textId="77777777" w:rsidR="00F55175" w:rsidRPr="00F66C44" w:rsidRDefault="00F55175" w:rsidP="005F0921">
            <w:pPr>
              <w:autoSpaceDE w:val="0"/>
              <w:autoSpaceDN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  <w:r w:rsidRPr="00F66C44">
              <w:rPr>
                <w:rFonts w:ascii="Arial" w:hAnsi="Arial" w:cs="Arial"/>
                <w:b/>
                <w:bCs/>
                <w:sz w:val="14"/>
                <w:szCs w:val="16"/>
              </w:rPr>
              <w:t xml:space="preserve">DOKUMENT NALEŻY OPATRZYĆ </w:t>
            </w:r>
            <w:r w:rsidRPr="00F66C44">
              <w:rPr>
                <w:rFonts w:ascii="Arial" w:hAnsi="Arial" w:cs="Arial"/>
                <w:sz w:val="14"/>
                <w:szCs w:val="16"/>
              </w:rPr>
              <w:t>/</w:t>
            </w:r>
            <w:r w:rsidRPr="00F66C44">
              <w:rPr>
                <w:rFonts w:ascii="Arial" w:hAnsi="Arial" w:cs="Arial"/>
                <w:i/>
                <w:iCs/>
                <w:sz w:val="14"/>
                <w:szCs w:val="16"/>
              </w:rPr>
              <w:t>zgodnie z wyborem Wykonawcy</w:t>
            </w:r>
            <w:r w:rsidRPr="00F66C44">
              <w:rPr>
                <w:rFonts w:ascii="Arial" w:hAnsi="Arial" w:cs="Arial"/>
                <w:sz w:val="14"/>
                <w:szCs w:val="16"/>
              </w:rPr>
              <w:t>/</w:t>
            </w:r>
            <w:r w:rsidRPr="00F66C44">
              <w:rPr>
                <w:rFonts w:ascii="Arial" w:hAnsi="Arial" w:cs="Arial"/>
                <w:b/>
                <w:bCs/>
                <w:sz w:val="14"/>
                <w:szCs w:val="16"/>
              </w:rPr>
              <w:t>:</w:t>
            </w:r>
          </w:p>
          <w:p w14:paraId="3E4C0A3A" w14:textId="77777777" w:rsidR="00F55175" w:rsidRPr="00F66C44" w:rsidRDefault="00F55175" w:rsidP="005F0921">
            <w:pPr>
              <w:autoSpaceDE w:val="0"/>
              <w:autoSpaceDN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  <w:r w:rsidRPr="00F66C44">
              <w:rPr>
                <w:rFonts w:ascii="Arial" w:hAnsi="Arial" w:cs="Arial"/>
                <w:b/>
                <w:bCs/>
                <w:sz w:val="14"/>
                <w:szCs w:val="16"/>
              </w:rPr>
              <w:t xml:space="preserve">- KWALIFIKOWANYM PODPISEM ELEKTRONICZNYM, </w:t>
            </w:r>
          </w:p>
          <w:p w14:paraId="063123FF" w14:textId="77777777" w:rsidR="00F55175" w:rsidRPr="00F66C44" w:rsidRDefault="00F55175" w:rsidP="005F0921">
            <w:pPr>
              <w:autoSpaceDE w:val="0"/>
              <w:autoSpaceDN w:val="0"/>
              <w:rPr>
                <w:rFonts w:ascii="Arial" w:hAnsi="Arial" w:cs="Arial"/>
                <w:b/>
                <w:bCs/>
                <w:sz w:val="14"/>
                <w:szCs w:val="16"/>
              </w:rPr>
            </w:pPr>
            <w:r w:rsidRPr="00F66C44">
              <w:rPr>
                <w:rFonts w:ascii="Arial" w:hAnsi="Arial" w:cs="Arial"/>
                <w:b/>
                <w:bCs/>
                <w:sz w:val="14"/>
                <w:szCs w:val="16"/>
              </w:rPr>
              <w:t>- PODPISEM ZAUFANYM,</w:t>
            </w:r>
          </w:p>
          <w:p w14:paraId="263EA7B5" w14:textId="77777777" w:rsidR="00F55175" w:rsidRPr="00F66C44" w:rsidRDefault="00F55175" w:rsidP="005F0921">
            <w:pPr>
              <w:autoSpaceDE w:val="0"/>
              <w:autoSpaceDN w:val="0"/>
              <w:rPr>
                <w:rFonts w:ascii="Arial" w:hAnsi="Arial" w:cs="Arial"/>
                <w:b/>
                <w:bCs/>
                <w:sz w:val="16"/>
                <w:szCs w:val="18"/>
              </w:rPr>
            </w:pPr>
            <w:r w:rsidRPr="00F66C44">
              <w:rPr>
                <w:rFonts w:ascii="Arial" w:hAnsi="Arial" w:cs="Arial"/>
                <w:b/>
                <w:bCs/>
                <w:sz w:val="14"/>
                <w:szCs w:val="16"/>
              </w:rPr>
              <w:t>- PODPISEM OSOBISTYM.</w:t>
            </w:r>
          </w:p>
        </w:tc>
      </w:tr>
    </w:tbl>
    <w:p w14:paraId="47CADC06" w14:textId="77777777" w:rsidR="00F55175" w:rsidRPr="00F66C44" w:rsidRDefault="00F55175" w:rsidP="00F55175">
      <w:pPr>
        <w:autoSpaceDE w:val="0"/>
        <w:autoSpaceDN w:val="0"/>
        <w:adjustRightInd w:val="0"/>
        <w:ind w:right="-1"/>
        <w:rPr>
          <w:rFonts w:ascii="Arial" w:hAnsi="Arial" w:cs="Arial"/>
          <w:b/>
          <w:bCs/>
          <w:color w:val="000000"/>
          <w:sz w:val="16"/>
          <w:szCs w:val="24"/>
        </w:rPr>
      </w:pPr>
    </w:p>
    <w:sectPr w:rsidR="00F55175" w:rsidRPr="00F66C44" w:rsidSect="004A0FCA">
      <w:headerReference w:type="default" r:id="rId8"/>
      <w:footerReference w:type="default" r:id="rId9"/>
      <w:pgSz w:w="11907" w:h="16840" w:code="9"/>
      <w:pgMar w:top="680" w:right="992" w:bottom="709" w:left="1701" w:header="704" w:footer="33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28DDF" w14:textId="77777777" w:rsidR="00A81DE2" w:rsidRDefault="00A81DE2">
      <w:r>
        <w:separator/>
      </w:r>
    </w:p>
  </w:endnote>
  <w:endnote w:type="continuationSeparator" w:id="0">
    <w:p w14:paraId="5D207F45" w14:textId="77777777" w:rsidR="00A81DE2" w:rsidRDefault="00A81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02"/>
    <w:family w:val="auto"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tima">
    <w:altName w:val="Arial"/>
    <w:charset w:val="00"/>
    <w:family w:val="swiss"/>
    <w:pitch w:val="variable"/>
    <w:sig w:usb0="00000003" w:usb1="00000000" w:usb2="00000000" w:usb3="00000000" w:csb0="00000001" w:csb1="00000000"/>
  </w:font>
  <w:font w:name="Time">
    <w:altName w:val="Courier New"/>
    <w:panose1 w:val="00000000000000000000"/>
    <w:charset w:val="FF"/>
    <w:family w:val="decorative"/>
    <w:notTrueType/>
    <w:pitch w:val="variable"/>
    <w:sig w:usb0="00000003" w:usb1="00000000" w:usb2="00000000" w:usb3="00000000" w:csb0="00000000" w:csb1="00000000"/>
  </w:font>
  <w:font w:name="Univers-PL">
    <w:altName w:val="MS Gothic"/>
    <w:panose1 w:val="00000000000000000000"/>
    <w:charset w:val="80"/>
    <w:family w:val="swiss"/>
    <w:notTrueType/>
    <w:pitch w:val="variable"/>
    <w:sig w:usb0="00000000" w:usb1="08070000" w:usb2="00000010" w:usb3="00000000" w:csb0="00020000" w:csb1="00000000"/>
  </w:font>
  <w:font w:name="Ottaw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410A8" w14:textId="77777777" w:rsidR="00F54741" w:rsidRPr="006B5974" w:rsidRDefault="00F54741" w:rsidP="00093143">
    <w:pPr>
      <w:pStyle w:val="Stopka"/>
      <w:pBdr>
        <w:top w:val="single" w:sz="4" w:space="1" w:color="auto"/>
      </w:pBdr>
      <w:tabs>
        <w:tab w:val="clear" w:pos="4536"/>
        <w:tab w:val="clear" w:pos="9072"/>
      </w:tabs>
      <w:jc w:val="center"/>
      <w:rPr>
        <w:rStyle w:val="Numerstrony"/>
        <w:rFonts w:ascii="Tahoma" w:hAnsi="Tahoma" w:cs="Tahoma"/>
        <w:sz w:val="6"/>
        <w:szCs w:val="6"/>
      </w:rPr>
    </w:pPr>
  </w:p>
  <w:p w14:paraId="222FADD0" w14:textId="77777777" w:rsidR="005F49F0" w:rsidRPr="006B5974" w:rsidRDefault="005F49F0" w:rsidP="005F49F0">
    <w:pPr>
      <w:pStyle w:val="Stopka"/>
      <w:pBdr>
        <w:top w:val="single" w:sz="4" w:space="1" w:color="auto"/>
      </w:pBdr>
      <w:tabs>
        <w:tab w:val="clear" w:pos="4536"/>
        <w:tab w:val="clear" w:pos="9072"/>
      </w:tabs>
      <w:jc w:val="center"/>
      <w:rPr>
        <w:rStyle w:val="Numerstrony"/>
        <w:rFonts w:ascii="Tahoma" w:hAnsi="Tahoma" w:cs="Tahoma"/>
        <w:sz w:val="6"/>
        <w:szCs w:val="6"/>
      </w:rPr>
    </w:pPr>
  </w:p>
  <w:p w14:paraId="1A2BC18F" w14:textId="77777777" w:rsidR="005F49F0" w:rsidRDefault="00CD4C4E" w:rsidP="005F49F0">
    <w:pPr>
      <w:pStyle w:val="Stopka"/>
      <w:pBdr>
        <w:top w:val="single" w:sz="4" w:space="1" w:color="auto"/>
      </w:pBdr>
      <w:tabs>
        <w:tab w:val="clear" w:pos="4536"/>
        <w:tab w:val="clear" w:pos="9072"/>
      </w:tabs>
      <w:rPr>
        <w:rStyle w:val="Numerstrony"/>
        <w:rFonts w:ascii="Arial" w:hAnsi="Arial" w:cs="Arial"/>
        <w:sz w:val="16"/>
      </w:rPr>
    </w:pPr>
    <w:r>
      <w:rPr>
        <w:rStyle w:val="Numerstrony"/>
        <w:rFonts w:ascii="Arial" w:hAnsi="Arial" w:cs="Arial"/>
        <w:sz w:val="16"/>
      </w:rPr>
      <w:t xml:space="preserve">Sąd Okręgowy w Elblągu </w:t>
    </w:r>
  </w:p>
  <w:p w14:paraId="1BAD38E2" w14:textId="77777777" w:rsidR="00F54741" w:rsidRPr="00781D7D" w:rsidRDefault="008B4A68" w:rsidP="005F49F0">
    <w:pPr>
      <w:pStyle w:val="Stopka"/>
      <w:pBdr>
        <w:top w:val="single" w:sz="4" w:space="1" w:color="auto"/>
      </w:pBdr>
      <w:tabs>
        <w:tab w:val="clear" w:pos="4536"/>
        <w:tab w:val="clear" w:pos="9072"/>
      </w:tabs>
      <w:jc w:val="right"/>
      <w:rPr>
        <w:rStyle w:val="Numerstrony"/>
        <w:rFonts w:ascii="Tahoma" w:hAnsi="Tahoma" w:cs="Tahoma"/>
        <w:sz w:val="12"/>
      </w:rPr>
    </w:pPr>
    <w:r>
      <w:rPr>
        <w:rStyle w:val="Numerstrony"/>
        <w:rFonts w:ascii="Tahoma" w:hAnsi="Tahoma" w:cs="Tahoma"/>
        <w:b/>
        <w:sz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28AD8" w14:textId="77777777" w:rsidR="00A81DE2" w:rsidRDefault="00A81DE2">
      <w:r>
        <w:separator/>
      </w:r>
    </w:p>
  </w:footnote>
  <w:footnote w:type="continuationSeparator" w:id="0">
    <w:p w14:paraId="6A0B61AB" w14:textId="77777777" w:rsidR="00A81DE2" w:rsidRDefault="00A81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0FB33" w14:textId="77777777" w:rsidR="001A0CC6" w:rsidRPr="00F66C44" w:rsidRDefault="00F54741" w:rsidP="00F66C44">
    <w:pPr>
      <w:tabs>
        <w:tab w:val="left" w:pos="1560"/>
      </w:tabs>
      <w:jc w:val="right"/>
      <w:rPr>
        <w:rFonts w:ascii="Arial" w:hAnsi="Arial" w:cs="Arial"/>
      </w:rPr>
    </w:pPr>
    <w:r w:rsidRPr="00F66C44">
      <w:rPr>
        <w:rFonts w:ascii="Arial" w:hAnsi="Arial" w:cs="Arial"/>
        <w:sz w:val="18"/>
      </w:rPr>
      <w:tab/>
    </w:r>
    <w:r w:rsidRPr="00F66C44">
      <w:rPr>
        <w:rFonts w:ascii="Arial" w:hAnsi="Arial" w:cs="Arial"/>
        <w:sz w:val="18"/>
      </w:rPr>
      <w:tab/>
    </w:r>
    <w:r w:rsidRPr="00F66C44">
      <w:rPr>
        <w:rFonts w:ascii="Arial" w:hAnsi="Arial" w:cs="Arial"/>
        <w:sz w:val="18"/>
      </w:rPr>
      <w:tab/>
    </w:r>
    <w:r w:rsidRPr="00F66C44">
      <w:rPr>
        <w:rFonts w:ascii="Arial" w:hAnsi="Arial" w:cs="Arial"/>
        <w:sz w:val="18"/>
      </w:rPr>
      <w:tab/>
    </w:r>
    <w:r w:rsidRPr="00F66C44">
      <w:rPr>
        <w:rFonts w:ascii="Arial" w:hAnsi="Arial" w:cs="Arial"/>
        <w:sz w:val="18"/>
      </w:rPr>
      <w:tab/>
    </w:r>
    <w:r w:rsidRPr="00F66C44">
      <w:rPr>
        <w:rFonts w:ascii="Arial" w:hAnsi="Arial" w:cs="Arial"/>
        <w:sz w:val="18"/>
      </w:rPr>
      <w:tab/>
    </w:r>
    <w:r w:rsidRPr="00F66C44">
      <w:rPr>
        <w:rFonts w:ascii="Arial" w:hAnsi="Arial" w:cs="Arial"/>
        <w:sz w:val="18"/>
      </w:rPr>
      <w:tab/>
    </w:r>
    <w:r w:rsidR="003715C2" w:rsidRPr="00F66C44">
      <w:rPr>
        <w:rFonts w:ascii="Arial" w:hAnsi="Arial" w:cs="Arial"/>
        <w:sz w:val="12"/>
      </w:rPr>
      <w:t xml:space="preserve">       </w:t>
    </w:r>
    <w:r w:rsidR="001A0CC6" w:rsidRPr="00F66C44">
      <w:rPr>
        <w:rFonts w:ascii="Arial" w:hAnsi="Arial" w:cs="Arial"/>
        <w:sz w:val="12"/>
      </w:rPr>
      <w:t xml:space="preserve">   </w:t>
    </w:r>
    <w:r w:rsidRPr="00F66C44">
      <w:rPr>
        <w:rFonts w:ascii="Arial" w:hAnsi="Arial" w:cs="Arial"/>
      </w:rPr>
      <w:t xml:space="preserve">Załącznik Nr </w:t>
    </w:r>
    <w:r w:rsidR="003715C2" w:rsidRPr="00F66C44">
      <w:rPr>
        <w:rFonts w:ascii="Arial" w:hAnsi="Arial" w:cs="Arial"/>
        <w:w w:val="150"/>
      </w:rPr>
      <w:t>1</w:t>
    </w:r>
    <w:r w:rsidRPr="00F66C44">
      <w:rPr>
        <w:rFonts w:ascii="Arial" w:hAnsi="Arial" w:cs="Arial"/>
      </w:rPr>
      <w:t xml:space="preserve"> do SWZ</w:t>
    </w:r>
  </w:p>
  <w:p w14:paraId="0EE1AB7F" w14:textId="77777777" w:rsidR="00F54741" w:rsidRPr="00157174" w:rsidRDefault="001A0CC6" w:rsidP="000A4E29">
    <w:pPr>
      <w:spacing w:line="276" w:lineRule="auto"/>
      <w:jc w:val="right"/>
      <w:rPr>
        <w:rFonts w:ascii="Arial" w:hAnsi="Arial" w:cs="Arial"/>
        <w:sz w:val="18"/>
      </w:rPr>
    </w:pPr>
    <w:r w:rsidRPr="00157174">
      <w:rPr>
        <w:rFonts w:ascii="Arial" w:hAnsi="Arial" w:cs="Arial"/>
        <w:sz w:val="16"/>
      </w:rPr>
      <w:t>postępowania</w:t>
    </w:r>
    <w:r w:rsidR="00F66C44" w:rsidRPr="00157174">
      <w:rPr>
        <w:rFonts w:ascii="Arial" w:hAnsi="Arial" w:cs="Arial"/>
        <w:sz w:val="16"/>
        <w:szCs w:val="16"/>
      </w:rPr>
      <w:t xml:space="preserve"> OG</w:t>
    </w:r>
    <w:r w:rsidRPr="00157174">
      <w:rPr>
        <w:rFonts w:ascii="Arial" w:hAnsi="Arial" w:cs="Arial"/>
        <w:sz w:val="16"/>
        <w:szCs w:val="16"/>
      </w:rPr>
      <w:t>.</w:t>
    </w:r>
    <w:r w:rsidR="00F55175" w:rsidRPr="00157174">
      <w:rPr>
        <w:rFonts w:ascii="Arial" w:hAnsi="Arial" w:cs="Arial"/>
        <w:sz w:val="16"/>
        <w:szCs w:val="16"/>
      </w:rPr>
      <w:t>26</w:t>
    </w:r>
    <w:r w:rsidRPr="00157174">
      <w:rPr>
        <w:rFonts w:ascii="Arial" w:hAnsi="Arial" w:cs="Arial"/>
        <w:sz w:val="16"/>
        <w:szCs w:val="16"/>
      </w:rPr>
      <w:t>1.</w:t>
    </w:r>
    <w:r w:rsidR="00C12BCF">
      <w:rPr>
        <w:rFonts w:ascii="Arial" w:hAnsi="Arial" w:cs="Arial"/>
        <w:sz w:val="16"/>
        <w:szCs w:val="16"/>
      </w:rPr>
      <w:t>4</w:t>
    </w:r>
    <w:r w:rsidRPr="00157174">
      <w:rPr>
        <w:rFonts w:ascii="Arial" w:hAnsi="Arial" w:cs="Arial"/>
        <w:sz w:val="16"/>
        <w:szCs w:val="16"/>
      </w:rPr>
      <w:t>.202</w:t>
    </w:r>
    <w:r w:rsidR="00E26D60">
      <w:rPr>
        <w:rFonts w:ascii="Arial" w:hAnsi="Arial" w:cs="Arial"/>
        <w:sz w:val="16"/>
        <w:szCs w:val="16"/>
      </w:rPr>
      <w:t>6</w:t>
    </w:r>
    <w:r w:rsidRPr="00157174">
      <w:rPr>
        <w:rFonts w:ascii="Arial" w:hAnsi="Arial" w:cs="Arial"/>
        <w:sz w:val="16"/>
        <w:szCs w:val="16"/>
      </w:rPr>
      <w:t xml:space="preserve"> na: </w:t>
    </w:r>
    <w:r w:rsidR="00C12BCF">
      <w:rPr>
        <w:rFonts w:ascii="Arial" w:hAnsi="Arial" w:cs="Arial"/>
        <w:i/>
        <w:sz w:val="16"/>
        <w:szCs w:val="16"/>
      </w:rPr>
      <w:t>SIP</w:t>
    </w:r>
  </w:p>
  <w:p w14:paraId="027CE40F" w14:textId="77777777" w:rsidR="00F54741" w:rsidRPr="0067714D" w:rsidRDefault="00F54741" w:rsidP="00F54741">
    <w:pPr>
      <w:pStyle w:val="Nagwek"/>
      <w:tabs>
        <w:tab w:val="clear" w:pos="4536"/>
        <w:tab w:val="clear" w:pos="9072"/>
      </w:tabs>
      <w:ind w:left="426"/>
      <w:rPr>
        <w:rFonts w:ascii="Tahoma" w:hAnsi="Tahoma"/>
        <w:b/>
        <w:sz w:val="8"/>
        <w:szCs w:val="8"/>
      </w:rPr>
    </w:pPr>
  </w:p>
  <w:p w14:paraId="0C45BA6A" w14:textId="77777777" w:rsidR="00F54741" w:rsidRDefault="00F54741" w:rsidP="00F54741">
    <w:pPr>
      <w:pStyle w:val="Nagwek"/>
      <w:pBdr>
        <w:top w:val="single" w:sz="2" w:space="1" w:color="auto"/>
      </w:pBdr>
      <w:jc w:val="center"/>
      <w:rPr>
        <w:rStyle w:val="Numerstrony"/>
        <w:b/>
        <w:sz w:val="6"/>
      </w:rPr>
    </w:pPr>
    <w:r>
      <w:rPr>
        <w:rStyle w:val="Numerstrony"/>
        <w:b/>
        <w:sz w:val="18"/>
      </w:rPr>
      <w:t xml:space="preserve"> </w:t>
    </w:r>
  </w:p>
  <w:p w14:paraId="6A0D395E" w14:textId="77777777" w:rsidR="00F54741" w:rsidRPr="00316CB3" w:rsidRDefault="00F54741">
    <w:pPr>
      <w:pStyle w:val="Nagwek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C9A694F2"/>
    <w:name w:val="WW8Num1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ahoma" w:eastAsia="Times New Roman" w:hAnsi="Tahoma" w:cs="Tahoma" w:hint="default"/>
        <w:b/>
        <w:i w:val="0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1003"/>
        </w:tabs>
        <w:ind w:left="1003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363"/>
        </w:tabs>
        <w:ind w:left="1363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723"/>
        </w:tabs>
        <w:ind w:left="1723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083"/>
        </w:tabs>
        <w:ind w:left="2083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443"/>
        </w:tabs>
        <w:ind w:left="2443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03"/>
        </w:tabs>
        <w:ind w:left="2803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163"/>
        </w:tabs>
        <w:ind w:left="3163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523"/>
        </w:tabs>
        <w:ind w:left="3523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A"/>
    <w:multiLevelType w:val="multilevel"/>
    <w:tmpl w:val="EEC45C8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  <w:spacing w:val="28"/>
        <w:position w:val="0"/>
        <w:sz w:val="26"/>
        <w:szCs w:val="26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2A7A59"/>
    <w:multiLevelType w:val="hybridMultilevel"/>
    <w:tmpl w:val="4B28CCB0"/>
    <w:lvl w:ilvl="0" w:tplc="F23201EA">
      <w:start w:val="1"/>
      <w:numFmt w:val="decimal"/>
      <w:lvlText w:val="%1."/>
      <w:lvlJc w:val="left"/>
      <w:pPr>
        <w:ind w:left="928" w:hanging="360"/>
      </w:pPr>
      <w:rPr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323E9"/>
    <w:multiLevelType w:val="hybridMultilevel"/>
    <w:tmpl w:val="DF86AF22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9CE4B61"/>
    <w:multiLevelType w:val="hybridMultilevel"/>
    <w:tmpl w:val="92F8BDC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920560"/>
    <w:multiLevelType w:val="hybridMultilevel"/>
    <w:tmpl w:val="CC7C3ED8"/>
    <w:lvl w:ilvl="0" w:tplc="143ED4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0C5250B6"/>
    <w:multiLevelType w:val="multilevel"/>
    <w:tmpl w:val="33F6C78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ahoma" w:hAnsi="Tahoma" w:cs="Tahoma" w:hint="default"/>
        <w:b/>
        <w:sz w:val="22"/>
        <w:szCs w:val="22"/>
      </w:rPr>
    </w:lvl>
    <w:lvl w:ilvl="1">
      <w:start w:val="6"/>
      <w:numFmt w:val="decimal"/>
      <w:isLgl/>
      <w:lvlText w:val="%1.%2.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48"/>
        </w:tabs>
        <w:ind w:left="2148" w:hanging="1440"/>
      </w:pPr>
      <w:rPr>
        <w:rFonts w:hint="default"/>
      </w:rPr>
    </w:lvl>
  </w:abstractNum>
  <w:abstractNum w:abstractNumId="7" w15:restartNumberingAfterBreak="0">
    <w:nsid w:val="0D2B6BE6"/>
    <w:multiLevelType w:val="multilevel"/>
    <w:tmpl w:val="8584A344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18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ascii="Tahoma" w:eastAsia="Times New Roman" w:hAnsi="Tahoma" w:cs="Tahoma" w:hint="default"/>
        <w:b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ascii="Tahoma" w:hAnsi="Tahoma" w:cs="Tahoma" w:hint="default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ascii="Tahoma" w:hAnsi="Tahoma" w:cs="Tahoma" w:hint="default"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ascii="Tahoma" w:hAnsi="Tahoma" w:cs="Tahoma" w:hint="default"/>
        <w:sz w:val="18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ascii="Tahoma" w:hAnsi="Tahoma" w:cs="Tahoma" w:hint="default"/>
        <w:sz w:val="18"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rFonts w:ascii="Tahoma" w:hAnsi="Tahoma" w:cs="Tahoma" w:hint="default"/>
        <w:sz w:val="18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ascii="Tahoma" w:hAnsi="Tahoma" w:cs="Tahoma" w:hint="default"/>
        <w:sz w:val="18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rFonts w:ascii="Tahoma" w:hAnsi="Tahoma" w:cs="Tahoma" w:hint="default"/>
        <w:sz w:val="18"/>
      </w:rPr>
    </w:lvl>
  </w:abstractNum>
  <w:abstractNum w:abstractNumId="8" w15:restartNumberingAfterBreak="0">
    <w:nsid w:val="0E4476A6"/>
    <w:multiLevelType w:val="hybridMultilevel"/>
    <w:tmpl w:val="0F66FFDE"/>
    <w:lvl w:ilvl="0" w:tplc="04150011">
      <w:start w:val="1"/>
      <w:numFmt w:val="decimal"/>
      <w:lvlText w:val="%1)"/>
      <w:lvlJc w:val="left"/>
      <w:pPr>
        <w:ind w:left="1065" w:hanging="360"/>
      </w:p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>
      <w:start w:val="1"/>
      <w:numFmt w:val="decimal"/>
      <w:lvlText w:val="%4."/>
      <w:lvlJc w:val="left"/>
      <w:pPr>
        <w:ind w:left="3225" w:hanging="360"/>
      </w:pPr>
    </w:lvl>
    <w:lvl w:ilvl="4" w:tplc="04150019">
      <w:start w:val="1"/>
      <w:numFmt w:val="lowerLetter"/>
      <w:lvlText w:val="%5."/>
      <w:lvlJc w:val="left"/>
      <w:pPr>
        <w:ind w:left="3945" w:hanging="360"/>
      </w:pPr>
    </w:lvl>
    <w:lvl w:ilvl="5" w:tplc="0415001B">
      <w:start w:val="1"/>
      <w:numFmt w:val="lowerRoman"/>
      <w:lvlText w:val="%6."/>
      <w:lvlJc w:val="right"/>
      <w:pPr>
        <w:ind w:left="4665" w:hanging="180"/>
      </w:pPr>
    </w:lvl>
    <w:lvl w:ilvl="6" w:tplc="0415000F">
      <w:start w:val="1"/>
      <w:numFmt w:val="decimal"/>
      <w:lvlText w:val="%7."/>
      <w:lvlJc w:val="left"/>
      <w:pPr>
        <w:ind w:left="5385" w:hanging="360"/>
      </w:pPr>
    </w:lvl>
    <w:lvl w:ilvl="7" w:tplc="04150019">
      <w:start w:val="1"/>
      <w:numFmt w:val="lowerLetter"/>
      <w:lvlText w:val="%8."/>
      <w:lvlJc w:val="left"/>
      <w:pPr>
        <w:ind w:left="6105" w:hanging="360"/>
      </w:pPr>
    </w:lvl>
    <w:lvl w:ilvl="8" w:tplc="0415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06102D4"/>
    <w:multiLevelType w:val="hybridMultilevel"/>
    <w:tmpl w:val="A848430E"/>
    <w:lvl w:ilvl="0" w:tplc="D87EE75C">
      <w:start w:val="1"/>
      <w:numFmt w:val="lowerLetter"/>
      <w:lvlText w:val="%1."/>
      <w:lvlJc w:val="left"/>
      <w:pPr>
        <w:ind w:left="171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135B387A"/>
    <w:multiLevelType w:val="hybridMultilevel"/>
    <w:tmpl w:val="1B1203A6"/>
    <w:lvl w:ilvl="0" w:tplc="7834C6C6">
      <w:start w:val="1"/>
      <w:numFmt w:val="decimal"/>
      <w:lvlText w:val="%1."/>
      <w:lvlJc w:val="left"/>
      <w:pPr>
        <w:ind w:left="4472" w:hanging="360"/>
      </w:pPr>
      <w:rPr>
        <w:rFonts w:hint="default"/>
        <w:b w:val="0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2B0106"/>
    <w:multiLevelType w:val="singleLevel"/>
    <w:tmpl w:val="0CAA16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7F67832"/>
    <w:multiLevelType w:val="hybridMultilevel"/>
    <w:tmpl w:val="BF106A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C762089"/>
    <w:multiLevelType w:val="hybridMultilevel"/>
    <w:tmpl w:val="A0601164"/>
    <w:lvl w:ilvl="0" w:tplc="143ED4C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1D701A3F"/>
    <w:multiLevelType w:val="hybridMultilevel"/>
    <w:tmpl w:val="1D62B162"/>
    <w:lvl w:ilvl="0" w:tplc="AA063914">
      <w:start w:val="1"/>
      <w:numFmt w:val="decimal"/>
      <w:lvlText w:val="%1."/>
      <w:lvlJc w:val="left"/>
      <w:pPr>
        <w:ind w:left="645" w:hanging="360"/>
      </w:pPr>
      <w:rPr>
        <w:b/>
        <w:bCs w:val="0"/>
        <w:sz w:val="20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5" w15:restartNumberingAfterBreak="0">
    <w:nsid w:val="23DE4431"/>
    <w:multiLevelType w:val="multilevel"/>
    <w:tmpl w:val="4106EE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0"/>
        <w:szCs w:val="24"/>
      </w:rPr>
    </w:lvl>
    <w:lvl w:ilvl="1">
      <w:start w:val="2"/>
      <w:numFmt w:val="decimal"/>
      <w:isLgl/>
      <w:lvlText w:val="%1.%2."/>
      <w:lvlJc w:val="left"/>
      <w:pPr>
        <w:ind w:left="765" w:hanging="765"/>
      </w:pPr>
    </w:lvl>
    <w:lvl w:ilvl="2">
      <w:start w:val="1"/>
      <w:numFmt w:val="decimal"/>
      <w:isLgl/>
      <w:lvlText w:val="%1.%2.%3."/>
      <w:lvlJc w:val="left"/>
      <w:pPr>
        <w:ind w:left="765" w:hanging="765"/>
      </w:pPr>
    </w:lvl>
    <w:lvl w:ilvl="3">
      <w:start w:val="1"/>
      <w:numFmt w:val="decimal"/>
      <w:isLgl/>
      <w:lvlText w:val="%1.%2.%3.%4."/>
      <w:lvlJc w:val="left"/>
      <w:pPr>
        <w:ind w:left="765" w:hanging="765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6" w15:restartNumberingAfterBreak="0">
    <w:nsid w:val="24296D7A"/>
    <w:multiLevelType w:val="hybridMultilevel"/>
    <w:tmpl w:val="0B40F1AC"/>
    <w:lvl w:ilvl="0" w:tplc="D33A14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977D1F"/>
    <w:multiLevelType w:val="multilevel"/>
    <w:tmpl w:val="39526B36"/>
    <w:lvl w:ilvl="0">
      <w:start w:val="1"/>
      <w:numFmt w:val="decimal"/>
      <w:pStyle w:val="Listapoziom1"/>
      <w:suff w:val="space"/>
      <w:lvlText w:val="§ %1."/>
      <w:lvlJc w:val="center"/>
      <w:pPr>
        <w:ind w:left="360" w:hanging="72"/>
      </w:pPr>
      <w:rPr>
        <w:rFonts w:cs="Times New Roman" w:hint="default"/>
      </w:rPr>
    </w:lvl>
    <w:lvl w:ilvl="1">
      <w:start w:val="7"/>
      <w:numFmt w:val="decimal"/>
      <w:pStyle w:val="Listapoziom2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8" w15:restartNumberingAfterBreak="0">
    <w:nsid w:val="2641324E"/>
    <w:multiLevelType w:val="hybridMultilevel"/>
    <w:tmpl w:val="816686E0"/>
    <w:lvl w:ilvl="0" w:tplc="9F5AB6DC">
      <w:start w:val="1"/>
      <w:numFmt w:val="decimal"/>
      <w:lvlText w:val="%1."/>
      <w:lvlJc w:val="left"/>
      <w:pPr>
        <w:ind w:left="786" w:hanging="360"/>
      </w:pPr>
      <w:rPr>
        <w:b w:val="0"/>
        <w:bCs w:val="0"/>
        <w:i w:val="0"/>
        <w:sz w:val="20"/>
        <w:szCs w:val="22"/>
      </w:rPr>
    </w:lvl>
    <w:lvl w:ilvl="1" w:tplc="6CB848B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FD00C2"/>
    <w:multiLevelType w:val="hybridMultilevel"/>
    <w:tmpl w:val="8094232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27CA1874"/>
    <w:multiLevelType w:val="hybridMultilevel"/>
    <w:tmpl w:val="383837C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29695A9C"/>
    <w:multiLevelType w:val="multilevel"/>
    <w:tmpl w:val="3998FE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98747B7"/>
    <w:multiLevelType w:val="hybridMultilevel"/>
    <w:tmpl w:val="035E876A"/>
    <w:lvl w:ilvl="0" w:tplc="520AA4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8E69CF"/>
    <w:multiLevelType w:val="hybridMultilevel"/>
    <w:tmpl w:val="F566DBB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FEB77C1"/>
    <w:multiLevelType w:val="multilevel"/>
    <w:tmpl w:val="8CC4A51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ahoma" w:hAnsi="Tahoma" w:cs="Tahoma" w:hint="default"/>
        <w:b/>
        <w:sz w:val="20"/>
        <w:szCs w:val="22"/>
      </w:rPr>
    </w:lvl>
    <w:lvl w:ilvl="1">
      <w:start w:val="6"/>
      <w:numFmt w:val="decimal"/>
      <w:isLgl/>
      <w:lvlText w:val="%1.%2.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48"/>
        </w:tabs>
        <w:ind w:left="2148" w:hanging="1440"/>
      </w:pPr>
      <w:rPr>
        <w:rFonts w:hint="default"/>
      </w:rPr>
    </w:lvl>
  </w:abstractNum>
  <w:abstractNum w:abstractNumId="25" w15:restartNumberingAfterBreak="0">
    <w:nsid w:val="304345CB"/>
    <w:multiLevelType w:val="hybridMultilevel"/>
    <w:tmpl w:val="EF7E7B7E"/>
    <w:lvl w:ilvl="0" w:tplc="F23EDCCA">
      <w:start w:val="1"/>
      <w:numFmt w:val="decimal"/>
      <w:lvlText w:val="%1."/>
      <w:lvlJc w:val="left"/>
      <w:pPr>
        <w:ind w:left="436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 w15:restartNumberingAfterBreak="0">
    <w:nsid w:val="30CD62D4"/>
    <w:multiLevelType w:val="hybridMultilevel"/>
    <w:tmpl w:val="48D6C5A2"/>
    <w:lvl w:ilvl="0" w:tplc="57061C20">
      <w:start w:val="1"/>
      <w:numFmt w:val="decimal"/>
      <w:lvlText w:val="%1."/>
      <w:lvlJc w:val="left"/>
      <w:pPr>
        <w:ind w:left="1146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32D856F4"/>
    <w:multiLevelType w:val="hybridMultilevel"/>
    <w:tmpl w:val="31447C5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34C05750"/>
    <w:multiLevelType w:val="hybridMultilevel"/>
    <w:tmpl w:val="AD32E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EC0F0D"/>
    <w:multiLevelType w:val="hybridMultilevel"/>
    <w:tmpl w:val="1B08591A"/>
    <w:lvl w:ilvl="0" w:tplc="C2B2D57C">
      <w:start w:val="1"/>
      <w:numFmt w:val="decimal"/>
      <w:lvlText w:val="%1)"/>
      <w:lvlJc w:val="left"/>
      <w:pPr>
        <w:ind w:left="144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71F6C2B"/>
    <w:multiLevelType w:val="hybridMultilevel"/>
    <w:tmpl w:val="35FA1B8E"/>
    <w:lvl w:ilvl="0" w:tplc="95488638">
      <w:start w:val="1"/>
      <w:numFmt w:val="decimal"/>
      <w:lvlText w:val="%1)"/>
      <w:lvlJc w:val="left"/>
      <w:pPr>
        <w:ind w:left="1429" w:hanging="360"/>
      </w:pPr>
      <w:rPr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379054F2"/>
    <w:multiLevelType w:val="hybridMultilevel"/>
    <w:tmpl w:val="0C28AA2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37DA68C5"/>
    <w:multiLevelType w:val="hybridMultilevel"/>
    <w:tmpl w:val="252EBC2C"/>
    <w:lvl w:ilvl="0" w:tplc="62C2479C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00F4AEB"/>
    <w:multiLevelType w:val="hybridMultilevel"/>
    <w:tmpl w:val="BA6E7DC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41646E51"/>
    <w:multiLevelType w:val="hybridMultilevel"/>
    <w:tmpl w:val="890E4E28"/>
    <w:lvl w:ilvl="0" w:tplc="B87CEBBA">
      <w:start w:val="1"/>
      <w:numFmt w:val="decimal"/>
      <w:lvlText w:val="%1.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A81895"/>
    <w:multiLevelType w:val="hybridMultilevel"/>
    <w:tmpl w:val="994448AE"/>
    <w:lvl w:ilvl="0" w:tplc="143ED4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43014584"/>
    <w:multiLevelType w:val="hybridMultilevel"/>
    <w:tmpl w:val="2946CCF2"/>
    <w:lvl w:ilvl="0" w:tplc="D982FAB2">
      <w:start w:val="1"/>
      <w:numFmt w:val="decimal"/>
      <w:lvlText w:val="%1."/>
      <w:lvlJc w:val="left"/>
      <w:pPr>
        <w:ind w:left="786" w:hanging="360"/>
      </w:pPr>
      <w:rPr>
        <w:i w:val="0"/>
        <w:sz w:val="20"/>
        <w:szCs w:val="22"/>
      </w:rPr>
    </w:lvl>
    <w:lvl w:ilvl="1" w:tplc="6CB848B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30D1D33"/>
    <w:multiLevelType w:val="hybridMultilevel"/>
    <w:tmpl w:val="E4B82B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44B21502"/>
    <w:multiLevelType w:val="hybridMultilevel"/>
    <w:tmpl w:val="57BC4762"/>
    <w:lvl w:ilvl="0" w:tplc="F23EDCCA">
      <w:start w:val="1"/>
      <w:numFmt w:val="decimal"/>
      <w:lvlText w:val="%1."/>
      <w:lvlJc w:val="left"/>
      <w:pPr>
        <w:ind w:left="11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40" w:hanging="360"/>
      </w:pPr>
    </w:lvl>
    <w:lvl w:ilvl="2" w:tplc="0415001B" w:tentative="1">
      <w:start w:val="1"/>
      <w:numFmt w:val="lowerRoman"/>
      <w:lvlText w:val="%3."/>
      <w:lvlJc w:val="right"/>
      <w:pPr>
        <w:ind w:left="2560" w:hanging="180"/>
      </w:pPr>
    </w:lvl>
    <w:lvl w:ilvl="3" w:tplc="0415000F" w:tentative="1">
      <w:start w:val="1"/>
      <w:numFmt w:val="decimal"/>
      <w:lvlText w:val="%4."/>
      <w:lvlJc w:val="left"/>
      <w:pPr>
        <w:ind w:left="3280" w:hanging="360"/>
      </w:p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9" w15:restartNumberingAfterBreak="0">
    <w:nsid w:val="44F3587A"/>
    <w:multiLevelType w:val="hybridMultilevel"/>
    <w:tmpl w:val="395284F6"/>
    <w:lvl w:ilvl="0" w:tplc="4FAE23A0">
      <w:start w:val="1"/>
      <w:numFmt w:val="decimal"/>
      <w:lvlText w:val="%1)"/>
      <w:lvlJc w:val="left"/>
      <w:pPr>
        <w:ind w:left="1275" w:hanging="360"/>
      </w:pPr>
      <w:rPr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995" w:hanging="360"/>
      </w:pPr>
    </w:lvl>
    <w:lvl w:ilvl="2" w:tplc="0415001B" w:tentative="1">
      <w:start w:val="1"/>
      <w:numFmt w:val="lowerRoman"/>
      <w:lvlText w:val="%3."/>
      <w:lvlJc w:val="right"/>
      <w:pPr>
        <w:ind w:left="2715" w:hanging="180"/>
      </w:pPr>
    </w:lvl>
    <w:lvl w:ilvl="3" w:tplc="0415000F" w:tentative="1">
      <w:start w:val="1"/>
      <w:numFmt w:val="decimal"/>
      <w:lvlText w:val="%4."/>
      <w:lvlJc w:val="left"/>
      <w:pPr>
        <w:ind w:left="3435" w:hanging="360"/>
      </w:pPr>
    </w:lvl>
    <w:lvl w:ilvl="4" w:tplc="04150019" w:tentative="1">
      <w:start w:val="1"/>
      <w:numFmt w:val="lowerLetter"/>
      <w:lvlText w:val="%5."/>
      <w:lvlJc w:val="left"/>
      <w:pPr>
        <w:ind w:left="4155" w:hanging="360"/>
      </w:pPr>
    </w:lvl>
    <w:lvl w:ilvl="5" w:tplc="0415001B" w:tentative="1">
      <w:start w:val="1"/>
      <w:numFmt w:val="lowerRoman"/>
      <w:lvlText w:val="%6."/>
      <w:lvlJc w:val="right"/>
      <w:pPr>
        <w:ind w:left="4875" w:hanging="180"/>
      </w:pPr>
    </w:lvl>
    <w:lvl w:ilvl="6" w:tplc="0415000F" w:tentative="1">
      <w:start w:val="1"/>
      <w:numFmt w:val="decimal"/>
      <w:lvlText w:val="%7."/>
      <w:lvlJc w:val="left"/>
      <w:pPr>
        <w:ind w:left="5595" w:hanging="360"/>
      </w:pPr>
    </w:lvl>
    <w:lvl w:ilvl="7" w:tplc="04150019" w:tentative="1">
      <w:start w:val="1"/>
      <w:numFmt w:val="lowerLetter"/>
      <w:lvlText w:val="%8."/>
      <w:lvlJc w:val="left"/>
      <w:pPr>
        <w:ind w:left="6315" w:hanging="360"/>
      </w:pPr>
    </w:lvl>
    <w:lvl w:ilvl="8" w:tplc="0415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0" w15:restartNumberingAfterBreak="0">
    <w:nsid w:val="4565720B"/>
    <w:multiLevelType w:val="hybridMultilevel"/>
    <w:tmpl w:val="72A0B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FD2BCC"/>
    <w:multiLevelType w:val="hybridMultilevel"/>
    <w:tmpl w:val="839C7ABE"/>
    <w:lvl w:ilvl="0" w:tplc="518A84DC">
      <w:start w:val="1"/>
      <w:numFmt w:val="decimal"/>
      <w:lvlText w:val="%1)"/>
      <w:lvlJc w:val="left"/>
      <w:pPr>
        <w:ind w:left="1275" w:hanging="360"/>
      </w:pPr>
      <w:rPr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995" w:hanging="360"/>
      </w:pPr>
    </w:lvl>
    <w:lvl w:ilvl="2" w:tplc="0415001B" w:tentative="1">
      <w:start w:val="1"/>
      <w:numFmt w:val="lowerRoman"/>
      <w:lvlText w:val="%3."/>
      <w:lvlJc w:val="right"/>
      <w:pPr>
        <w:ind w:left="2715" w:hanging="180"/>
      </w:pPr>
    </w:lvl>
    <w:lvl w:ilvl="3" w:tplc="0415000F" w:tentative="1">
      <w:start w:val="1"/>
      <w:numFmt w:val="decimal"/>
      <w:lvlText w:val="%4."/>
      <w:lvlJc w:val="left"/>
      <w:pPr>
        <w:ind w:left="3435" w:hanging="360"/>
      </w:pPr>
    </w:lvl>
    <w:lvl w:ilvl="4" w:tplc="04150019" w:tentative="1">
      <w:start w:val="1"/>
      <w:numFmt w:val="lowerLetter"/>
      <w:lvlText w:val="%5."/>
      <w:lvlJc w:val="left"/>
      <w:pPr>
        <w:ind w:left="4155" w:hanging="360"/>
      </w:pPr>
    </w:lvl>
    <w:lvl w:ilvl="5" w:tplc="0415001B" w:tentative="1">
      <w:start w:val="1"/>
      <w:numFmt w:val="lowerRoman"/>
      <w:lvlText w:val="%6."/>
      <w:lvlJc w:val="right"/>
      <w:pPr>
        <w:ind w:left="4875" w:hanging="180"/>
      </w:pPr>
    </w:lvl>
    <w:lvl w:ilvl="6" w:tplc="0415000F" w:tentative="1">
      <w:start w:val="1"/>
      <w:numFmt w:val="decimal"/>
      <w:lvlText w:val="%7."/>
      <w:lvlJc w:val="left"/>
      <w:pPr>
        <w:ind w:left="5595" w:hanging="360"/>
      </w:pPr>
    </w:lvl>
    <w:lvl w:ilvl="7" w:tplc="04150019" w:tentative="1">
      <w:start w:val="1"/>
      <w:numFmt w:val="lowerLetter"/>
      <w:lvlText w:val="%8."/>
      <w:lvlJc w:val="left"/>
      <w:pPr>
        <w:ind w:left="6315" w:hanging="360"/>
      </w:pPr>
    </w:lvl>
    <w:lvl w:ilvl="8" w:tplc="0415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42" w15:restartNumberingAfterBreak="0">
    <w:nsid w:val="46002C6F"/>
    <w:multiLevelType w:val="hybridMultilevel"/>
    <w:tmpl w:val="67E2E4FE"/>
    <w:lvl w:ilvl="0" w:tplc="0415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7F25472"/>
    <w:multiLevelType w:val="hybridMultilevel"/>
    <w:tmpl w:val="1FA0B6F0"/>
    <w:lvl w:ilvl="0" w:tplc="26C266AC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  <w:b/>
      </w:rPr>
    </w:lvl>
    <w:lvl w:ilvl="1" w:tplc="735AD64A">
      <w:start w:val="1"/>
      <w:numFmt w:val="lowerLetter"/>
      <w:lvlText w:val="%2)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2" w:tplc="B80C4AD6">
      <w:start w:val="1"/>
      <w:numFmt w:val="decimal"/>
      <w:lvlText w:val="%3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4" w15:restartNumberingAfterBreak="0">
    <w:nsid w:val="4CD12181"/>
    <w:multiLevelType w:val="multilevel"/>
    <w:tmpl w:val="92B496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4D2668E6"/>
    <w:multiLevelType w:val="hybridMultilevel"/>
    <w:tmpl w:val="0D14268A"/>
    <w:lvl w:ilvl="0" w:tplc="143ED4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6" w15:restartNumberingAfterBreak="0">
    <w:nsid w:val="4E0C6859"/>
    <w:multiLevelType w:val="hybridMultilevel"/>
    <w:tmpl w:val="E848D6AE"/>
    <w:lvl w:ilvl="0" w:tplc="802CC122">
      <w:start w:val="1"/>
      <w:numFmt w:val="decimal"/>
      <w:lvlText w:val="%1)"/>
      <w:lvlJc w:val="left"/>
      <w:pPr>
        <w:ind w:left="1429" w:hanging="360"/>
      </w:pPr>
      <w:rPr>
        <w:b w:val="0"/>
        <w:bCs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 w15:restartNumberingAfterBreak="0">
    <w:nsid w:val="4F40186F"/>
    <w:multiLevelType w:val="hybridMultilevel"/>
    <w:tmpl w:val="2E6A1CC6"/>
    <w:lvl w:ilvl="0" w:tplc="32C889E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DE164E"/>
    <w:multiLevelType w:val="hybridMultilevel"/>
    <w:tmpl w:val="FC34EBE4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9" w15:restartNumberingAfterBreak="0">
    <w:nsid w:val="51DA5488"/>
    <w:multiLevelType w:val="hybridMultilevel"/>
    <w:tmpl w:val="E2BAB684"/>
    <w:lvl w:ilvl="0" w:tplc="8396AF88">
      <w:start w:val="1"/>
      <w:numFmt w:val="decimal"/>
      <w:lvlText w:val="%1."/>
      <w:lvlJc w:val="left"/>
      <w:pPr>
        <w:ind w:left="1145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 w15:restartNumberingAfterBreak="0">
    <w:nsid w:val="52CE618D"/>
    <w:multiLevelType w:val="hybridMultilevel"/>
    <w:tmpl w:val="5BB8279C"/>
    <w:lvl w:ilvl="0" w:tplc="04150001">
      <w:start w:val="1"/>
      <w:numFmt w:val="bullet"/>
      <w:lvlText w:val=""/>
      <w:lvlJc w:val="left"/>
      <w:pPr>
        <w:tabs>
          <w:tab w:val="num" w:pos="1055"/>
        </w:tabs>
        <w:ind w:left="10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75"/>
        </w:tabs>
        <w:ind w:left="17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95"/>
        </w:tabs>
        <w:ind w:left="24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15"/>
        </w:tabs>
        <w:ind w:left="32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35"/>
        </w:tabs>
        <w:ind w:left="39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55"/>
        </w:tabs>
        <w:ind w:left="46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75"/>
        </w:tabs>
        <w:ind w:left="53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95"/>
        </w:tabs>
        <w:ind w:left="60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15"/>
        </w:tabs>
        <w:ind w:left="6815" w:hanging="360"/>
      </w:pPr>
      <w:rPr>
        <w:rFonts w:ascii="Wingdings" w:hAnsi="Wingdings" w:hint="default"/>
      </w:rPr>
    </w:lvl>
  </w:abstractNum>
  <w:abstractNum w:abstractNumId="51" w15:restartNumberingAfterBreak="0">
    <w:nsid w:val="534A7914"/>
    <w:multiLevelType w:val="multilevel"/>
    <w:tmpl w:val="B5CA8F3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2356"/>
        </w:tabs>
        <w:ind w:left="235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66"/>
        </w:tabs>
        <w:ind w:left="356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51"/>
        </w:tabs>
        <w:ind w:left="4351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76"/>
        </w:tabs>
        <w:ind w:left="47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61"/>
        </w:tabs>
        <w:ind w:left="556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46"/>
        </w:tabs>
        <w:ind w:left="6346" w:hanging="2520"/>
      </w:pPr>
      <w:rPr>
        <w:rFonts w:hint="default"/>
      </w:rPr>
    </w:lvl>
  </w:abstractNum>
  <w:abstractNum w:abstractNumId="52" w15:restartNumberingAfterBreak="0">
    <w:nsid w:val="53B62E67"/>
    <w:multiLevelType w:val="hybridMultilevel"/>
    <w:tmpl w:val="46D27D2A"/>
    <w:lvl w:ilvl="0" w:tplc="4476F0C4">
      <w:start w:val="1"/>
      <w:numFmt w:val="decimal"/>
      <w:lvlText w:val="%1."/>
      <w:lvlJc w:val="left"/>
      <w:pPr>
        <w:ind w:left="1146" w:hanging="360"/>
      </w:pPr>
      <w:rPr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3" w15:restartNumberingAfterBreak="0">
    <w:nsid w:val="54ED42EE"/>
    <w:multiLevelType w:val="hybridMultilevel"/>
    <w:tmpl w:val="8252FE4C"/>
    <w:lvl w:ilvl="0" w:tplc="3A4CE604">
      <w:start w:val="1"/>
      <w:numFmt w:val="decimal"/>
      <w:lvlText w:val="%1."/>
      <w:lvlJc w:val="left"/>
      <w:pPr>
        <w:ind w:left="2988" w:hanging="360"/>
      </w:pPr>
      <w:rPr>
        <w:b/>
        <w:bCs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3708" w:hanging="360"/>
      </w:pPr>
    </w:lvl>
    <w:lvl w:ilvl="2" w:tplc="0415001B">
      <w:start w:val="1"/>
      <w:numFmt w:val="lowerRoman"/>
      <w:lvlText w:val="%3."/>
      <w:lvlJc w:val="right"/>
      <w:pPr>
        <w:ind w:left="4428" w:hanging="180"/>
      </w:pPr>
    </w:lvl>
    <w:lvl w:ilvl="3" w:tplc="0415000F">
      <w:start w:val="1"/>
      <w:numFmt w:val="decimal"/>
      <w:lvlText w:val="%4."/>
      <w:lvlJc w:val="left"/>
      <w:pPr>
        <w:ind w:left="5148" w:hanging="360"/>
      </w:pPr>
    </w:lvl>
    <w:lvl w:ilvl="4" w:tplc="04150019">
      <w:start w:val="1"/>
      <w:numFmt w:val="lowerLetter"/>
      <w:lvlText w:val="%5."/>
      <w:lvlJc w:val="left"/>
      <w:pPr>
        <w:ind w:left="5868" w:hanging="360"/>
      </w:pPr>
    </w:lvl>
    <w:lvl w:ilvl="5" w:tplc="0415001B">
      <w:start w:val="1"/>
      <w:numFmt w:val="lowerRoman"/>
      <w:lvlText w:val="%6."/>
      <w:lvlJc w:val="right"/>
      <w:pPr>
        <w:ind w:left="6588" w:hanging="180"/>
      </w:pPr>
    </w:lvl>
    <w:lvl w:ilvl="6" w:tplc="0415000F">
      <w:start w:val="1"/>
      <w:numFmt w:val="decimal"/>
      <w:lvlText w:val="%7."/>
      <w:lvlJc w:val="left"/>
      <w:pPr>
        <w:ind w:left="7308" w:hanging="360"/>
      </w:pPr>
    </w:lvl>
    <w:lvl w:ilvl="7" w:tplc="04150019">
      <w:start w:val="1"/>
      <w:numFmt w:val="lowerLetter"/>
      <w:lvlText w:val="%8."/>
      <w:lvlJc w:val="left"/>
      <w:pPr>
        <w:ind w:left="8028" w:hanging="360"/>
      </w:pPr>
    </w:lvl>
    <w:lvl w:ilvl="8" w:tplc="0415001B">
      <w:start w:val="1"/>
      <w:numFmt w:val="lowerRoman"/>
      <w:lvlText w:val="%9."/>
      <w:lvlJc w:val="right"/>
      <w:pPr>
        <w:ind w:left="8748" w:hanging="180"/>
      </w:pPr>
    </w:lvl>
  </w:abstractNum>
  <w:abstractNum w:abstractNumId="54" w15:restartNumberingAfterBreak="0">
    <w:nsid w:val="55670C3A"/>
    <w:multiLevelType w:val="hybridMultilevel"/>
    <w:tmpl w:val="E84EBE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5CC2C0A"/>
    <w:multiLevelType w:val="hybridMultilevel"/>
    <w:tmpl w:val="2312E59C"/>
    <w:lvl w:ilvl="0" w:tplc="1D3E1722">
      <w:start w:val="1"/>
      <w:numFmt w:val="decimal"/>
      <w:lvlText w:val="%1."/>
      <w:lvlJc w:val="left"/>
      <w:pPr>
        <w:ind w:left="1200" w:hanging="360"/>
      </w:pPr>
      <w:rPr>
        <w:b/>
        <w:bCs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6" w15:restartNumberingAfterBreak="0">
    <w:nsid w:val="566A6AC5"/>
    <w:multiLevelType w:val="hybridMultilevel"/>
    <w:tmpl w:val="EA2E6A38"/>
    <w:lvl w:ilvl="0" w:tplc="47805E44">
      <w:start w:val="1"/>
      <w:numFmt w:val="decimal"/>
      <w:lvlText w:val="%1)"/>
      <w:lvlJc w:val="left"/>
      <w:pPr>
        <w:ind w:left="142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57870B72"/>
    <w:multiLevelType w:val="hybridMultilevel"/>
    <w:tmpl w:val="AC4A2A4A"/>
    <w:lvl w:ilvl="0" w:tplc="E520A7F8">
      <w:start w:val="1"/>
      <w:numFmt w:val="lowerLetter"/>
      <w:lvlText w:val="%1."/>
      <w:lvlJc w:val="left"/>
      <w:pPr>
        <w:ind w:left="1713" w:hanging="360"/>
      </w:pPr>
      <w:rPr>
        <w:rFonts w:ascii="Tahoma" w:hAnsi="Tahoma" w:cs="Tahoma" w:hint="default"/>
        <w:b/>
        <w:bCs/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8" w15:restartNumberingAfterBreak="0">
    <w:nsid w:val="57E06A6D"/>
    <w:multiLevelType w:val="hybridMultilevel"/>
    <w:tmpl w:val="D202292E"/>
    <w:lvl w:ilvl="0" w:tplc="1FB83490">
      <w:start w:val="1"/>
      <w:numFmt w:val="decimal"/>
      <w:lvlText w:val="%1."/>
      <w:lvlJc w:val="left"/>
      <w:pPr>
        <w:ind w:left="578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9" w15:restartNumberingAfterBreak="0">
    <w:nsid w:val="5A5A7558"/>
    <w:multiLevelType w:val="hybridMultilevel"/>
    <w:tmpl w:val="5D9EE3BC"/>
    <w:lvl w:ilvl="0" w:tplc="E334F75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ascii="Tahoma" w:eastAsia="Times New Roman" w:hAnsi="Tahoma" w:cs="Tahoma" w:hint="default"/>
        <w:b/>
        <w:sz w:val="18"/>
        <w:szCs w:val="18"/>
      </w:rPr>
    </w:lvl>
    <w:lvl w:ilvl="1" w:tplc="463E4EB4">
      <w:start w:val="1"/>
      <w:numFmt w:val="lowerLetter"/>
      <w:lvlText w:val="%2."/>
      <w:lvlJc w:val="left"/>
      <w:pPr>
        <w:tabs>
          <w:tab w:val="num" w:pos="1680"/>
        </w:tabs>
        <w:ind w:left="1680" w:hanging="600"/>
      </w:pPr>
      <w:rPr>
        <w:rFonts w:ascii="Tahoma" w:eastAsia="Times New Roman" w:hAnsi="Tahoma" w:cs="Tahoma" w:hint="default"/>
        <w:b/>
        <w:sz w:val="18"/>
        <w:szCs w:val="20"/>
      </w:rPr>
    </w:lvl>
    <w:lvl w:ilvl="2" w:tplc="8B48C272">
      <w:start w:val="21"/>
      <w:numFmt w:val="decimal"/>
      <w:lvlText w:val="%3."/>
      <w:lvlJc w:val="left"/>
      <w:pPr>
        <w:tabs>
          <w:tab w:val="num" w:pos="2355"/>
        </w:tabs>
        <w:ind w:left="2355" w:hanging="37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5A663E3F"/>
    <w:multiLevelType w:val="hybridMultilevel"/>
    <w:tmpl w:val="D04EFE6A"/>
    <w:lvl w:ilvl="0" w:tplc="CB202828">
      <w:start w:val="1"/>
      <w:numFmt w:val="lowerLetter"/>
      <w:lvlText w:val="%1)"/>
      <w:lvlJc w:val="left"/>
      <w:pPr>
        <w:ind w:left="72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C1E34FD"/>
    <w:multiLevelType w:val="multilevel"/>
    <w:tmpl w:val="2834B7F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2356"/>
        </w:tabs>
        <w:ind w:left="235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66"/>
        </w:tabs>
        <w:ind w:left="356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51"/>
        </w:tabs>
        <w:ind w:left="4351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776"/>
        </w:tabs>
        <w:ind w:left="47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61"/>
        </w:tabs>
        <w:ind w:left="556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46"/>
        </w:tabs>
        <w:ind w:left="6346" w:hanging="2520"/>
      </w:pPr>
      <w:rPr>
        <w:rFonts w:hint="default"/>
      </w:rPr>
    </w:lvl>
  </w:abstractNum>
  <w:abstractNum w:abstractNumId="62" w15:restartNumberingAfterBreak="0">
    <w:nsid w:val="5CEB5D1C"/>
    <w:multiLevelType w:val="hybridMultilevel"/>
    <w:tmpl w:val="383837C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3" w15:restartNumberingAfterBreak="0">
    <w:nsid w:val="5D526845"/>
    <w:multiLevelType w:val="hybridMultilevel"/>
    <w:tmpl w:val="E260196E"/>
    <w:lvl w:ilvl="0" w:tplc="82DA6DF2">
      <w:start w:val="1"/>
      <w:numFmt w:val="bullet"/>
      <w:lvlText w:val="-"/>
      <w:lvlJc w:val="left"/>
      <w:pPr>
        <w:ind w:left="19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64" w15:restartNumberingAfterBreak="0">
    <w:nsid w:val="5DD03CD6"/>
    <w:multiLevelType w:val="hybridMultilevel"/>
    <w:tmpl w:val="92F8BDC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5" w15:restartNumberingAfterBreak="0">
    <w:nsid w:val="5DD20A90"/>
    <w:multiLevelType w:val="hybridMultilevel"/>
    <w:tmpl w:val="D04EFE6A"/>
    <w:lvl w:ilvl="0" w:tplc="CB202828">
      <w:start w:val="1"/>
      <w:numFmt w:val="lowerLetter"/>
      <w:lvlText w:val="%1)"/>
      <w:lvlJc w:val="left"/>
      <w:pPr>
        <w:ind w:left="72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F5509EA"/>
    <w:multiLevelType w:val="singleLevel"/>
    <w:tmpl w:val="04150011"/>
    <w:lvl w:ilvl="0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</w:abstractNum>
  <w:abstractNum w:abstractNumId="67" w15:restartNumberingAfterBreak="0">
    <w:nsid w:val="62CD0B86"/>
    <w:multiLevelType w:val="hybridMultilevel"/>
    <w:tmpl w:val="A31E1E0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8" w15:restartNumberingAfterBreak="0">
    <w:nsid w:val="656233D5"/>
    <w:multiLevelType w:val="multilevel"/>
    <w:tmpl w:val="1A188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trike w:val="0"/>
        <w:sz w:val="20"/>
        <w:szCs w:val="22"/>
      </w:rPr>
    </w:lvl>
    <w:lvl w:ilvl="1">
      <w:start w:val="2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9" w15:restartNumberingAfterBreak="0">
    <w:nsid w:val="67EA38CC"/>
    <w:multiLevelType w:val="hybridMultilevel"/>
    <w:tmpl w:val="9A3A36EE"/>
    <w:lvl w:ilvl="0" w:tplc="B66614F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00E23D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740F21A2"/>
    <w:multiLevelType w:val="hybridMultilevel"/>
    <w:tmpl w:val="60BA5558"/>
    <w:lvl w:ilvl="0" w:tplc="143ED4C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E85478AC">
      <w:start w:val="2"/>
      <w:numFmt w:val="bullet"/>
      <w:lvlText w:val="–"/>
      <w:lvlJc w:val="left"/>
      <w:pPr>
        <w:ind w:left="2858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2" w15:restartNumberingAfterBreak="0">
    <w:nsid w:val="744A15EA"/>
    <w:multiLevelType w:val="hybridMultilevel"/>
    <w:tmpl w:val="C794035C"/>
    <w:lvl w:ilvl="0" w:tplc="0415000F">
      <w:start w:val="1"/>
      <w:numFmt w:val="decimal"/>
      <w:lvlText w:val="%1."/>
      <w:lvlJc w:val="left"/>
      <w:pPr>
        <w:ind w:left="1005" w:hanging="360"/>
      </w:pPr>
    </w:lvl>
    <w:lvl w:ilvl="1" w:tplc="04150019">
      <w:start w:val="1"/>
      <w:numFmt w:val="lowerLetter"/>
      <w:lvlText w:val="%2."/>
      <w:lvlJc w:val="left"/>
      <w:pPr>
        <w:ind w:left="1725" w:hanging="360"/>
      </w:pPr>
    </w:lvl>
    <w:lvl w:ilvl="2" w:tplc="0415001B">
      <w:start w:val="1"/>
      <w:numFmt w:val="lowerRoman"/>
      <w:lvlText w:val="%3."/>
      <w:lvlJc w:val="right"/>
      <w:pPr>
        <w:ind w:left="2445" w:hanging="180"/>
      </w:pPr>
    </w:lvl>
    <w:lvl w:ilvl="3" w:tplc="0415000F">
      <w:start w:val="1"/>
      <w:numFmt w:val="decimal"/>
      <w:lvlText w:val="%4."/>
      <w:lvlJc w:val="left"/>
      <w:pPr>
        <w:ind w:left="3165" w:hanging="360"/>
      </w:pPr>
    </w:lvl>
    <w:lvl w:ilvl="4" w:tplc="04150019">
      <w:start w:val="1"/>
      <w:numFmt w:val="lowerLetter"/>
      <w:lvlText w:val="%5."/>
      <w:lvlJc w:val="left"/>
      <w:pPr>
        <w:ind w:left="3885" w:hanging="360"/>
      </w:pPr>
    </w:lvl>
    <w:lvl w:ilvl="5" w:tplc="0415001B">
      <w:start w:val="1"/>
      <w:numFmt w:val="lowerRoman"/>
      <w:lvlText w:val="%6."/>
      <w:lvlJc w:val="right"/>
      <w:pPr>
        <w:ind w:left="4605" w:hanging="180"/>
      </w:pPr>
    </w:lvl>
    <w:lvl w:ilvl="6" w:tplc="0415000F">
      <w:start w:val="1"/>
      <w:numFmt w:val="decimal"/>
      <w:lvlText w:val="%7."/>
      <w:lvlJc w:val="left"/>
      <w:pPr>
        <w:ind w:left="5325" w:hanging="360"/>
      </w:pPr>
    </w:lvl>
    <w:lvl w:ilvl="7" w:tplc="04150019">
      <w:start w:val="1"/>
      <w:numFmt w:val="lowerLetter"/>
      <w:lvlText w:val="%8."/>
      <w:lvlJc w:val="left"/>
      <w:pPr>
        <w:ind w:left="6045" w:hanging="360"/>
      </w:pPr>
    </w:lvl>
    <w:lvl w:ilvl="8" w:tplc="0415001B">
      <w:start w:val="1"/>
      <w:numFmt w:val="lowerRoman"/>
      <w:lvlText w:val="%9."/>
      <w:lvlJc w:val="right"/>
      <w:pPr>
        <w:ind w:left="6765" w:hanging="180"/>
      </w:pPr>
    </w:lvl>
  </w:abstractNum>
  <w:abstractNum w:abstractNumId="73" w15:restartNumberingAfterBreak="0">
    <w:nsid w:val="767C43B6"/>
    <w:multiLevelType w:val="hybridMultilevel"/>
    <w:tmpl w:val="CAD87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6AA35CD"/>
    <w:multiLevelType w:val="hybridMultilevel"/>
    <w:tmpl w:val="1382CEBC"/>
    <w:lvl w:ilvl="0" w:tplc="9EF8F9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5" w15:restartNumberingAfterBreak="0">
    <w:nsid w:val="78786BF6"/>
    <w:multiLevelType w:val="hybridMultilevel"/>
    <w:tmpl w:val="BA6E7DC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6" w15:restartNumberingAfterBreak="0">
    <w:nsid w:val="7B070C8A"/>
    <w:multiLevelType w:val="hybridMultilevel"/>
    <w:tmpl w:val="2B3E3FF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7B177702"/>
    <w:multiLevelType w:val="hybridMultilevel"/>
    <w:tmpl w:val="F7D422E0"/>
    <w:lvl w:ilvl="0" w:tplc="38462034">
      <w:start w:val="1"/>
      <w:numFmt w:val="decimal"/>
      <w:lvlText w:val="%1."/>
      <w:lvlJc w:val="left"/>
      <w:pPr>
        <w:ind w:left="114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8" w15:restartNumberingAfterBreak="0">
    <w:nsid w:val="7C7A206A"/>
    <w:multiLevelType w:val="hybridMultilevel"/>
    <w:tmpl w:val="ABD6C4A6"/>
    <w:lvl w:ilvl="0" w:tplc="C220B6B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D741E06"/>
    <w:multiLevelType w:val="hybridMultilevel"/>
    <w:tmpl w:val="E744A0C4"/>
    <w:lvl w:ilvl="0" w:tplc="143ED4CE">
      <w:start w:val="1"/>
      <w:numFmt w:val="bullet"/>
      <w:lvlText w:val=""/>
      <w:lvlJc w:val="left"/>
      <w:pPr>
        <w:ind w:left="1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80" w15:restartNumberingAfterBreak="0">
    <w:nsid w:val="7F215E23"/>
    <w:multiLevelType w:val="hybridMultilevel"/>
    <w:tmpl w:val="BDDC2902"/>
    <w:lvl w:ilvl="0" w:tplc="85E2A5C8">
      <w:start w:val="1"/>
      <w:numFmt w:val="decimal"/>
      <w:lvlText w:val="%1."/>
      <w:lvlJc w:val="left"/>
      <w:pPr>
        <w:ind w:left="1146" w:hanging="360"/>
      </w:pPr>
      <w:rPr>
        <w:b/>
        <w:bCs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1" w15:restartNumberingAfterBreak="0">
    <w:nsid w:val="7FF11DDC"/>
    <w:multiLevelType w:val="hybridMultilevel"/>
    <w:tmpl w:val="DA5CB176"/>
    <w:lvl w:ilvl="0" w:tplc="784212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107332">
    <w:abstractNumId w:val="11"/>
  </w:num>
  <w:num w:numId="2" w16cid:durableId="1202089116">
    <w:abstractNumId w:val="59"/>
  </w:num>
  <w:num w:numId="3" w16cid:durableId="2071415582">
    <w:abstractNumId w:val="7"/>
  </w:num>
  <w:num w:numId="4" w16cid:durableId="184558420">
    <w:abstractNumId w:val="61"/>
  </w:num>
  <w:num w:numId="5" w16cid:durableId="2087264461">
    <w:abstractNumId w:val="17"/>
  </w:num>
  <w:num w:numId="6" w16cid:durableId="456685028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7321017">
    <w:abstractNumId w:val="16"/>
  </w:num>
  <w:num w:numId="8" w16cid:durableId="27683937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8389682">
    <w:abstractNumId w:val="6"/>
  </w:num>
  <w:num w:numId="10" w16cid:durableId="1637685518">
    <w:abstractNumId w:val="21"/>
  </w:num>
  <w:num w:numId="11" w16cid:durableId="1514565319">
    <w:abstractNumId w:val="44"/>
  </w:num>
  <w:num w:numId="12" w16cid:durableId="18745065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85529474">
    <w:abstractNumId w:val="51"/>
  </w:num>
  <w:num w:numId="14" w16cid:durableId="2051034631">
    <w:abstractNumId w:val="65"/>
  </w:num>
  <w:num w:numId="15" w16cid:durableId="636572739">
    <w:abstractNumId w:val="60"/>
  </w:num>
  <w:num w:numId="16" w16cid:durableId="1426684151">
    <w:abstractNumId w:val="40"/>
  </w:num>
  <w:num w:numId="17" w16cid:durableId="1860847772">
    <w:abstractNumId w:val="74"/>
  </w:num>
  <w:num w:numId="18" w16cid:durableId="1291744195">
    <w:abstractNumId w:val="10"/>
  </w:num>
  <w:num w:numId="19" w16cid:durableId="1238203683">
    <w:abstractNumId w:val="68"/>
  </w:num>
  <w:num w:numId="20" w16cid:durableId="1755973903">
    <w:abstractNumId w:val="36"/>
  </w:num>
  <w:num w:numId="21" w16cid:durableId="940991175">
    <w:abstractNumId w:val="2"/>
  </w:num>
  <w:num w:numId="22" w16cid:durableId="1227187435">
    <w:abstractNumId w:val="76"/>
  </w:num>
  <w:num w:numId="23" w16cid:durableId="1618292597">
    <w:abstractNumId w:val="42"/>
  </w:num>
  <w:num w:numId="24" w16cid:durableId="1655447217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765568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0238783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4422859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990427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3663317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89752778">
    <w:abstractNumId w:val="48"/>
  </w:num>
  <w:num w:numId="31" w16cid:durableId="2505060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7683479">
    <w:abstractNumId w:val="69"/>
  </w:num>
  <w:num w:numId="33" w16cid:durableId="1062023651">
    <w:abstractNumId w:val="67"/>
  </w:num>
  <w:num w:numId="34" w16cid:durableId="103500948">
    <w:abstractNumId w:val="18"/>
  </w:num>
  <w:num w:numId="35" w16cid:durableId="394011368">
    <w:abstractNumId w:val="3"/>
  </w:num>
  <w:num w:numId="36" w16cid:durableId="1303846263">
    <w:abstractNumId w:val="27"/>
  </w:num>
  <w:num w:numId="37" w16cid:durableId="332954663">
    <w:abstractNumId w:val="35"/>
  </w:num>
  <w:num w:numId="38" w16cid:durableId="615256525">
    <w:abstractNumId w:val="54"/>
  </w:num>
  <w:num w:numId="39" w16cid:durableId="410153332">
    <w:abstractNumId w:val="41"/>
  </w:num>
  <w:num w:numId="40" w16cid:durableId="1353871776">
    <w:abstractNumId w:val="79"/>
  </w:num>
  <w:num w:numId="41" w16cid:durableId="1430930501">
    <w:abstractNumId w:val="57"/>
  </w:num>
  <w:num w:numId="42" w16cid:durableId="1199390665">
    <w:abstractNumId w:val="71"/>
  </w:num>
  <w:num w:numId="43" w16cid:durableId="935290318">
    <w:abstractNumId w:val="39"/>
  </w:num>
  <w:num w:numId="44" w16cid:durableId="1356421954">
    <w:abstractNumId w:val="9"/>
  </w:num>
  <w:num w:numId="45" w16cid:durableId="1241713524">
    <w:abstractNumId w:val="47"/>
  </w:num>
  <w:num w:numId="46" w16cid:durableId="499125760">
    <w:abstractNumId w:val="29"/>
  </w:num>
  <w:num w:numId="47" w16cid:durableId="1198356323">
    <w:abstractNumId w:val="25"/>
  </w:num>
  <w:num w:numId="48" w16cid:durableId="1896117695">
    <w:abstractNumId w:val="12"/>
  </w:num>
  <w:num w:numId="49" w16cid:durableId="1902405252">
    <w:abstractNumId w:val="38"/>
  </w:num>
  <w:num w:numId="50" w16cid:durableId="836115238">
    <w:abstractNumId w:val="78"/>
  </w:num>
  <w:num w:numId="51" w16cid:durableId="639697269">
    <w:abstractNumId w:val="58"/>
  </w:num>
  <w:num w:numId="52" w16cid:durableId="502671311">
    <w:abstractNumId w:val="75"/>
  </w:num>
  <w:num w:numId="53" w16cid:durableId="1643999010">
    <w:abstractNumId w:val="5"/>
  </w:num>
  <w:num w:numId="54" w16cid:durableId="1152673935">
    <w:abstractNumId w:val="45"/>
  </w:num>
  <w:num w:numId="55" w16cid:durableId="2094815421">
    <w:abstractNumId w:val="33"/>
  </w:num>
  <w:num w:numId="56" w16cid:durableId="307706768">
    <w:abstractNumId w:val="26"/>
  </w:num>
  <w:num w:numId="57" w16cid:durableId="1014965903">
    <w:abstractNumId w:val="20"/>
  </w:num>
  <w:num w:numId="58" w16cid:durableId="1970361187">
    <w:abstractNumId w:val="62"/>
  </w:num>
  <w:num w:numId="59" w16cid:durableId="1322582516">
    <w:abstractNumId w:val="14"/>
  </w:num>
  <w:num w:numId="60" w16cid:durableId="488405262">
    <w:abstractNumId w:val="52"/>
  </w:num>
  <w:num w:numId="61" w16cid:durableId="1667127407">
    <w:abstractNumId w:val="46"/>
  </w:num>
  <w:num w:numId="62" w16cid:durableId="1961185305">
    <w:abstractNumId w:val="77"/>
  </w:num>
  <w:num w:numId="63" w16cid:durableId="569536357">
    <w:abstractNumId w:val="49"/>
  </w:num>
  <w:num w:numId="64" w16cid:durableId="1225262827">
    <w:abstractNumId w:val="30"/>
  </w:num>
  <w:num w:numId="65" w16cid:durableId="124809948">
    <w:abstractNumId w:val="56"/>
  </w:num>
  <w:num w:numId="66" w16cid:durableId="698816287">
    <w:abstractNumId w:val="32"/>
  </w:num>
  <w:num w:numId="67" w16cid:durableId="661204207">
    <w:abstractNumId w:val="13"/>
  </w:num>
  <w:num w:numId="68" w16cid:durableId="2004964094">
    <w:abstractNumId w:val="23"/>
  </w:num>
  <w:num w:numId="69" w16cid:durableId="449931058">
    <w:abstractNumId w:val="81"/>
  </w:num>
  <w:num w:numId="70" w16cid:durableId="1126049580">
    <w:abstractNumId w:val="19"/>
  </w:num>
  <w:num w:numId="71" w16cid:durableId="2041396795">
    <w:abstractNumId w:val="66"/>
  </w:num>
  <w:num w:numId="72" w16cid:durableId="215363868">
    <w:abstractNumId w:val="64"/>
  </w:num>
  <w:num w:numId="73" w16cid:durableId="995499329">
    <w:abstractNumId w:val="55"/>
  </w:num>
  <w:num w:numId="74" w16cid:durableId="1923441551">
    <w:abstractNumId w:val="80"/>
  </w:num>
  <w:num w:numId="75" w16cid:durableId="686054286">
    <w:abstractNumId w:val="4"/>
  </w:num>
  <w:num w:numId="76" w16cid:durableId="260069071">
    <w:abstractNumId w:val="43"/>
  </w:num>
  <w:num w:numId="77" w16cid:durableId="365106556">
    <w:abstractNumId w:val="50"/>
  </w:num>
  <w:num w:numId="78" w16cid:durableId="2021395364">
    <w:abstractNumId w:val="63"/>
  </w:num>
  <w:num w:numId="79" w16cid:durableId="838422478">
    <w:abstractNumId w:val="24"/>
  </w:num>
  <w:num w:numId="80" w16cid:durableId="1240821205">
    <w:abstractNumId w:val="70"/>
  </w:num>
  <w:num w:numId="81" w16cid:durableId="1158502641">
    <w:abstractNumId w:val="22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F34"/>
    <w:rsid w:val="0000013A"/>
    <w:rsid w:val="0000151C"/>
    <w:rsid w:val="00002573"/>
    <w:rsid w:val="000029F3"/>
    <w:rsid w:val="00002F39"/>
    <w:rsid w:val="00003996"/>
    <w:rsid w:val="00003D84"/>
    <w:rsid w:val="0000543E"/>
    <w:rsid w:val="00005EBD"/>
    <w:rsid w:val="00005F0C"/>
    <w:rsid w:val="0000704C"/>
    <w:rsid w:val="00007DAB"/>
    <w:rsid w:val="00010181"/>
    <w:rsid w:val="00010F3A"/>
    <w:rsid w:val="000117DE"/>
    <w:rsid w:val="00011A49"/>
    <w:rsid w:val="00012AF2"/>
    <w:rsid w:val="00013936"/>
    <w:rsid w:val="00013ADA"/>
    <w:rsid w:val="0001549F"/>
    <w:rsid w:val="00016927"/>
    <w:rsid w:val="00016BF1"/>
    <w:rsid w:val="00017AB3"/>
    <w:rsid w:val="000200C1"/>
    <w:rsid w:val="00023207"/>
    <w:rsid w:val="000242B5"/>
    <w:rsid w:val="000242CB"/>
    <w:rsid w:val="00024484"/>
    <w:rsid w:val="00024B8B"/>
    <w:rsid w:val="00024D39"/>
    <w:rsid w:val="00025006"/>
    <w:rsid w:val="000300B9"/>
    <w:rsid w:val="00031AA8"/>
    <w:rsid w:val="000337D6"/>
    <w:rsid w:val="00034E0F"/>
    <w:rsid w:val="00035870"/>
    <w:rsid w:val="00035D27"/>
    <w:rsid w:val="00037B4F"/>
    <w:rsid w:val="00037C07"/>
    <w:rsid w:val="0004020C"/>
    <w:rsid w:val="00040731"/>
    <w:rsid w:val="0004199C"/>
    <w:rsid w:val="000429A6"/>
    <w:rsid w:val="0004301E"/>
    <w:rsid w:val="0004373E"/>
    <w:rsid w:val="00045CF4"/>
    <w:rsid w:val="000463F5"/>
    <w:rsid w:val="000475EF"/>
    <w:rsid w:val="000520D8"/>
    <w:rsid w:val="00052BEA"/>
    <w:rsid w:val="000530AC"/>
    <w:rsid w:val="00053423"/>
    <w:rsid w:val="000553ED"/>
    <w:rsid w:val="000554B2"/>
    <w:rsid w:val="000559E2"/>
    <w:rsid w:val="00056580"/>
    <w:rsid w:val="00060402"/>
    <w:rsid w:val="00060733"/>
    <w:rsid w:val="00060D00"/>
    <w:rsid w:val="00061C3C"/>
    <w:rsid w:val="00062CE5"/>
    <w:rsid w:val="00063338"/>
    <w:rsid w:val="000638A2"/>
    <w:rsid w:val="000642B8"/>
    <w:rsid w:val="00064595"/>
    <w:rsid w:val="000647C4"/>
    <w:rsid w:val="00064AE9"/>
    <w:rsid w:val="00065E49"/>
    <w:rsid w:val="0006639A"/>
    <w:rsid w:val="0006760B"/>
    <w:rsid w:val="00067CFD"/>
    <w:rsid w:val="000709B4"/>
    <w:rsid w:val="00070DEA"/>
    <w:rsid w:val="00072A52"/>
    <w:rsid w:val="00073719"/>
    <w:rsid w:val="000740B9"/>
    <w:rsid w:val="00074BC6"/>
    <w:rsid w:val="000756F3"/>
    <w:rsid w:val="000761EF"/>
    <w:rsid w:val="000765B8"/>
    <w:rsid w:val="00076820"/>
    <w:rsid w:val="00081789"/>
    <w:rsid w:val="00081DED"/>
    <w:rsid w:val="00082AC3"/>
    <w:rsid w:val="00083122"/>
    <w:rsid w:val="000839A5"/>
    <w:rsid w:val="00085945"/>
    <w:rsid w:val="0008604C"/>
    <w:rsid w:val="00086518"/>
    <w:rsid w:val="00086976"/>
    <w:rsid w:val="00087949"/>
    <w:rsid w:val="00090886"/>
    <w:rsid w:val="00091DD1"/>
    <w:rsid w:val="00092839"/>
    <w:rsid w:val="00092B9E"/>
    <w:rsid w:val="00092E0A"/>
    <w:rsid w:val="00093143"/>
    <w:rsid w:val="00094B83"/>
    <w:rsid w:val="00094C86"/>
    <w:rsid w:val="00094EE1"/>
    <w:rsid w:val="00094EEA"/>
    <w:rsid w:val="00094FD0"/>
    <w:rsid w:val="0009571B"/>
    <w:rsid w:val="000A11FC"/>
    <w:rsid w:val="000A2051"/>
    <w:rsid w:val="000A2B02"/>
    <w:rsid w:val="000A2FBD"/>
    <w:rsid w:val="000A3BEF"/>
    <w:rsid w:val="000A40CE"/>
    <w:rsid w:val="000A4E29"/>
    <w:rsid w:val="000A4E35"/>
    <w:rsid w:val="000A6D51"/>
    <w:rsid w:val="000A703D"/>
    <w:rsid w:val="000B004E"/>
    <w:rsid w:val="000B0A6F"/>
    <w:rsid w:val="000B15A2"/>
    <w:rsid w:val="000B172D"/>
    <w:rsid w:val="000B2B32"/>
    <w:rsid w:val="000B376C"/>
    <w:rsid w:val="000B3D4F"/>
    <w:rsid w:val="000B3FAB"/>
    <w:rsid w:val="000B5515"/>
    <w:rsid w:val="000B608D"/>
    <w:rsid w:val="000B6D77"/>
    <w:rsid w:val="000B7DDB"/>
    <w:rsid w:val="000C1AFB"/>
    <w:rsid w:val="000C206D"/>
    <w:rsid w:val="000C275E"/>
    <w:rsid w:val="000C334E"/>
    <w:rsid w:val="000C34D2"/>
    <w:rsid w:val="000C3756"/>
    <w:rsid w:val="000C3E85"/>
    <w:rsid w:val="000C4864"/>
    <w:rsid w:val="000C4E62"/>
    <w:rsid w:val="000C5E00"/>
    <w:rsid w:val="000C6511"/>
    <w:rsid w:val="000C66C2"/>
    <w:rsid w:val="000D0AF6"/>
    <w:rsid w:val="000D0D34"/>
    <w:rsid w:val="000D0FFC"/>
    <w:rsid w:val="000D3396"/>
    <w:rsid w:val="000D342A"/>
    <w:rsid w:val="000D4320"/>
    <w:rsid w:val="000D4550"/>
    <w:rsid w:val="000D53F3"/>
    <w:rsid w:val="000D61CB"/>
    <w:rsid w:val="000E15CF"/>
    <w:rsid w:val="000E229A"/>
    <w:rsid w:val="000E358D"/>
    <w:rsid w:val="000E3DF3"/>
    <w:rsid w:val="000E45DB"/>
    <w:rsid w:val="000E4F7F"/>
    <w:rsid w:val="000E6064"/>
    <w:rsid w:val="000E6B88"/>
    <w:rsid w:val="000E769B"/>
    <w:rsid w:val="000F0A5D"/>
    <w:rsid w:val="000F178F"/>
    <w:rsid w:val="000F2343"/>
    <w:rsid w:val="000F266C"/>
    <w:rsid w:val="000F4696"/>
    <w:rsid w:val="000F69BA"/>
    <w:rsid w:val="00100BB5"/>
    <w:rsid w:val="00101516"/>
    <w:rsid w:val="00101749"/>
    <w:rsid w:val="00104561"/>
    <w:rsid w:val="00104B1A"/>
    <w:rsid w:val="00104D8F"/>
    <w:rsid w:val="00105D0F"/>
    <w:rsid w:val="00105F0F"/>
    <w:rsid w:val="00106195"/>
    <w:rsid w:val="00107A62"/>
    <w:rsid w:val="0011064F"/>
    <w:rsid w:val="00112DB2"/>
    <w:rsid w:val="001134F6"/>
    <w:rsid w:val="0011405E"/>
    <w:rsid w:val="00114348"/>
    <w:rsid w:val="001148B7"/>
    <w:rsid w:val="00115CC2"/>
    <w:rsid w:val="00116B9A"/>
    <w:rsid w:val="00116BFD"/>
    <w:rsid w:val="00117F81"/>
    <w:rsid w:val="001203E9"/>
    <w:rsid w:val="00120A3B"/>
    <w:rsid w:val="00121E8B"/>
    <w:rsid w:val="0012217F"/>
    <w:rsid w:val="00122886"/>
    <w:rsid w:val="00122B99"/>
    <w:rsid w:val="001235D6"/>
    <w:rsid w:val="00124E85"/>
    <w:rsid w:val="00125223"/>
    <w:rsid w:val="00125D47"/>
    <w:rsid w:val="00126FC7"/>
    <w:rsid w:val="001275A6"/>
    <w:rsid w:val="00127CEA"/>
    <w:rsid w:val="001328A9"/>
    <w:rsid w:val="00134292"/>
    <w:rsid w:val="0013534B"/>
    <w:rsid w:val="00136F35"/>
    <w:rsid w:val="00137D68"/>
    <w:rsid w:val="001450D3"/>
    <w:rsid w:val="00145610"/>
    <w:rsid w:val="0014588D"/>
    <w:rsid w:val="001460D4"/>
    <w:rsid w:val="001475B7"/>
    <w:rsid w:val="00151A7E"/>
    <w:rsid w:val="00151F31"/>
    <w:rsid w:val="001520AD"/>
    <w:rsid w:val="0015281A"/>
    <w:rsid w:val="00152AE4"/>
    <w:rsid w:val="00152B05"/>
    <w:rsid w:val="00152F59"/>
    <w:rsid w:val="00153CC6"/>
    <w:rsid w:val="001542C7"/>
    <w:rsid w:val="00154752"/>
    <w:rsid w:val="00154ECF"/>
    <w:rsid w:val="001554F5"/>
    <w:rsid w:val="00155B33"/>
    <w:rsid w:val="00155D4E"/>
    <w:rsid w:val="001561BE"/>
    <w:rsid w:val="00157174"/>
    <w:rsid w:val="001572BC"/>
    <w:rsid w:val="0015743E"/>
    <w:rsid w:val="0015758E"/>
    <w:rsid w:val="00160285"/>
    <w:rsid w:val="0016106B"/>
    <w:rsid w:val="00163537"/>
    <w:rsid w:val="00163DFE"/>
    <w:rsid w:val="0016461A"/>
    <w:rsid w:val="00165812"/>
    <w:rsid w:val="00165A56"/>
    <w:rsid w:val="001670BC"/>
    <w:rsid w:val="001674E4"/>
    <w:rsid w:val="0017075F"/>
    <w:rsid w:val="00172D5E"/>
    <w:rsid w:val="00174A75"/>
    <w:rsid w:val="00175903"/>
    <w:rsid w:val="001760F6"/>
    <w:rsid w:val="00176F37"/>
    <w:rsid w:val="00176F9A"/>
    <w:rsid w:val="00180BED"/>
    <w:rsid w:val="00181422"/>
    <w:rsid w:val="00181D49"/>
    <w:rsid w:val="00182B68"/>
    <w:rsid w:val="00184272"/>
    <w:rsid w:val="00185AB8"/>
    <w:rsid w:val="00186523"/>
    <w:rsid w:val="00186972"/>
    <w:rsid w:val="00187768"/>
    <w:rsid w:val="00187B03"/>
    <w:rsid w:val="0019044B"/>
    <w:rsid w:val="00190CB8"/>
    <w:rsid w:val="00191F89"/>
    <w:rsid w:val="00192FF0"/>
    <w:rsid w:val="00193803"/>
    <w:rsid w:val="00193D0E"/>
    <w:rsid w:val="00197841"/>
    <w:rsid w:val="00197E2C"/>
    <w:rsid w:val="001A0031"/>
    <w:rsid w:val="001A0A3D"/>
    <w:rsid w:val="001A0CC6"/>
    <w:rsid w:val="001A167D"/>
    <w:rsid w:val="001A2999"/>
    <w:rsid w:val="001A2DB1"/>
    <w:rsid w:val="001A44F3"/>
    <w:rsid w:val="001A5854"/>
    <w:rsid w:val="001A5881"/>
    <w:rsid w:val="001B26DF"/>
    <w:rsid w:val="001B353C"/>
    <w:rsid w:val="001B3F9C"/>
    <w:rsid w:val="001B51CF"/>
    <w:rsid w:val="001B79F2"/>
    <w:rsid w:val="001C0731"/>
    <w:rsid w:val="001C0A9C"/>
    <w:rsid w:val="001C0B9C"/>
    <w:rsid w:val="001C0BFC"/>
    <w:rsid w:val="001C160D"/>
    <w:rsid w:val="001C1AC4"/>
    <w:rsid w:val="001C26B9"/>
    <w:rsid w:val="001C2C02"/>
    <w:rsid w:val="001C3EE1"/>
    <w:rsid w:val="001C4051"/>
    <w:rsid w:val="001C4444"/>
    <w:rsid w:val="001C4ECA"/>
    <w:rsid w:val="001C59E5"/>
    <w:rsid w:val="001C71F5"/>
    <w:rsid w:val="001C75FE"/>
    <w:rsid w:val="001C7A82"/>
    <w:rsid w:val="001C7D6D"/>
    <w:rsid w:val="001D185A"/>
    <w:rsid w:val="001D1A4F"/>
    <w:rsid w:val="001D2D6F"/>
    <w:rsid w:val="001D4B4E"/>
    <w:rsid w:val="001D51DB"/>
    <w:rsid w:val="001D526D"/>
    <w:rsid w:val="001D5EB8"/>
    <w:rsid w:val="001D6B1C"/>
    <w:rsid w:val="001D7796"/>
    <w:rsid w:val="001E1F04"/>
    <w:rsid w:val="001E1F2F"/>
    <w:rsid w:val="001E2771"/>
    <w:rsid w:val="001E2E95"/>
    <w:rsid w:val="001E31E5"/>
    <w:rsid w:val="001E49CF"/>
    <w:rsid w:val="001E533B"/>
    <w:rsid w:val="001E7EF5"/>
    <w:rsid w:val="001F0272"/>
    <w:rsid w:val="001F031B"/>
    <w:rsid w:val="001F1256"/>
    <w:rsid w:val="001F2233"/>
    <w:rsid w:val="001F24C7"/>
    <w:rsid w:val="001F2ED1"/>
    <w:rsid w:val="001F34E3"/>
    <w:rsid w:val="001F3792"/>
    <w:rsid w:val="001F535D"/>
    <w:rsid w:val="001F55D7"/>
    <w:rsid w:val="001F7A19"/>
    <w:rsid w:val="001F7D41"/>
    <w:rsid w:val="001F7EA8"/>
    <w:rsid w:val="0020339A"/>
    <w:rsid w:val="00203971"/>
    <w:rsid w:val="002042C8"/>
    <w:rsid w:val="00205344"/>
    <w:rsid w:val="002063B3"/>
    <w:rsid w:val="0021068B"/>
    <w:rsid w:val="00212D38"/>
    <w:rsid w:val="0021749D"/>
    <w:rsid w:val="00221A13"/>
    <w:rsid w:val="00222BC1"/>
    <w:rsid w:val="00222DFD"/>
    <w:rsid w:val="0022372A"/>
    <w:rsid w:val="00223D1D"/>
    <w:rsid w:val="00224E55"/>
    <w:rsid w:val="002256A2"/>
    <w:rsid w:val="00225D49"/>
    <w:rsid w:val="00230C38"/>
    <w:rsid w:val="00230F04"/>
    <w:rsid w:val="00231D4C"/>
    <w:rsid w:val="002324C9"/>
    <w:rsid w:val="00233060"/>
    <w:rsid w:val="00233C43"/>
    <w:rsid w:val="002357CB"/>
    <w:rsid w:val="002360D8"/>
    <w:rsid w:val="002379CC"/>
    <w:rsid w:val="00241BAB"/>
    <w:rsid w:val="00244149"/>
    <w:rsid w:val="00244DE3"/>
    <w:rsid w:val="00245DC6"/>
    <w:rsid w:val="0024689E"/>
    <w:rsid w:val="00246D03"/>
    <w:rsid w:val="00247660"/>
    <w:rsid w:val="002500C2"/>
    <w:rsid w:val="0025018E"/>
    <w:rsid w:val="002503A5"/>
    <w:rsid w:val="002505DF"/>
    <w:rsid w:val="002509AE"/>
    <w:rsid w:val="00250F4A"/>
    <w:rsid w:val="0025204C"/>
    <w:rsid w:val="0025347A"/>
    <w:rsid w:val="0025450A"/>
    <w:rsid w:val="00255896"/>
    <w:rsid w:val="0025599B"/>
    <w:rsid w:val="00260316"/>
    <w:rsid w:val="0026055E"/>
    <w:rsid w:val="002607A3"/>
    <w:rsid w:val="002616F2"/>
    <w:rsid w:val="00262A56"/>
    <w:rsid w:val="002633F5"/>
    <w:rsid w:val="00264728"/>
    <w:rsid w:val="0026495A"/>
    <w:rsid w:val="002653F6"/>
    <w:rsid w:val="002672A5"/>
    <w:rsid w:val="00270474"/>
    <w:rsid w:val="002704CC"/>
    <w:rsid w:val="0027152D"/>
    <w:rsid w:val="002733AA"/>
    <w:rsid w:val="0027425D"/>
    <w:rsid w:val="002753C2"/>
    <w:rsid w:val="00275C4D"/>
    <w:rsid w:val="00276F76"/>
    <w:rsid w:val="00277CBD"/>
    <w:rsid w:val="00280670"/>
    <w:rsid w:val="002807D5"/>
    <w:rsid w:val="002817B1"/>
    <w:rsid w:val="00282F58"/>
    <w:rsid w:val="00284EFB"/>
    <w:rsid w:val="00285B0D"/>
    <w:rsid w:val="0028622F"/>
    <w:rsid w:val="0028772C"/>
    <w:rsid w:val="0028789A"/>
    <w:rsid w:val="00290B49"/>
    <w:rsid w:val="00290C9C"/>
    <w:rsid w:val="00290EB8"/>
    <w:rsid w:val="00291830"/>
    <w:rsid w:val="00291914"/>
    <w:rsid w:val="00292762"/>
    <w:rsid w:val="00292FA2"/>
    <w:rsid w:val="002932DF"/>
    <w:rsid w:val="0029379D"/>
    <w:rsid w:val="0029762B"/>
    <w:rsid w:val="00297DBA"/>
    <w:rsid w:val="00297F8C"/>
    <w:rsid w:val="002A0702"/>
    <w:rsid w:val="002A1732"/>
    <w:rsid w:val="002A328E"/>
    <w:rsid w:val="002A4BC2"/>
    <w:rsid w:val="002A5376"/>
    <w:rsid w:val="002A6338"/>
    <w:rsid w:val="002A63D2"/>
    <w:rsid w:val="002A71EB"/>
    <w:rsid w:val="002A7481"/>
    <w:rsid w:val="002B047B"/>
    <w:rsid w:val="002B0DF5"/>
    <w:rsid w:val="002B1465"/>
    <w:rsid w:val="002B4279"/>
    <w:rsid w:val="002B4906"/>
    <w:rsid w:val="002B7BDB"/>
    <w:rsid w:val="002B7DFA"/>
    <w:rsid w:val="002C2941"/>
    <w:rsid w:val="002C3F70"/>
    <w:rsid w:val="002C4AD5"/>
    <w:rsid w:val="002D05CF"/>
    <w:rsid w:val="002D11DA"/>
    <w:rsid w:val="002D1328"/>
    <w:rsid w:val="002D154E"/>
    <w:rsid w:val="002D21E3"/>
    <w:rsid w:val="002D311F"/>
    <w:rsid w:val="002D4464"/>
    <w:rsid w:val="002E0A9B"/>
    <w:rsid w:val="002E359E"/>
    <w:rsid w:val="002E5054"/>
    <w:rsid w:val="002E5B59"/>
    <w:rsid w:val="002E66AD"/>
    <w:rsid w:val="002E73BA"/>
    <w:rsid w:val="002F0215"/>
    <w:rsid w:val="002F0DC2"/>
    <w:rsid w:val="002F1571"/>
    <w:rsid w:val="002F2B48"/>
    <w:rsid w:val="002F355E"/>
    <w:rsid w:val="002F35DE"/>
    <w:rsid w:val="002F4654"/>
    <w:rsid w:val="002F58A7"/>
    <w:rsid w:val="002F5D0A"/>
    <w:rsid w:val="002F7085"/>
    <w:rsid w:val="002F7B9E"/>
    <w:rsid w:val="003005E2"/>
    <w:rsid w:val="0030124B"/>
    <w:rsid w:val="00301F2A"/>
    <w:rsid w:val="00301FBC"/>
    <w:rsid w:val="0030445F"/>
    <w:rsid w:val="00304590"/>
    <w:rsid w:val="00306650"/>
    <w:rsid w:val="003066CC"/>
    <w:rsid w:val="003067E9"/>
    <w:rsid w:val="00307368"/>
    <w:rsid w:val="003077A2"/>
    <w:rsid w:val="00312C52"/>
    <w:rsid w:val="003130FE"/>
    <w:rsid w:val="003132C2"/>
    <w:rsid w:val="00313C33"/>
    <w:rsid w:val="00316315"/>
    <w:rsid w:val="00316CB3"/>
    <w:rsid w:val="0031719B"/>
    <w:rsid w:val="00317236"/>
    <w:rsid w:val="00317711"/>
    <w:rsid w:val="003206A0"/>
    <w:rsid w:val="00320CEF"/>
    <w:rsid w:val="0032198E"/>
    <w:rsid w:val="00321E80"/>
    <w:rsid w:val="00323579"/>
    <w:rsid w:val="00323CAC"/>
    <w:rsid w:val="00324ABC"/>
    <w:rsid w:val="00325274"/>
    <w:rsid w:val="00330175"/>
    <w:rsid w:val="00331C28"/>
    <w:rsid w:val="0033340D"/>
    <w:rsid w:val="003343A5"/>
    <w:rsid w:val="003347DD"/>
    <w:rsid w:val="00334D47"/>
    <w:rsid w:val="00335AA2"/>
    <w:rsid w:val="00340418"/>
    <w:rsid w:val="0034082C"/>
    <w:rsid w:val="0034208A"/>
    <w:rsid w:val="00342C18"/>
    <w:rsid w:val="003441D0"/>
    <w:rsid w:val="00344E1D"/>
    <w:rsid w:val="003454ED"/>
    <w:rsid w:val="0034611A"/>
    <w:rsid w:val="003466C6"/>
    <w:rsid w:val="00347083"/>
    <w:rsid w:val="00350379"/>
    <w:rsid w:val="00350552"/>
    <w:rsid w:val="00351386"/>
    <w:rsid w:val="00352916"/>
    <w:rsid w:val="00352FAB"/>
    <w:rsid w:val="003530A9"/>
    <w:rsid w:val="0035488C"/>
    <w:rsid w:val="00354B35"/>
    <w:rsid w:val="0035602E"/>
    <w:rsid w:val="0035629B"/>
    <w:rsid w:val="0036066C"/>
    <w:rsid w:val="00360915"/>
    <w:rsid w:val="00361284"/>
    <w:rsid w:val="0036440E"/>
    <w:rsid w:val="00364D27"/>
    <w:rsid w:val="00364F2F"/>
    <w:rsid w:val="003671C3"/>
    <w:rsid w:val="00367249"/>
    <w:rsid w:val="00367689"/>
    <w:rsid w:val="00367B35"/>
    <w:rsid w:val="00367FB8"/>
    <w:rsid w:val="00370125"/>
    <w:rsid w:val="00370293"/>
    <w:rsid w:val="00371563"/>
    <w:rsid w:val="003715C2"/>
    <w:rsid w:val="00371898"/>
    <w:rsid w:val="00372AB9"/>
    <w:rsid w:val="003737F3"/>
    <w:rsid w:val="00374248"/>
    <w:rsid w:val="003742F4"/>
    <w:rsid w:val="003761A7"/>
    <w:rsid w:val="0037674E"/>
    <w:rsid w:val="00376960"/>
    <w:rsid w:val="00376FD4"/>
    <w:rsid w:val="003816C6"/>
    <w:rsid w:val="003822E8"/>
    <w:rsid w:val="00382300"/>
    <w:rsid w:val="003829EB"/>
    <w:rsid w:val="00383305"/>
    <w:rsid w:val="00383CB7"/>
    <w:rsid w:val="0038489E"/>
    <w:rsid w:val="00386763"/>
    <w:rsid w:val="00386E47"/>
    <w:rsid w:val="00387171"/>
    <w:rsid w:val="00391653"/>
    <w:rsid w:val="0039216B"/>
    <w:rsid w:val="003944B9"/>
    <w:rsid w:val="003947DC"/>
    <w:rsid w:val="00394CAB"/>
    <w:rsid w:val="00394F3B"/>
    <w:rsid w:val="00395013"/>
    <w:rsid w:val="00395E19"/>
    <w:rsid w:val="003966D5"/>
    <w:rsid w:val="00396A48"/>
    <w:rsid w:val="00396DBF"/>
    <w:rsid w:val="003970C1"/>
    <w:rsid w:val="00397256"/>
    <w:rsid w:val="003A0113"/>
    <w:rsid w:val="003A1EEF"/>
    <w:rsid w:val="003A246E"/>
    <w:rsid w:val="003A265B"/>
    <w:rsid w:val="003A3B6A"/>
    <w:rsid w:val="003A4E36"/>
    <w:rsid w:val="003A6732"/>
    <w:rsid w:val="003A7DF2"/>
    <w:rsid w:val="003A7FC4"/>
    <w:rsid w:val="003B0355"/>
    <w:rsid w:val="003B07F7"/>
    <w:rsid w:val="003B0C09"/>
    <w:rsid w:val="003B17AF"/>
    <w:rsid w:val="003B2366"/>
    <w:rsid w:val="003B401D"/>
    <w:rsid w:val="003B415A"/>
    <w:rsid w:val="003B4A59"/>
    <w:rsid w:val="003B4FAD"/>
    <w:rsid w:val="003B50CC"/>
    <w:rsid w:val="003B5DE4"/>
    <w:rsid w:val="003B760B"/>
    <w:rsid w:val="003B772A"/>
    <w:rsid w:val="003B7AB5"/>
    <w:rsid w:val="003C6BCF"/>
    <w:rsid w:val="003C6DA6"/>
    <w:rsid w:val="003C7129"/>
    <w:rsid w:val="003D1020"/>
    <w:rsid w:val="003D2BC2"/>
    <w:rsid w:val="003D2E59"/>
    <w:rsid w:val="003D2EC1"/>
    <w:rsid w:val="003D2F5D"/>
    <w:rsid w:val="003D339C"/>
    <w:rsid w:val="003D420E"/>
    <w:rsid w:val="003D4675"/>
    <w:rsid w:val="003D55C7"/>
    <w:rsid w:val="003D67F8"/>
    <w:rsid w:val="003E048E"/>
    <w:rsid w:val="003E0A86"/>
    <w:rsid w:val="003E24F7"/>
    <w:rsid w:val="003E2ECF"/>
    <w:rsid w:val="003E38FF"/>
    <w:rsid w:val="003E46FF"/>
    <w:rsid w:val="003F080A"/>
    <w:rsid w:val="003F165C"/>
    <w:rsid w:val="003F432E"/>
    <w:rsid w:val="003F55DF"/>
    <w:rsid w:val="003F5CEA"/>
    <w:rsid w:val="004001E3"/>
    <w:rsid w:val="004003A4"/>
    <w:rsid w:val="00401914"/>
    <w:rsid w:val="00401F34"/>
    <w:rsid w:val="0040237F"/>
    <w:rsid w:val="004038EB"/>
    <w:rsid w:val="004055F8"/>
    <w:rsid w:val="00405B36"/>
    <w:rsid w:val="00405B4E"/>
    <w:rsid w:val="00405E54"/>
    <w:rsid w:val="00406AD3"/>
    <w:rsid w:val="00406F11"/>
    <w:rsid w:val="004102AC"/>
    <w:rsid w:val="00410B24"/>
    <w:rsid w:val="00410C9A"/>
    <w:rsid w:val="00412593"/>
    <w:rsid w:val="00412EDD"/>
    <w:rsid w:val="00413080"/>
    <w:rsid w:val="0041682B"/>
    <w:rsid w:val="004174FA"/>
    <w:rsid w:val="004207AB"/>
    <w:rsid w:val="004208BA"/>
    <w:rsid w:val="004229EC"/>
    <w:rsid w:val="0042351B"/>
    <w:rsid w:val="004249FF"/>
    <w:rsid w:val="00425615"/>
    <w:rsid w:val="00425A97"/>
    <w:rsid w:val="00426758"/>
    <w:rsid w:val="00426E5E"/>
    <w:rsid w:val="00427956"/>
    <w:rsid w:val="00427987"/>
    <w:rsid w:val="00427ED0"/>
    <w:rsid w:val="00427FF8"/>
    <w:rsid w:val="004309B6"/>
    <w:rsid w:val="00431890"/>
    <w:rsid w:val="00434BA8"/>
    <w:rsid w:val="00435372"/>
    <w:rsid w:val="004353F4"/>
    <w:rsid w:val="00436599"/>
    <w:rsid w:val="00436E76"/>
    <w:rsid w:val="004376EB"/>
    <w:rsid w:val="00440762"/>
    <w:rsid w:val="00441239"/>
    <w:rsid w:val="00441487"/>
    <w:rsid w:val="00442A3F"/>
    <w:rsid w:val="00443DE4"/>
    <w:rsid w:val="00444857"/>
    <w:rsid w:val="004463B0"/>
    <w:rsid w:val="004500CB"/>
    <w:rsid w:val="00450DCD"/>
    <w:rsid w:val="00451C88"/>
    <w:rsid w:val="0045205E"/>
    <w:rsid w:val="0045266E"/>
    <w:rsid w:val="004530D9"/>
    <w:rsid w:val="00454376"/>
    <w:rsid w:val="00454839"/>
    <w:rsid w:val="00457A71"/>
    <w:rsid w:val="00457BD4"/>
    <w:rsid w:val="004619EC"/>
    <w:rsid w:val="004620D6"/>
    <w:rsid w:val="00462535"/>
    <w:rsid w:val="004629CA"/>
    <w:rsid w:val="00462C87"/>
    <w:rsid w:val="00463E7E"/>
    <w:rsid w:val="004651B0"/>
    <w:rsid w:val="00465240"/>
    <w:rsid w:val="004668DB"/>
    <w:rsid w:val="00466F96"/>
    <w:rsid w:val="00467F83"/>
    <w:rsid w:val="0047112F"/>
    <w:rsid w:val="0047166B"/>
    <w:rsid w:val="0047293E"/>
    <w:rsid w:val="00473070"/>
    <w:rsid w:val="0047536D"/>
    <w:rsid w:val="0047702E"/>
    <w:rsid w:val="0047724F"/>
    <w:rsid w:val="004815B3"/>
    <w:rsid w:val="00482E56"/>
    <w:rsid w:val="00483049"/>
    <w:rsid w:val="00483526"/>
    <w:rsid w:val="00483E63"/>
    <w:rsid w:val="00484C88"/>
    <w:rsid w:val="00485163"/>
    <w:rsid w:val="00485507"/>
    <w:rsid w:val="00485514"/>
    <w:rsid w:val="00485B82"/>
    <w:rsid w:val="00487E28"/>
    <w:rsid w:val="00487EA5"/>
    <w:rsid w:val="004920D5"/>
    <w:rsid w:val="00492205"/>
    <w:rsid w:val="0049255A"/>
    <w:rsid w:val="00492D40"/>
    <w:rsid w:val="00493238"/>
    <w:rsid w:val="00494D02"/>
    <w:rsid w:val="004954E0"/>
    <w:rsid w:val="0049744A"/>
    <w:rsid w:val="004978E8"/>
    <w:rsid w:val="004A0ADA"/>
    <w:rsid w:val="004A0FCA"/>
    <w:rsid w:val="004A112F"/>
    <w:rsid w:val="004A15FE"/>
    <w:rsid w:val="004A1AE1"/>
    <w:rsid w:val="004A363B"/>
    <w:rsid w:val="004A3E8C"/>
    <w:rsid w:val="004A43A7"/>
    <w:rsid w:val="004A51C4"/>
    <w:rsid w:val="004A763A"/>
    <w:rsid w:val="004A7F71"/>
    <w:rsid w:val="004B06C3"/>
    <w:rsid w:val="004B08C7"/>
    <w:rsid w:val="004B125B"/>
    <w:rsid w:val="004B1522"/>
    <w:rsid w:val="004B20C4"/>
    <w:rsid w:val="004B2852"/>
    <w:rsid w:val="004B2EC9"/>
    <w:rsid w:val="004B338E"/>
    <w:rsid w:val="004B3FBE"/>
    <w:rsid w:val="004B3FDF"/>
    <w:rsid w:val="004B4A73"/>
    <w:rsid w:val="004B552A"/>
    <w:rsid w:val="004B5F7A"/>
    <w:rsid w:val="004B6651"/>
    <w:rsid w:val="004B6F2F"/>
    <w:rsid w:val="004C02E8"/>
    <w:rsid w:val="004C04B1"/>
    <w:rsid w:val="004C1D41"/>
    <w:rsid w:val="004C29BE"/>
    <w:rsid w:val="004C36F7"/>
    <w:rsid w:val="004C3F6B"/>
    <w:rsid w:val="004C6408"/>
    <w:rsid w:val="004C6592"/>
    <w:rsid w:val="004C691B"/>
    <w:rsid w:val="004D11E8"/>
    <w:rsid w:val="004D1BEB"/>
    <w:rsid w:val="004D24AE"/>
    <w:rsid w:val="004D2EF0"/>
    <w:rsid w:val="004D522F"/>
    <w:rsid w:val="004D55C5"/>
    <w:rsid w:val="004D7672"/>
    <w:rsid w:val="004D7B8B"/>
    <w:rsid w:val="004D7FDD"/>
    <w:rsid w:val="004E12C3"/>
    <w:rsid w:val="004E15F5"/>
    <w:rsid w:val="004E5C6B"/>
    <w:rsid w:val="004E5E42"/>
    <w:rsid w:val="004E734A"/>
    <w:rsid w:val="004E7617"/>
    <w:rsid w:val="004F074A"/>
    <w:rsid w:val="004F0F9C"/>
    <w:rsid w:val="004F137D"/>
    <w:rsid w:val="004F43CD"/>
    <w:rsid w:val="004F6454"/>
    <w:rsid w:val="004F689E"/>
    <w:rsid w:val="005002AC"/>
    <w:rsid w:val="005004A8"/>
    <w:rsid w:val="00501945"/>
    <w:rsid w:val="00501C99"/>
    <w:rsid w:val="00502DF8"/>
    <w:rsid w:val="005031B3"/>
    <w:rsid w:val="0050327C"/>
    <w:rsid w:val="0050470A"/>
    <w:rsid w:val="00505B2B"/>
    <w:rsid w:val="0050613E"/>
    <w:rsid w:val="005066D5"/>
    <w:rsid w:val="00506746"/>
    <w:rsid w:val="00507463"/>
    <w:rsid w:val="00510E3C"/>
    <w:rsid w:val="00511339"/>
    <w:rsid w:val="00511347"/>
    <w:rsid w:val="00511740"/>
    <w:rsid w:val="005124E1"/>
    <w:rsid w:val="00512850"/>
    <w:rsid w:val="00512DFA"/>
    <w:rsid w:val="005141D1"/>
    <w:rsid w:val="00514B4E"/>
    <w:rsid w:val="00515085"/>
    <w:rsid w:val="00516035"/>
    <w:rsid w:val="00517E5B"/>
    <w:rsid w:val="00517FB8"/>
    <w:rsid w:val="00523D09"/>
    <w:rsid w:val="005253B1"/>
    <w:rsid w:val="00525E61"/>
    <w:rsid w:val="005303C5"/>
    <w:rsid w:val="005307AA"/>
    <w:rsid w:val="00530807"/>
    <w:rsid w:val="00530B99"/>
    <w:rsid w:val="00530DB5"/>
    <w:rsid w:val="00532BBB"/>
    <w:rsid w:val="00533E1D"/>
    <w:rsid w:val="00534BFE"/>
    <w:rsid w:val="00535235"/>
    <w:rsid w:val="00535648"/>
    <w:rsid w:val="00535BCD"/>
    <w:rsid w:val="0053693F"/>
    <w:rsid w:val="00537795"/>
    <w:rsid w:val="0054010C"/>
    <w:rsid w:val="00540333"/>
    <w:rsid w:val="0054184F"/>
    <w:rsid w:val="00541ECB"/>
    <w:rsid w:val="005425D8"/>
    <w:rsid w:val="005426E1"/>
    <w:rsid w:val="00543010"/>
    <w:rsid w:val="0054762C"/>
    <w:rsid w:val="005524F3"/>
    <w:rsid w:val="00553AEE"/>
    <w:rsid w:val="005547AB"/>
    <w:rsid w:val="005549EE"/>
    <w:rsid w:val="00554ABA"/>
    <w:rsid w:val="00554E46"/>
    <w:rsid w:val="005561BF"/>
    <w:rsid w:val="0055652D"/>
    <w:rsid w:val="00556EF1"/>
    <w:rsid w:val="005578D1"/>
    <w:rsid w:val="0056128D"/>
    <w:rsid w:val="005619A0"/>
    <w:rsid w:val="00562A51"/>
    <w:rsid w:val="00562B7C"/>
    <w:rsid w:val="00562C39"/>
    <w:rsid w:val="00562F62"/>
    <w:rsid w:val="00563D36"/>
    <w:rsid w:val="00565564"/>
    <w:rsid w:val="00565B57"/>
    <w:rsid w:val="005661B7"/>
    <w:rsid w:val="005669ED"/>
    <w:rsid w:val="00566F19"/>
    <w:rsid w:val="0056705F"/>
    <w:rsid w:val="005674FA"/>
    <w:rsid w:val="0056784A"/>
    <w:rsid w:val="005679F5"/>
    <w:rsid w:val="00567AE4"/>
    <w:rsid w:val="00567EDF"/>
    <w:rsid w:val="00571D04"/>
    <w:rsid w:val="00572B04"/>
    <w:rsid w:val="005732A7"/>
    <w:rsid w:val="0057406D"/>
    <w:rsid w:val="005753F6"/>
    <w:rsid w:val="00577038"/>
    <w:rsid w:val="00582616"/>
    <w:rsid w:val="00584848"/>
    <w:rsid w:val="005850AF"/>
    <w:rsid w:val="0058596D"/>
    <w:rsid w:val="00585A82"/>
    <w:rsid w:val="0058688E"/>
    <w:rsid w:val="00587538"/>
    <w:rsid w:val="00591082"/>
    <w:rsid w:val="00591545"/>
    <w:rsid w:val="00591561"/>
    <w:rsid w:val="00593886"/>
    <w:rsid w:val="0059509E"/>
    <w:rsid w:val="00595DD7"/>
    <w:rsid w:val="005977C9"/>
    <w:rsid w:val="005A00AF"/>
    <w:rsid w:val="005A0657"/>
    <w:rsid w:val="005A0EF8"/>
    <w:rsid w:val="005A1066"/>
    <w:rsid w:val="005A1CB4"/>
    <w:rsid w:val="005A1FFE"/>
    <w:rsid w:val="005A30DE"/>
    <w:rsid w:val="005A3BA3"/>
    <w:rsid w:val="005A5B62"/>
    <w:rsid w:val="005A74DB"/>
    <w:rsid w:val="005A77F7"/>
    <w:rsid w:val="005B313B"/>
    <w:rsid w:val="005B3DA7"/>
    <w:rsid w:val="005B45B5"/>
    <w:rsid w:val="005B4A25"/>
    <w:rsid w:val="005B64ED"/>
    <w:rsid w:val="005B7171"/>
    <w:rsid w:val="005B7D08"/>
    <w:rsid w:val="005C004E"/>
    <w:rsid w:val="005C0B0E"/>
    <w:rsid w:val="005C2BE7"/>
    <w:rsid w:val="005C2DB8"/>
    <w:rsid w:val="005C401B"/>
    <w:rsid w:val="005C5472"/>
    <w:rsid w:val="005C6208"/>
    <w:rsid w:val="005C655B"/>
    <w:rsid w:val="005C656A"/>
    <w:rsid w:val="005C689C"/>
    <w:rsid w:val="005C74DC"/>
    <w:rsid w:val="005C7BA3"/>
    <w:rsid w:val="005C7E26"/>
    <w:rsid w:val="005D015E"/>
    <w:rsid w:val="005D1394"/>
    <w:rsid w:val="005D19BF"/>
    <w:rsid w:val="005D225E"/>
    <w:rsid w:val="005D256A"/>
    <w:rsid w:val="005D551F"/>
    <w:rsid w:val="005D61B1"/>
    <w:rsid w:val="005D6992"/>
    <w:rsid w:val="005D6BA0"/>
    <w:rsid w:val="005E0801"/>
    <w:rsid w:val="005E195E"/>
    <w:rsid w:val="005E1FC7"/>
    <w:rsid w:val="005E2397"/>
    <w:rsid w:val="005E2464"/>
    <w:rsid w:val="005E2596"/>
    <w:rsid w:val="005E3CC4"/>
    <w:rsid w:val="005E471D"/>
    <w:rsid w:val="005E477F"/>
    <w:rsid w:val="005E4C02"/>
    <w:rsid w:val="005E55BD"/>
    <w:rsid w:val="005E5E81"/>
    <w:rsid w:val="005E6E7A"/>
    <w:rsid w:val="005F0921"/>
    <w:rsid w:val="005F1756"/>
    <w:rsid w:val="005F33CC"/>
    <w:rsid w:val="005F49F0"/>
    <w:rsid w:val="005F4C02"/>
    <w:rsid w:val="005F5524"/>
    <w:rsid w:val="005F6F67"/>
    <w:rsid w:val="005F77EA"/>
    <w:rsid w:val="005F7EC3"/>
    <w:rsid w:val="0060056A"/>
    <w:rsid w:val="00600F14"/>
    <w:rsid w:val="006016B3"/>
    <w:rsid w:val="00603E51"/>
    <w:rsid w:val="0060442B"/>
    <w:rsid w:val="00604BAA"/>
    <w:rsid w:val="006060E6"/>
    <w:rsid w:val="00607752"/>
    <w:rsid w:val="00610191"/>
    <w:rsid w:val="0061038F"/>
    <w:rsid w:val="0061122C"/>
    <w:rsid w:val="00611A82"/>
    <w:rsid w:val="006128EF"/>
    <w:rsid w:val="0061357C"/>
    <w:rsid w:val="0061387D"/>
    <w:rsid w:val="00613A20"/>
    <w:rsid w:val="0061610F"/>
    <w:rsid w:val="0061621D"/>
    <w:rsid w:val="006163E3"/>
    <w:rsid w:val="00616746"/>
    <w:rsid w:val="0061685D"/>
    <w:rsid w:val="006171FE"/>
    <w:rsid w:val="00617861"/>
    <w:rsid w:val="00617D64"/>
    <w:rsid w:val="00620B53"/>
    <w:rsid w:val="00620BDE"/>
    <w:rsid w:val="006214A0"/>
    <w:rsid w:val="006233F4"/>
    <w:rsid w:val="00625577"/>
    <w:rsid w:val="00625C11"/>
    <w:rsid w:val="00625DDC"/>
    <w:rsid w:val="00626BAF"/>
    <w:rsid w:val="00627057"/>
    <w:rsid w:val="006271F7"/>
    <w:rsid w:val="00627395"/>
    <w:rsid w:val="00631187"/>
    <w:rsid w:val="00632598"/>
    <w:rsid w:val="006328DE"/>
    <w:rsid w:val="00633FE5"/>
    <w:rsid w:val="00634688"/>
    <w:rsid w:val="00634917"/>
    <w:rsid w:val="00634E6D"/>
    <w:rsid w:val="006350CC"/>
    <w:rsid w:val="00635576"/>
    <w:rsid w:val="00636A47"/>
    <w:rsid w:val="00637150"/>
    <w:rsid w:val="006418AD"/>
    <w:rsid w:val="00642006"/>
    <w:rsid w:val="0064381C"/>
    <w:rsid w:val="00643A39"/>
    <w:rsid w:val="00643DA5"/>
    <w:rsid w:val="00645DA3"/>
    <w:rsid w:val="00645EC4"/>
    <w:rsid w:val="00645F8F"/>
    <w:rsid w:val="006468E9"/>
    <w:rsid w:val="0065041D"/>
    <w:rsid w:val="00652FD7"/>
    <w:rsid w:val="00653AB7"/>
    <w:rsid w:val="0065503F"/>
    <w:rsid w:val="00655CE0"/>
    <w:rsid w:val="00656340"/>
    <w:rsid w:val="00656397"/>
    <w:rsid w:val="006563D0"/>
    <w:rsid w:val="006578DF"/>
    <w:rsid w:val="006579EB"/>
    <w:rsid w:val="0066376F"/>
    <w:rsid w:val="00663D09"/>
    <w:rsid w:val="0066443D"/>
    <w:rsid w:val="00664A6A"/>
    <w:rsid w:val="00665927"/>
    <w:rsid w:val="00667046"/>
    <w:rsid w:val="00667BCB"/>
    <w:rsid w:val="00670255"/>
    <w:rsid w:val="0067065D"/>
    <w:rsid w:val="0067112D"/>
    <w:rsid w:val="0067114D"/>
    <w:rsid w:val="006716C5"/>
    <w:rsid w:val="006730FD"/>
    <w:rsid w:val="006736A0"/>
    <w:rsid w:val="00674795"/>
    <w:rsid w:val="00674812"/>
    <w:rsid w:val="00674F46"/>
    <w:rsid w:val="00674F89"/>
    <w:rsid w:val="0067577D"/>
    <w:rsid w:val="00675FAC"/>
    <w:rsid w:val="0067792C"/>
    <w:rsid w:val="00677A0C"/>
    <w:rsid w:val="00680750"/>
    <w:rsid w:val="0068200F"/>
    <w:rsid w:val="00683785"/>
    <w:rsid w:val="00684040"/>
    <w:rsid w:val="00686042"/>
    <w:rsid w:val="006863CD"/>
    <w:rsid w:val="00686E60"/>
    <w:rsid w:val="00687AB2"/>
    <w:rsid w:val="00690125"/>
    <w:rsid w:val="00691E82"/>
    <w:rsid w:val="0069282C"/>
    <w:rsid w:val="0069292C"/>
    <w:rsid w:val="00694486"/>
    <w:rsid w:val="00694F1A"/>
    <w:rsid w:val="00695557"/>
    <w:rsid w:val="006958F3"/>
    <w:rsid w:val="006964DC"/>
    <w:rsid w:val="00696ABC"/>
    <w:rsid w:val="006A3D31"/>
    <w:rsid w:val="006A43BE"/>
    <w:rsid w:val="006A4896"/>
    <w:rsid w:val="006A67F4"/>
    <w:rsid w:val="006B0FE6"/>
    <w:rsid w:val="006B3A1E"/>
    <w:rsid w:val="006B3D44"/>
    <w:rsid w:val="006B4D5C"/>
    <w:rsid w:val="006B5736"/>
    <w:rsid w:val="006B5B66"/>
    <w:rsid w:val="006B6717"/>
    <w:rsid w:val="006B68CA"/>
    <w:rsid w:val="006B755E"/>
    <w:rsid w:val="006B7C1F"/>
    <w:rsid w:val="006C0EEB"/>
    <w:rsid w:val="006C1849"/>
    <w:rsid w:val="006C24DA"/>
    <w:rsid w:val="006C32A4"/>
    <w:rsid w:val="006C3A4D"/>
    <w:rsid w:val="006C3EAC"/>
    <w:rsid w:val="006C4488"/>
    <w:rsid w:val="006C4D5C"/>
    <w:rsid w:val="006C5114"/>
    <w:rsid w:val="006C55D6"/>
    <w:rsid w:val="006C6AC5"/>
    <w:rsid w:val="006C70D1"/>
    <w:rsid w:val="006D0483"/>
    <w:rsid w:val="006D18E2"/>
    <w:rsid w:val="006D1EF4"/>
    <w:rsid w:val="006D24C3"/>
    <w:rsid w:val="006D2D24"/>
    <w:rsid w:val="006D30E8"/>
    <w:rsid w:val="006D3B68"/>
    <w:rsid w:val="006D4166"/>
    <w:rsid w:val="006D43CC"/>
    <w:rsid w:val="006D5D16"/>
    <w:rsid w:val="006D7F3C"/>
    <w:rsid w:val="006E0B24"/>
    <w:rsid w:val="006E0E96"/>
    <w:rsid w:val="006E2757"/>
    <w:rsid w:val="006E2990"/>
    <w:rsid w:val="006E2FF3"/>
    <w:rsid w:val="006E4BA8"/>
    <w:rsid w:val="006E4FCA"/>
    <w:rsid w:val="006E76B8"/>
    <w:rsid w:val="006E7BAD"/>
    <w:rsid w:val="006F0756"/>
    <w:rsid w:val="006F0B29"/>
    <w:rsid w:val="006F1110"/>
    <w:rsid w:val="006F1A1E"/>
    <w:rsid w:val="006F5686"/>
    <w:rsid w:val="006F5DD8"/>
    <w:rsid w:val="006F609D"/>
    <w:rsid w:val="006F6B7C"/>
    <w:rsid w:val="0070069D"/>
    <w:rsid w:val="00700FEB"/>
    <w:rsid w:val="00702626"/>
    <w:rsid w:val="0070276B"/>
    <w:rsid w:val="0070351F"/>
    <w:rsid w:val="007037E2"/>
    <w:rsid w:val="00705778"/>
    <w:rsid w:val="007067E3"/>
    <w:rsid w:val="00706AEB"/>
    <w:rsid w:val="0070722F"/>
    <w:rsid w:val="00707AFC"/>
    <w:rsid w:val="00710141"/>
    <w:rsid w:val="00711193"/>
    <w:rsid w:val="00711A75"/>
    <w:rsid w:val="00711A7A"/>
    <w:rsid w:val="00712262"/>
    <w:rsid w:val="0071228C"/>
    <w:rsid w:val="00713DF2"/>
    <w:rsid w:val="0072025B"/>
    <w:rsid w:val="00720315"/>
    <w:rsid w:val="00722640"/>
    <w:rsid w:val="00723060"/>
    <w:rsid w:val="00723919"/>
    <w:rsid w:val="00726116"/>
    <w:rsid w:val="00726DE6"/>
    <w:rsid w:val="00727191"/>
    <w:rsid w:val="0073111E"/>
    <w:rsid w:val="007328C2"/>
    <w:rsid w:val="00733409"/>
    <w:rsid w:val="00734341"/>
    <w:rsid w:val="007345BA"/>
    <w:rsid w:val="00734831"/>
    <w:rsid w:val="00735C3A"/>
    <w:rsid w:val="00736F1C"/>
    <w:rsid w:val="00737F86"/>
    <w:rsid w:val="00740059"/>
    <w:rsid w:val="00740A8F"/>
    <w:rsid w:val="0074100E"/>
    <w:rsid w:val="007416D7"/>
    <w:rsid w:val="00741CC1"/>
    <w:rsid w:val="0074221E"/>
    <w:rsid w:val="007426CF"/>
    <w:rsid w:val="00742C60"/>
    <w:rsid w:val="00742F70"/>
    <w:rsid w:val="00743388"/>
    <w:rsid w:val="0074349C"/>
    <w:rsid w:val="00743F4A"/>
    <w:rsid w:val="00744523"/>
    <w:rsid w:val="00744F23"/>
    <w:rsid w:val="007454CA"/>
    <w:rsid w:val="00745FED"/>
    <w:rsid w:val="00746197"/>
    <w:rsid w:val="007463F5"/>
    <w:rsid w:val="00747478"/>
    <w:rsid w:val="0075209F"/>
    <w:rsid w:val="0075246A"/>
    <w:rsid w:val="007526BE"/>
    <w:rsid w:val="00752ECA"/>
    <w:rsid w:val="00753685"/>
    <w:rsid w:val="00754045"/>
    <w:rsid w:val="007544A2"/>
    <w:rsid w:val="00756B31"/>
    <w:rsid w:val="00762464"/>
    <w:rsid w:val="007627FB"/>
    <w:rsid w:val="00762EC7"/>
    <w:rsid w:val="007634BF"/>
    <w:rsid w:val="007636DD"/>
    <w:rsid w:val="00763787"/>
    <w:rsid w:val="00763C45"/>
    <w:rsid w:val="00764656"/>
    <w:rsid w:val="00764CB7"/>
    <w:rsid w:val="007656A2"/>
    <w:rsid w:val="00765B23"/>
    <w:rsid w:val="00766EEE"/>
    <w:rsid w:val="0077044D"/>
    <w:rsid w:val="00770500"/>
    <w:rsid w:val="0077102D"/>
    <w:rsid w:val="007713B6"/>
    <w:rsid w:val="0077236D"/>
    <w:rsid w:val="00772856"/>
    <w:rsid w:val="00772EDB"/>
    <w:rsid w:val="0077332D"/>
    <w:rsid w:val="007739FE"/>
    <w:rsid w:val="0077422D"/>
    <w:rsid w:val="007746DF"/>
    <w:rsid w:val="00774C84"/>
    <w:rsid w:val="00775466"/>
    <w:rsid w:val="0077577B"/>
    <w:rsid w:val="00775A48"/>
    <w:rsid w:val="00781808"/>
    <w:rsid w:val="007818B0"/>
    <w:rsid w:val="0078227E"/>
    <w:rsid w:val="007830C2"/>
    <w:rsid w:val="00783287"/>
    <w:rsid w:val="0078547E"/>
    <w:rsid w:val="007861A3"/>
    <w:rsid w:val="00786394"/>
    <w:rsid w:val="00787BC4"/>
    <w:rsid w:val="00790F32"/>
    <w:rsid w:val="00791AF6"/>
    <w:rsid w:val="00791D09"/>
    <w:rsid w:val="007926FF"/>
    <w:rsid w:val="007938C0"/>
    <w:rsid w:val="00793B09"/>
    <w:rsid w:val="007942EB"/>
    <w:rsid w:val="00794DDB"/>
    <w:rsid w:val="00794FAA"/>
    <w:rsid w:val="00795406"/>
    <w:rsid w:val="00795BF5"/>
    <w:rsid w:val="007964F9"/>
    <w:rsid w:val="00796B29"/>
    <w:rsid w:val="0079721B"/>
    <w:rsid w:val="0079733F"/>
    <w:rsid w:val="00797C1A"/>
    <w:rsid w:val="007A2C1E"/>
    <w:rsid w:val="007A43EA"/>
    <w:rsid w:val="007A48CE"/>
    <w:rsid w:val="007A49AC"/>
    <w:rsid w:val="007A6045"/>
    <w:rsid w:val="007A723D"/>
    <w:rsid w:val="007B0706"/>
    <w:rsid w:val="007B13D5"/>
    <w:rsid w:val="007B1D04"/>
    <w:rsid w:val="007B3277"/>
    <w:rsid w:val="007B54A9"/>
    <w:rsid w:val="007B6171"/>
    <w:rsid w:val="007B67FC"/>
    <w:rsid w:val="007B6E98"/>
    <w:rsid w:val="007B7334"/>
    <w:rsid w:val="007C060E"/>
    <w:rsid w:val="007C1BAC"/>
    <w:rsid w:val="007C1C13"/>
    <w:rsid w:val="007C2981"/>
    <w:rsid w:val="007C3303"/>
    <w:rsid w:val="007C480E"/>
    <w:rsid w:val="007C5617"/>
    <w:rsid w:val="007C6586"/>
    <w:rsid w:val="007D0189"/>
    <w:rsid w:val="007D1F5C"/>
    <w:rsid w:val="007D2B16"/>
    <w:rsid w:val="007D314E"/>
    <w:rsid w:val="007D3768"/>
    <w:rsid w:val="007D3934"/>
    <w:rsid w:val="007D4143"/>
    <w:rsid w:val="007D545D"/>
    <w:rsid w:val="007D6626"/>
    <w:rsid w:val="007D68E4"/>
    <w:rsid w:val="007D6EEB"/>
    <w:rsid w:val="007D770F"/>
    <w:rsid w:val="007D7B82"/>
    <w:rsid w:val="007E0305"/>
    <w:rsid w:val="007E10A8"/>
    <w:rsid w:val="007E3909"/>
    <w:rsid w:val="007E3B2A"/>
    <w:rsid w:val="007E5C1A"/>
    <w:rsid w:val="007E60BA"/>
    <w:rsid w:val="007E6A18"/>
    <w:rsid w:val="007E6A2A"/>
    <w:rsid w:val="007E6F9A"/>
    <w:rsid w:val="007E7434"/>
    <w:rsid w:val="007E7A4E"/>
    <w:rsid w:val="007E7C1F"/>
    <w:rsid w:val="007E7E97"/>
    <w:rsid w:val="007E7F02"/>
    <w:rsid w:val="007F0DB9"/>
    <w:rsid w:val="007F1812"/>
    <w:rsid w:val="007F19BC"/>
    <w:rsid w:val="007F26D1"/>
    <w:rsid w:val="007F3837"/>
    <w:rsid w:val="007F48E4"/>
    <w:rsid w:val="007F4C2E"/>
    <w:rsid w:val="007F4D43"/>
    <w:rsid w:val="007F4FDA"/>
    <w:rsid w:val="007F54B3"/>
    <w:rsid w:val="007F66A4"/>
    <w:rsid w:val="00800E57"/>
    <w:rsid w:val="00802BAD"/>
    <w:rsid w:val="0080428E"/>
    <w:rsid w:val="0080482E"/>
    <w:rsid w:val="00804A6D"/>
    <w:rsid w:val="00804F55"/>
    <w:rsid w:val="00805279"/>
    <w:rsid w:val="00806505"/>
    <w:rsid w:val="00806E37"/>
    <w:rsid w:val="0081230F"/>
    <w:rsid w:val="00813014"/>
    <w:rsid w:val="0081600B"/>
    <w:rsid w:val="00820353"/>
    <w:rsid w:val="0082039A"/>
    <w:rsid w:val="00820548"/>
    <w:rsid w:val="008205F9"/>
    <w:rsid w:val="00820790"/>
    <w:rsid w:val="00821168"/>
    <w:rsid w:val="0082287F"/>
    <w:rsid w:val="00822CC1"/>
    <w:rsid w:val="008247A1"/>
    <w:rsid w:val="00825190"/>
    <w:rsid w:val="0082657A"/>
    <w:rsid w:val="00827A6D"/>
    <w:rsid w:val="00827BF0"/>
    <w:rsid w:val="00830011"/>
    <w:rsid w:val="008310F3"/>
    <w:rsid w:val="0083292A"/>
    <w:rsid w:val="00832CC3"/>
    <w:rsid w:val="00832EF0"/>
    <w:rsid w:val="008331A6"/>
    <w:rsid w:val="0083352F"/>
    <w:rsid w:val="00833586"/>
    <w:rsid w:val="00834059"/>
    <w:rsid w:val="008354A4"/>
    <w:rsid w:val="00835CFE"/>
    <w:rsid w:val="008425B5"/>
    <w:rsid w:val="00846F2C"/>
    <w:rsid w:val="0085145D"/>
    <w:rsid w:val="00852B96"/>
    <w:rsid w:val="00852DA5"/>
    <w:rsid w:val="00853728"/>
    <w:rsid w:val="008541EC"/>
    <w:rsid w:val="008543D0"/>
    <w:rsid w:val="00854797"/>
    <w:rsid w:val="008556AC"/>
    <w:rsid w:val="008569EB"/>
    <w:rsid w:val="00857006"/>
    <w:rsid w:val="00864906"/>
    <w:rsid w:val="008652A6"/>
    <w:rsid w:val="00866112"/>
    <w:rsid w:val="008663D2"/>
    <w:rsid w:val="00867A5A"/>
    <w:rsid w:val="0087315A"/>
    <w:rsid w:val="00874AB7"/>
    <w:rsid w:val="00876658"/>
    <w:rsid w:val="00877855"/>
    <w:rsid w:val="008778B1"/>
    <w:rsid w:val="00877DD5"/>
    <w:rsid w:val="00880360"/>
    <w:rsid w:val="00880D93"/>
    <w:rsid w:val="00881583"/>
    <w:rsid w:val="008818D4"/>
    <w:rsid w:val="0088282E"/>
    <w:rsid w:val="00882B89"/>
    <w:rsid w:val="008835C9"/>
    <w:rsid w:val="00883A2B"/>
    <w:rsid w:val="0088423D"/>
    <w:rsid w:val="00884291"/>
    <w:rsid w:val="008846BD"/>
    <w:rsid w:val="00884CC9"/>
    <w:rsid w:val="00885170"/>
    <w:rsid w:val="00885AE7"/>
    <w:rsid w:val="00887CAB"/>
    <w:rsid w:val="008908AE"/>
    <w:rsid w:val="00892A5E"/>
    <w:rsid w:val="008937DD"/>
    <w:rsid w:val="00893C73"/>
    <w:rsid w:val="00894BCB"/>
    <w:rsid w:val="00895810"/>
    <w:rsid w:val="0089684C"/>
    <w:rsid w:val="0089786E"/>
    <w:rsid w:val="008A0173"/>
    <w:rsid w:val="008A03AC"/>
    <w:rsid w:val="008A074D"/>
    <w:rsid w:val="008A219C"/>
    <w:rsid w:val="008A21FD"/>
    <w:rsid w:val="008A26B8"/>
    <w:rsid w:val="008A2E04"/>
    <w:rsid w:val="008A557E"/>
    <w:rsid w:val="008A69BE"/>
    <w:rsid w:val="008A6CFB"/>
    <w:rsid w:val="008A7E5B"/>
    <w:rsid w:val="008B014E"/>
    <w:rsid w:val="008B0D3A"/>
    <w:rsid w:val="008B1F27"/>
    <w:rsid w:val="008B24B6"/>
    <w:rsid w:val="008B3000"/>
    <w:rsid w:val="008B39CF"/>
    <w:rsid w:val="008B41FE"/>
    <w:rsid w:val="008B4A68"/>
    <w:rsid w:val="008B50BF"/>
    <w:rsid w:val="008B6516"/>
    <w:rsid w:val="008B694D"/>
    <w:rsid w:val="008B6AA7"/>
    <w:rsid w:val="008B79AE"/>
    <w:rsid w:val="008C0A99"/>
    <w:rsid w:val="008C18E8"/>
    <w:rsid w:val="008C1C74"/>
    <w:rsid w:val="008C5CB8"/>
    <w:rsid w:val="008C6537"/>
    <w:rsid w:val="008C6E14"/>
    <w:rsid w:val="008C7A7F"/>
    <w:rsid w:val="008D2483"/>
    <w:rsid w:val="008D27D7"/>
    <w:rsid w:val="008D293B"/>
    <w:rsid w:val="008D3939"/>
    <w:rsid w:val="008D4034"/>
    <w:rsid w:val="008D4178"/>
    <w:rsid w:val="008D4706"/>
    <w:rsid w:val="008D4BA0"/>
    <w:rsid w:val="008D5724"/>
    <w:rsid w:val="008D6430"/>
    <w:rsid w:val="008D68C9"/>
    <w:rsid w:val="008D74D7"/>
    <w:rsid w:val="008E028C"/>
    <w:rsid w:val="008E2AFB"/>
    <w:rsid w:val="008E3121"/>
    <w:rsid w:val="008E52D5"/>
    <w:rsid w:val="008E53D2"/>
    <w:rsid w:val="008E54E2"/>
    <w:rsid w:val="008E5998"/>
    <w:rsid w:val="008E5D23"/>
    <w:rsid w:val="008E61B5"/>
    <w:rsid w:val="008E68EA"/>
    <w:rsid w:val="008E6B78"/>
    <w:rsid w:val="008E6E9D"/>
    <w:rsid w:val="008E707F"/>
    <w:rsid w:val="008E7928"/>
    <w:rsid w:val="008F3016"/>
    <w:rsid w:val="008F3931"/>
    <w:rsid w:val="008F3E2C"/>
    <w:rsid w:val="008F65DE"/>
    <w:rsid w:val="008F6613"/>
    <w:rsid w:val="008F6DB6"/>
    <w:rsid w:val="008F6F1D"/>
    <w:rsid w:val="00900C97"/>
    <w:rsid w:val="009023DD"/>
    <w:rsid w:val="0090496D"/>
    <w:rsid w:val="00911BF1"/>
    <w:rsid w:val="00913DD0"/>
    <w:rsid w:val="0091449A"/>
    <w:rsid w:val="00914767"/>
    <w:rsid w:val="00915821"/>
    <w:rsid w:val="009163A4"/>
    <w:rsid w:val="009173D7"/>
    <w:rsid w:val="0091796E"/>
    <w:rsid w:val="00917E66"/>
    <w:rsid w:val="009202B7"/>
    <w:rsid w:val="009210E8"/>
    <w:rsid w:val="00921383"/>
    <w:rsid w:val="00924271"/>
    <w:rsid w:val="0092469D"/>
    <w:rsid w:val="00924C75"/>
    <w:rsid w:val="00924E95"/>
    <w:rsid w:val="00924E9E"/>
    <w:rsid w:val="00925320"/>
    <w:rsid w:val="009253BD"/>
    <w:rsid w:val="00925F5E"/>
    <w:rsid w:val="00926719"/>
    <w:rsid w:val="00927472"/>
    <w:rsid w:val="0093092A"/>
    <w:rsid w:val="00930982"/>
    <w:rsid w:val="00930FEB"/>
    <w:rsid w:val="009310C5"/>
    <w:rsid w:val="00932D22"/>
    <w:rsid w:val="009360F3"/>
    <w:rsid w:val="00936DD6"/>
    <w:rsid w:val="009378AF"/>
    <w:rsid w:val="00941B83"/>
    <w:rsid w:val="00942494"/>
    <w:rsid w:val="00943DBD"/>
    <w:rsid w:val="0094476F"/>
    <w:rsid w:val="00944B80"/>
    <w:rsid w:val="00945FD2"/>
    <w:rsid w:val="0095083E"/>
    <w:rsid w:val="009524F5"/>
    <w:rsid w:val="009527D0"/>
    <w:rsid w:val="009537C8"/>
    <w:rsid w:val="0095453C"/>
    <w:rsid w:val="0095456A"/>
    <w:rsid w:val="0095567B"/>
    <w:rsid w:val="00955B5B"/>
    <w:rsid w:val="0095655D"/>
    <w:rsid w:val="00956C87"/>
    <w:rsid w:val="00960109"/>
    <w:rsid w:val="00961388"/>
    <w:rsid w:val="00961D4E"/>
    <w:rsid w:val="00961D95"/>
    <w:rsid w:val="0096255B"/>
    <w:rsid w:val="00962EC8"/>
    <w:rsid w:val="009639FB"/>
    <w:rsid w:val="0096411C"/>
    <w:rsid w:val="0096481E"/>
    <w:rsid w:val="00965664"/>
    <w:rsid w:val="00970794"/>
    <w:rsid w:val="00971AA7"/>
    <w:rsid w:val="00972C28"/>
    <w:rsid w:val="00972E0F"/>
    <w:rsid w:val="009735E7"/>
    <w:rsid w:val="00974753"/>
    <w:rsid w:val="0097551F"/>
    <w:rsid w:val="00976A2E"/>
    <w:rsid w:val="00976FDC"/>
    <w:rsid w:val="00977045"/>
    <w:rsid w:val="00977737"/>
    <w:rsid w:val="00980309"/>
    <w:rsid w:val="00980A69"/>
    <w:rsid w:val="0098121A"/>
    <w:rsid w:val="0098151A"/>
    <w:rsid w:val="009819AD"/>
    <w:rsid w:val="00981D35"/>
    <w:rsid w:val="009824F5"/>
    <w:rsid w:val="00983C06"/>
    <w:rsid w:val="00984013"/>
    <w:rsid w:val="0098465D"/>
    <w:rsid w:val="0098725A"/>
    <w:rsid w:val="00987643"/>
    <w:rsid w:val="00987779"/>
    <w:rsid w:val="009912F4"/>
    <w:rsid w:val="0099307F"/>
    <w:rsid w:val="00993452"/>
    <w:rsid w:val="00993908"/>
    <w:rsid w:val="0099451C"/>
    <w:rsid w:val="00994936"/>
    <w:rsid w:val="00995C0F"/>
    <w:rsid w:val="0099658E"/>
    <w:rsid w:val="0099789B"/>
    <w:rsid w:val="00997C8A"/>
    <w:rsid w:val="00997D3B"/>
    <w:rsid w:val="009A0047"/>
    <w:rsid w:val="009A0B6E"/>
    <w:rsid w:val="009A11B0"/>
    <w:rsid w:val="009A1349"/>
    <w:rsid w:val="009A18F4"/>
    <w:rsid w:val="009A1920"/>
    <w:rsid w:val="009A19AA"/>
    <w:rsid w:val="009A1BE3"/>
    <w:rsid w:val="009A311E"/>
    <w:rsid w:val="009A358E"/>
    <w:rsid w:val="009A4D70"/>
    <w:rsid w:val="009A561C"/>
    <w:rsid w:val="009A7671"/>
    <w:rsid w:val="009A76DD"/>
    <w:rsid w:val="009B1B25"/>
    <w:rsid w:val="009B1E7D"/>
    <w:rsid w:val="009B1E91"/>
    <w:rsid w:val="009B23E1"/>
    <w:rsid w:val="009B3F39"/>
    <w:rsid w:val="009B414F"/>
    <w:rsid w:val="009B49DB"/>
    <w:rsid w:val="009B626F"/>
    <w:rsid w:val="009B6DD3"/>
    <w:rsid w:val="009B75E5"/>
    <w:rsid w:val="009C09D2"/>
    <w:rsid w:val="009C0AB8"/>
    <w:rsid w:val="009C0B1C"/>
    <w:rsid w:val="009C3BFF"/>
    <w:rsid w:val="009C402D"/>
    <w:rsid w:val="009C4621"/>
    <w:rsid w:val="009C563E"/>
    <w:rsid w:val="009C571F"/>
    <w:rsid w:val="009C5BFA"/>
    <w:rsid w:val="009C5C14"/>
    <w:rsid w:val="009C772D"/>
    <w:rsid w:val="009D210F"/>
    <w:rsid w:val="009D287A"/>
    <w:rsid w:val="009D3429"/>
    <w:rsid w:val="009D4350"/>
    <w:rsid w:val="009D58F1"/>
    <w:rsid w:val="009D7294"/>
    <w:rsid w:val="009D7353"/>
    <w:rsid w:val="009E11FA"/>
    <w:rsid w:val="009E1A69"/>
    <w:rsid w:val="009E3763"/>
    <w:rsid w:val="009E4837"/>
    <w:rsid w:val="009E500C"/>
    <w:rsid w:val="009E5837"/>
    <w:rsid w:val="009E7745"/>
    <w:rsid w:val="009E7748"/>
    <w:rsid w:val="009F03E7"/>
    <w:rsid w:val="009F07CD"/>
    <w:rsid w:val="009F1027"/>
    <w:rsid w:val="009F20DB"/>
    <w:rsid w:val="009F3E9D"/>
    <w:rsid w:val="009F5B2E"/>
    <w:rsid w:val="009F6340"/>
    <w:rsid w:val="009F7F31"/>
    <w:rsid w:val="00A001F3"/>
    <w:rsid w:val="00A00384"/>
    <w:rsid w:val="00A004D9"/>
    <w:rsid w:val="00A00E26"/>
    <w:rsid w:val="00A03E12"/>
    <w:rsid w:val="00A05959"/>
    <w:rsid w:val="00A06364"/>
    <w:rsid w:val="00A06F31"/>
    <w:rsid w:val="00A0799E"/>
    <w:rsid w:val="00A07B92"/>
    <w:rsid w:val="00A12E92"/>
    <w:rsid w:val="00A13306"/>
    <w:rsid w:val="00A13775"/>
    <w:rsid w:val="00A14BBD"/>
    <w:rsid w:val="00A15421"/>
    <w:rsid w:val="00A15A73"/>
    <w:rsid w:val="00A1748D"/>
    <w:rsid w:val="00A207F6"/>
    <w:rsid w:val="00A21CDD"/>
    <w:rsid w:val="00A21D36"/>
    <w:rsid w:val="00A22202"/>
    <w:rsid w:val="00A22860"/>
    <w:rsid w:val="00A23D31"/>
    <w:rsid w:val="00A2494D"/>
    <w:rsid w:val="00A252B3"/>
    <w:rsid w:val="00A253DD"/>
    <w:rsid w:val="00A261EF"/>
    <w:rsid w:val="00A2794E"/>
    <w:rsid w:val="00A31207"/>
    <w:rsid w:val="00A323FA"/>
    <w:rsid w:val="00A32D45"/>
    <w:rsid w:val="00A3387D"/>
    <w:rsid w:val="00A36FD9"/>
    <w:rsid w:val="00A3722E"/>
    <w:rsid w:val="00A4191C"/>
    <w:rsid w:val="00A42F75"/>
    <w:rsid w:val="00A440D9"/>
    <w:rsid w:val="00A45C59"/>
    <w:rsid w:val="00A46266"/>
    <w:rsid w:val="00A47FB4"/>
    <w:rsid w:val="00A51238"/>
    <w:rsid w:val="00A522E3"/>
    <w:rsid w:val="00A53213"/>
    <w:rsid w:val="00A54313"/>
    <w:rsid w:val="00A543E7"/>
    <w:rsid w:val="00A54F92"/>
    <w:rsid w:val="00A56769"/>
    <w:rsid w:val="00A56A2D"/>
    <w:rsid w:val="00A60D17"/>
    <w:rsid w:val="00A60D5E"/>
    <w:rsid w:val="00A61545"/>
    <w:rsid w:val="00A61FCB"/>
    <w:rsid w:val="00A6270D"/>
    <w:rsid w:val="00A62A49"/>
    <w:rsid w:val="00A63546"/>
    <w:rsid w:val="00A63F2F"/>
    <w:rsid w:val="00A643F3"/>
    <w:rsid w:val="00A6576D"/>
    <w:rsid w:val="00A65E50"/>
    <w:rsid w:val="00A66E8F"/>
    <w:rsid w:val="00A70F5E"/>
    <w:rsid w:val="00A70FC6"/>
    <w:rsid w:val="00A71BC6"/>
    <w:rsid w:val="00A72069"/>
    <w:rsid w:val="00A72A5B"/>
    <w:rsid w:val="00A73E15"/>
    <w:rsid w:val="00A75773"/>
    <w:rsid w:val="00A76AE8"/>
    <w:rsid w:val="00A777E3"/>
    <w:rsid w:val="00A77AE4"/>
    <w:rsid w:val="00A809CE"/>
    <w:rsid w:val="00A80A82"/>
    <w:rsid w:val="00A81C05"/>
    <w:rsid w:val="00A81DE2"/>
    <w:rsid w:val="00A8346F"/>
    <w:rsid w:val="00A83515"/>
    <w:rsid w:val="00A839C3"/>
    <w:rsid w:val="00A83AF8"/>
    <w:rsid w:val="00A844D5"/>
    <w:rsid w:val="00A846C1"/>
    <w:rsid w:val="00A87A08"/>
    <w:rsid w:val="00A90417"/>
    <w:rsid w:val="00A9080B"/>
    <w:rsid w:val="00A914B3"/>
    <w:rsid w:val="00A920D2"/>
    <w:rsid w:val="00A922D0"/>
    <w:rsid w:val="00A92343"/>
    <w:rsid w:val="00A94044"/>
    <w:rsid w:val="00A952DB"/>
    <w:rsid w:val="00A95EAC"/>
    <w:rsid w:val="00A96CBE"/>
    <w:rsid w:val="00A97039"/>
    <w:rsid w:val="00AA00C2"/>
    <w:rsid w:val="00AA030C"/>
    <w:rsid w:val="00AA0F55"/>
    <w:rsid w:val="00AA1BDE"/>
    <w:rsid w:val="00AA2070"/>
    <w:rsid w:val="00AA2182"/>
    <w:rsid w:val="00AA2B88"/>
    <w:rsid w:val="00AA2F0F"/>
    <w:rsid w:val="00AA33F5"/>
    <w:rsid w:val="00AA35AE"/>
    <w:rsid w:val="00AA3A3B"/>
    <w:rsid w:val="00AA3C33"/>
    <w:rsid w:val="00AA5913"/>
    <w:rsid w:val="00AA5EF4"/>
    <w:rsid w:val="00AA5F3D"/>
    <w:rsid w:val="00AA645D"/>
    <w:rsid w:val="00AA72D7"/>
    <w:rsid w:val="00AA7E2B"/>
    <w:rsid w:val="00AB33B9"/>
    <w:rsid w:val="00AB3515"/>
    <w:rsid w:val="00AB601B"/>
    <w:rsid w:val="00AC02A6"/>
    <w:rsid w:val="00AC036B"/>
    <w:rsid w:val="00AC03E2"/>
    <w:rsid w:val="00AC066C"/>
    <w:rsid w:val="00AC0D59"/>
    <w:rsid w:val="00AC291A"/>
    <w:rsid w:val="00AC3347"/>
    <w:rsid w:val="00AC3B72"/>
    <w:rsid w:val="00AC4DF0"/>
    <w:rsid w:val="00AC5873"/>
    <w:rsid w:val="00AC62B9"/>
    <w:rsid w:val="00AC764D"/>
    <w:rsid w:val="00AD003C"/>
    <w:rsid w:val="00AD23D1"/>
    <w:rsid w:val="00AD2A63"/>
    <w:rsid w:val="00AD4767"/>
    <w:rsid w:val="00AD4D57"/>
    <w:rsid w:val="00AD4F76"/>
    <w:rsid w:val="00AD5DB7"/>
    <w:rsid w:val="00AD779F"/>
    <w:rsid w:val="00AE08FD"/>
    <w:rsid w:val="00AE09A6"/>
    <w:rsid w:val="00AE09E2"/>
    <w:rsid w:val="00AE0FCF"/>
    <w:rsid w:val="00AE110F"/>
    <w:rsid w:val="00AE2E25"/>
    <w:rsid w:val="00AE3271"/>
    <w:rsid w:val="00AE349E"/>
    <w:rsid w:val="00AE367B"/>
    <w:rsid w:val="00AE413A"/>
    <w:rsid w:val="00AE5DE9"/>
    <w:rsid w:val="00AE67CE"/>
    <w:rsid w:val="00AE6C99"/>
    <w:rsid w:val="00AE7A36"/>
    <w:rsid w:val="00AF068F"/>
    <w:rsid w:val="00AF072E"/>
    <w:rsid w:val="00AF1527"/>
    <w:rsid w:val="00AF326D"/>
    <w:rsid w:val="00AF3906"/>
    <w:rsid w:val="00AF5346"/>
    <w:rsid w:val="00AF6516"/>
    <w:rsid w:val="00AF6A4F"/>
    <w:rsid w:val="00AF722B"/>
    <w:rsid w:val="00AF78F1"/>
    <w:rsid w:val="00B00A0A"/>
    <w:rsid w:val="00B00E1E"/>
    <w:rsid w:val="00B0181C"/>
    <w:rsid w:val="00B02E2D"/>
    <w:rsid w:val="00B05760"/>
    <w:rsid w:val="00B05D40"/>
    <w:rsid w:val="00B07EA7"/>
    <w:rsid w:val="00B100D9"/>
    <w:rsid w:val="00B10E5A"/>
    <w:rsid w:val="00B13D9F"/>
    <w:rsid w:val="00B1454C"/>
    <w:rsid w:val="00B15024"/>
    <w:rsid w:val="00B1545B"/>
    <w:rsid w:val="00B16ED6"/>
    <w:rsid w:val="00B1759B"/>
    <w:rsid w:val="00B211E5"/>
    <w:rsid w:val="00B238C7"/>
    <w:rsid w:val="00B24242"/>
    <w:rsid w:val="00B24A9E"/>
    <w:rsid w:val="00B24B83"/>
    <w:rsid w:val="00B25BAD"/>
    <w:rsid w:val="00B25DC0"/>
    <w:rsid w:val="00B268FC"/>
    <w:rsid w:val="00B270D8"/>
    <w:rsid w:val="00B27AE6"/>
    <w:rsid w:val="00B27E6A"/>
    <w:rsid w:val="00B27F57"/>
    <w:rsid w:val="00B30487"/>
    <w:rsid w:val="00B30F1C"/>
    <w:rsid w:val="00B31EFB"/>
    <w:rsid w:val="00B3206C"/>
    <w:rsid w:val="00B32E11"/>
    <w:rsid w:val="00B33ADE"/>
    <w:rsid w:val="00B346F5"/>
    <w:rsid w:val="00B34819"/>
    <w:rsid w:val="00B3551D"/>
    <w:rsid w:val="00B35665"/>
    <w:rsid w:val="00B35A44"/>
    <w:rsid w:val="00B35E70"/>
    <w:rsid w:val="00B35EEA"/>
    <w:rsid w:val="00B36416"/>
    <w:rsid w:val="00B36607"/>
    <w:rsid w:val="00B36CEF"/>
    <w:rsid w:val="00B37D0F"/>
    <w:rsid w:val="00B37DAC"/>
    <w:rsid w:val="00B40A4B"/>
    <w:rsid w:val="00B42C4A"/>
    <w:rsid w:val="00B43087"/>
    <w:rsid w:val="00B43306"/>
    <w:rsid w:val="00B43FC3"/>
    <w:rsid w:val="00B45B80"/>
    <w:rsid w:val="00B50095"/>
    <w:rsid w:val="00B5047E"/>
    <w:rsid w:val="00B505A2"/>
    <w:rsid w:val="00B52D24"/>
    <w:rsid w:val="00B52DBE"/>
    <w:rsid w:val="00B53149"/>
    <w:rsid w:val="00B54ADC"/>
    <w:rsid w:val="00B55B1A"/>
    <w:rsid w:val="00B56257"/>
    <w:rsid w:val="00B57972"/>
    <w:rsid w:val="00B57AE2"/>
    <w:rsid w:val="00B613EC"/>
    <w:rsid w:val="00B62340"/>
    <w:rsid w:val="00B64A4F"/>
    <w:rsid w:val="00B65A00"/>
    <w:rsid w:val="00B65E3D"/>
    <w:rsid w:val="00B67632"/>
    <w:rsid w:val="00B702D8"/>
    <w:rsid w:val="00B7081E"/>
    <w:rsid w:val="00B70DE4"/>
    <w:rsid w:val="00B70E02"/>
    <w:rsid w:val="00B72F34"/>
    <w:rsid w:val="00B73B3E"/>
    <w:rsid w:val="00B75DED"/>
    <w:rsid w:val="00B76310"/>
    <w:rsid w:val="00B76573"/>
    <w:rsid w:val="00B765EC"/>
    <w:rsid w:val="00B771B0"/>
    <w:rsid w:val="00B774CA"/>
    <w:rsid w:val="00B775A4"/>
    <w:rsid w:val="00B778B4"/>
    <w:rsid w:val="00B801C7"/>
    <w:rsid w:val="00B802F7"/>
    <w:rsid w:val="00B8034F"/>
    <w:rsid w:val="00B80BFE"/>
    <w:rsid w:val="00B80E4B"/>
    <w:rsid w:val="00B81C2C"/>
    <w:rsid w:val="00B8241A"/>
    <w:rsid w:val="00B8285F"/>
    <w:rsid w:val="00B82934"/>
    <w:rsid w:val="00B82D74"/>
    <w:rsid w:val="00B82F64"/>
    <w:rsid w:val="00B83308"/>
    <w:rsid w:val="00B8374D"/>
    <w:rsid w:val="00B84200"/>
    <w:rsid w:val="00B843B3"/>
    <w:rsid w:val="00B84E40"/>
    <w:rsid w:val="00B85E5A"/>
    <w:rsid w:val="00B861D6"/>
    <w:rsid w:val="00B866F0"/>
    <w:rsid w:val="00B8681C"/>
    <w:rsid w:val="00B86932"/>
    <w:rsid w:val="00B87543"/>
    <w:rsid w:val="00B87F6A"/>
    <w:rsid w:val="00B90E31"/>
    <w:rsid w:val="00B92440"/>
    <w:rsid w:val="00B930BE"/>
    <w:rsid w:val="00B95211"/>
    <w:rsid w:val="00B95E7D"/>
    <w:rsid w:val="00B966FA"/>
    <w:rsid w:val="00B9731D"/>
    <w:rsid w:val="00B97A96"/>
    <w:rsid w:val="00B97B0D"/>
    <w:rsid w:val="00B97D1B"/>
    <w:rsid w:val="00BA02A0"/>
    <w:rsid w:val="00BA0DAE"/>
    <w:rsid w:val="00BA5980"/>
    <w:rsid w:val="00BA60EE"/>
    <w:rsid w:val="00BA6D7F"/>
    <w:rsid w:val="00BA76F8"/>
    <w:rsid w:val="00BA7DC9"/>
    <w:rsid w:val="00BB0F2F"/>
    <w:rsid w:val="00BB1A1E"/>
    <w:rsid w:val="00BB24C1"/>
    <w:rsid w:val="00BB2C7C"/>
    <w:rsid w:val="00BB2F5C"/>
    <w:rsid w:val="00BB3DC9"/>
    <w:rsid w:val="00BB5899"/>
    <w:rsid w:val="00BC0586"/>
    <w:rsid w:val="00BC0B9C"/>
    <w:rsid w:val="00BC1F77"/>
    <w:rsid w:val="00BC3418"/>
    <w:rsid w:val="00BC540E"/>
    <w:rsid w:val="00BC6112"/>
    <w:rsid w:val="00BC6700"/>
    <w:rsid w:val="00BC7CBC"/>
    <w:rsid w:val="00BD03AD"/>
    <w:rsid w:val="00BD0F28"/>
    <w:rsid w:val="00BD12AA"/>
    <w:rsid w:val="00BD23B4"/>
    <w:rsid w:val="00BD2704"/>
    <w:rsid w:val="00BD28AF"/>
    <w:rsid w:val="00BD332E"/>
    <w:rsid w:val="00BD388F"/>
    <w:rsid w:val="00BD42BF"/>
    <w:rsid w:val="00BD4F2F"/>
    <w:rsid w:val="00BD687D"/>
    <w:rsid w:val="00BD7D69"/>
    <w:rsid w:val="00BD7F62"/>
    <w:rsid w:val="00BE11A6"/>
    <w:rsid w:val="00BE137F"/>
    <w:rsid w:val="00BE3279"/>
    <w:rsid w:val="00BE5FA6"/>
    <w:rsid w:val="00BF1235"/>
    <w:rsid w:val="00BF18BB"/>
    <w:rsid w:val="00BF2740"/>
    <w:rsid w:val="00BF3D81"/>
    <w:rsid w:val="00BF3F5B"/>
    <w:rsid w:val="00BF498D"/>
    <w:rsid w:val="00BF5D8B"/>
    <w:rsid w:val="00BF6D00"/>
    <w:rsid w:val="00BF6DB4"/>
    <w:rsid w:val="00BF6E3D"/>
    <w:rsid w:val="00BF7071"/>
    <w:rsid w:val="00BF71E3"/>
    <w:rsid w:val="00BF720E"/>
    <w:rsid w:val="00BF7352"/>
    <w:rsid w:val="00C001C4"/>
    <w:rsid w:val="00C006D6"/>
    <w:rsid w:val="00C00B8A"/>
    <w:rsid w:val="00C012DC"/>
    <w:rsid w:val="00C015FB"/>
    <w:rsid w:val="00C018A1"/>
    <w:rsid w:val="00C01DD0"/>
    <w:rsid w:val="00C028C5"/>
    <w:rsid w:val="00C040A5"/>
    <w:rsid w:val="00C040B4"/>
    <w:rsid w:val="00C040FA"/>
    <w:rsid w:val="00C04DCA"/>
    <w:rsid w:val="00C056E5"/>
    <w:rsid w:val="00C05A06"/>
    <w:rsid w:val="00C05C74"/>
    <w:rsid w:val="00C06119"/>
    <w:rsid w:val="00C0624F"/>
    <w:rsid w:val="00C0792E"/>
    <w:rsid w:val="00C07BDD"/>
    <w:rsid w:val="00C10627"/>
    <w:rsid w:val="00C10F72"/>
    <w:rsid w:val="00C11C65"/>
    <w:rsid w:val="00C11C72"/>
    <w:rsid w:val="00C12914"/>
    <w:rsid w:val="00C12BCF"/>
    <w:rsid w:val="00C131C0"/>
    <w:rsid w:val="00C15B08"/>
    <w:rsid w:val="00C16CDC"/>
    <w:rsid w:val="00C1775D"/>
    <w:rsid w:val="00C20EC1"/>
    <w:rsid w:val="00C21E7C"/>
    <w:rsid w:val="00C23223"/>
    <w:rsid w:val="00C23338"/>
    <w:rsid w:val="00C2485A"/>
    <w:rsid w:val="00C25299"/>
    <w:rsid w:val="00C255FD"/>
    <w:rsid w:val="00C25C65"/>
    <w:rsid w:val="00C25D1C"/>
    <w:rsid w:val="00C26523"/>
    <w:rsid w:val="00C275EA"/>
    <w:rsid w:val="00C278B0"/>
    <w:rsid w:val="00C304FC"/>
    <w:rsid w:val="00C307DF"/>
    <w:rsid w:val="00C30BA8"/>
    <w:rsid w:val="00C314BE"/>
    <w:rsid w:val="00C31792"/>
    <w:rsid w:val="00C32100"/>
    <w:rsid w:val="00C32CF7"/>
    <w:rsid w:val="00C336EC"/>
    <w:rsid w:val="00C342A5"/>
    <w:rsid w:val="00C34807"/>
    <w:rsid w:val="00C35141"/>
    <w:rsid w:val="00C3599E"/>
    <w:rsid w:val="00C35E38"/>
    <w:rsid w:val="00C361B4"/>
    <w:rsid w:val="00C3647E"/>
    <w:rsid w:val="00C364C7"/>
    <w:rsid w:val="00C406ED"/>
    <w:rsid w:val="00C41715"/>
    <w:rsid w:val="00C41CDD"/>
    <w:rsid w:val="00C43D5E"/>
    <w:rsid w:val="00C43F41"/>
    <w:rsid w:val="00C44842"/>
    <w:rsid w:val="00C44F5F"/>
    <w:rsid w:val="00C4738A"/>
    <w:rsid w:val="00C47944"/>
    <w:rsid w:val="00C525C7"/>
    <w:rsid w:val="00C5301A"/>
    <w:rsid w:val="00C54099"/>
    <w:rsid w:val="00C5455C"/>
    <w:rsid w:val="00C54567"/>
    <w:rsid w:val="00C553F4"/>
    <w:rsid w:val="00C55553"/>
    <w:rsid w:val="00C5593D"/>
    <w:rsid w:val="00C55F0F"/>
    <w:rsid w:val="00C570A4"/>
    <w:rsid w:val="00C570BC"/>
    <w:rsid w:val="00C6019B"/>
    <w:rsid w:val="00C606A5"/>
    <w:rsid w:val="00C61AEA"/>
    <w:rsid w:val="00C63109"/>
    <w:rsid w:val="00C63ABC"/>
    <w:rsid w:val="00C65753"/>
    <w:rsid w:val="00C65F3A"/>
    <w:rsid w:val="00C66578"/>
    <w:rsid w:val="00C665AA"/>
    <w:rsid w:val="00C668A6"/>
    <w:rsid w:val="00C66BC2"/>
    <w:rsid w:val="00C66D56"/>
    <w:rsid w:val="00C67077"/>
    <w:rsid w:val="00C67655"/>
    <w:rsid w:val="00C67BD1"/>
    <w:rsid w:val="00C71774"/>
    <w:rsid w:val="00C719A3"/>
    <w:rsid w:val="00C721AA"/>
    <w:rsid w:val="00C72491"/>
    <w:rsid w:val="00C7364E"/>
    <w:rsid w:val="00C73C53"/>
    <w:rsid w:val="00C75265"/>
    <w:rsid w:val="00C75406"/>
    <w:rsid w:val="00C7547B"/>
    <w:rsid w:val="00C75B6E"/>
    <w:rsid w:val="00C75F82"/>
    <w:rsid w:val="00C77351"/>
    <w:rsid w:val="00C77A4A"/>
    <w:rsid w:val="00C77D55"/>
    <w:rsid w:val="00C77E33"/>
    <w:rsid w:val="00C80F2B"/>
    <w:rsid w:val="00C82E38"/>
    <w:rsid w:val="00C83127"/>
    <w:rsid w:val="00C835C3"/>
    <w:rsid w:val="00C8409B"/>
    <w:rsid w:val="00C84470"/>
    <w:rsid w:val="00C8488E"/>
    <w:rsid w:val="00C84BCB"/>
    <w:rsid w:val="00C86AEE"/>
    <w:rsid w:val="00C86CC7"/>
    <w:rsid w:val="00C906B5"/>
    <w:rsid w:val="00C91399"/>
    <w:rsid w:val="00C92632"/>
    <w:rsid w:val="00C93537"/>
    <w:rsid w:val="00C940EE"/>
    <w:rsid w:val="00C9530B"/>
    <w:rsid w:val="00C9584A"/>
    <w:rsid w:val="00C96ED1"/>
    <w:rsid w:val="00C97C4D"/>
    <w:rsid w:val="00C97DE2"/>
    <w:rsid w:val="00CA079E"/>
    <w:rsid w:val="00CA1155"/>
    <w:rsid w:val="00CA12B8"/>
    <w:rsid w:val="00CA15AA"/>
    <w:rsid w:val="00CA4C4C"/>
    <w:rsid w:val="00CA4E94"/>
    <w:rsid w:val="00CA4EE1"/>
    <w:rsid w:val="00CA5DA8"/>
    <w:rsid w:val="00CA6B5D"/>
    <w:rsid w:val="00CC044C"/>
    <w:rsid w:val="00CC0B06"/>
    <w:rsid w:val="00CC0CB8"/>
    <w:rsid w:val="00CC2C57"/>
    <w:rsid w:val="00CC3EA3"/>
    <w:rsid w:val="00CC43E6"/>
    <w:rsid w:val="00CC4ACA"/>
    <w:rsid w:val="00CC4F62"/>
    <w:rsid w:val="00CC5D8B"/>
    <w:rsid w:val="00CC685A"/>
    <w:rsid w:val="00CD0E65"/>
    <w:rsid w:val="00CD11FB"/>
    <w:rsid w:val="00CD12E9"/>
    <w:rsid w:val="00CD411C"/>
    <w:rsid w:val="00CD482D"/>
    <w:rsid w:val="00CD4C4E"/>
    <w:rsid w:val="00CD74B4"/>
    <w:rsid w:val="00CD7A45"/>
    <w:rsid w:val="00CE0200"/>
    <w:rsid w:val="00CE2516"/>
    <w:rsid w:val="00CE2842"/>
    <w:rsid w:val="00CF1E06"/>
    <w:rsid w:val="00CF2D41"/>
    <w:rsid w:val="00CF450C"/>
    <w:rsid w:val="00CF4CE4"/>
    <w:rsid w:val="00CF5491"/>
    <w:rsid w:val="00CF587A"/>
    <w:rsid w:val="00CF6506"/>
    <w:rsid w:val="00D00784"/>
    <w:rsid w:val="00D015A7"/>
    <w:rsid w:val="00D019B7"/>
    <w:rsid w:val="00D0215A"/>
    <w:rsid w:val="00D04321"/>
    <w:rsid w:val="00D044F2"/>
    <w:rsid w:val="00D04942"/>
    <w:rsid w:val="00D053EC"/>
    <w:rsid w:val="00D06819"/>
    <w:rsid w:val="00D077E9"/>
    <w:rsid w:val="00D1140F"/>
    <w:rsid w:val="00D1169C"/>
    <w:rsid w:val="00D11E6B"/>
    <w:rsid w:val="00D1294B"/>
    <w:rsid w:val="00D12A0E"/>
    <w:rsid w:val="00D12A37"/>
    <w:rsid w:val="00D13680"/>
    <w:rsid w:val="00D13973"/>
    <w:rsid w:val="00D13F97"/>
    <w:rsid w:val="00D14450"/>
    <w:rsid w:val="00D16556"/>
    <w:rsid w:val="00D1665F"/>
    <w:rsid w:val="00D173CD"/>
    <w:rsid w:val="00D20F1D"/>
    <w:rsid w:val="00D218F6"/>
    <w:rsid w:val="00D23C4F"/>
    <w:rsid w:val="00D2408D"/>
    <w:rsid w:val="00D24192"/>
    <w:rsid w:val="00D24231"/>
    <w:rsid w:val="00D25486"/>
    <w:rsid w:val="00D25955"/>
    <w:rsid w:val="00D2662A"/>
    <w:rsid w:val="00D26C46"/>
    <w:rsid w:val="00D27C15"/>
    <w:rsid w:val="00D31828"/>
    <w:rsid w:val="00D322B0"/>
    <w:rsid w:val="00D33557"/>
    <w:rsid w:val="00D33764"/>
    <w:rsid w:val="00D33950"/>
    <w:rsid w:val="00D351DC"/>
    <w:rsid w:val="00D36D2C"/>
    <w:rsid w:val="00D37EDC"/>
    <w:rsid w:val="00D4225D"/>
    <w:rsid w:val="00D42306"/>
    <w:rsid w:val="00D439F4"/>
    <w:rsid w:val="00D442CB"/>
    <w:rsid w:val="00D45654"/>
    <w:rsid w:val="00D46442"/>
    <w:rsid w:val="00D47FEB"/>
    <w:rsid w:val="00D503D6"/>
    <w:rsid w:val="00D504EF"/>
    <w:rsid w:val="00D5091C"/>
    <w:rsid w:val="00D50C52"/>
    <w:rsid w:val="00D51492"/>
    <w:rsid w:val="00D5275F"/>
    <w:rsid w:val="00D53E73"/>
    <w:rsid w:val="00D5427B"/>
    <w:rsid w:val="00D544A7"/>
    <w:rsid w:val="00D55612"/>
    <w:rsid w:val="00D55AEC"/>
    <w:rsid w:val="00D55D54"/>
    <w:rsid w:val="00D56AE6"/>
    <w:rsid w:val="00D60C67"/>
    <w:rsid w:val="00D60ED1"/>
    <w:rsid w:val="00D60EF5"/>
    <w:rsid w:val="00D61058"/>
    <w:rsid w:val="00D61696"/>
    <w:rsid w:val="00D62014"/>
    <w:rsid w:val="00D633F8"/>
    <w:rsid w:val="00D64217"/>
    <w:rsid w:val="00D65048"/>
    <w:rsid w:val="00D65D5E"/>
    <w:rsid w:val="00D673AA"/>
    <w:rsid w:val="00D6789B"/>
    <w:rsid w:val="00D67E94"/>
    <w:rsid w:val="00D70A69"/>
    <w:rsid w:val="00D70BA5"/>
    <w:rsid w:val="00D72EF7"/>
    <w:rsid w:val="00D7385E"/>
    <w:rsid w:val="00D7495B"/>
    <w:rsid w:val="00D7514D"/>
    <w:rsid w:val="00D75785"/>
    <w:rsid w:val="00D75D7D"/>
    <w:rsid w:val="00D76345"/>
    <w:rsid w:val="00D812E9"/>
    <w:rsid w:val="00D814BF"/>
    <w:rsid w:val="00D81E50"/>
    <w:rsid w:val="00D81FE7"/>
    <w:rsid w:val="00D82184"/>
    <w:rsid w:val="00D83F02"/>
    <w:rsid w:val="00D844FB"/>
    <w:rsid w:val="00D846C7"/>
    <w:rsid w:val="00D869B6"/>
    <w:rsid w:val="00D87BC0"/>
    <w:rsid w:val="00D907DE"/>
    <w:rsid w:val="00D91209"/>
    <w:rsid w:val="00D9147B"/>
    <w:rsid w:val="00D92761"/>
    <w:rsid w:val="00D97D73"/>
    <w:rsid w:val="00DA1687"/>
    <w:rsid w:val="00DA3D77"/>
    <w:rsid w:val="00DA43B7"/>
    <w:rsid w:val="00DA4643"/>
    <w:rsid w:val="00DA52C9"/>
    <w:rsid w:val="00DA5F9F"/>
    <w:rsid w:val="00DA625C"/>
    <w:rsid w:val="00DB02DC"/>
    <w:rsid w:val="00DB1A80"/>
    <w:rsid w:val="00DB31DE"/>
    <w:rsid w:val="00DB3958"/>
    <w:rsid w:val="00DB4CCC"/>
    <w:rsid w:val="00DB6381"/>
    <w:rsid w:val="00DB7A69"/>
    <w:rsid w:val="00DB7BBB"/>
    <w:rsid w:val="00DB7CE7"/>
    <w:rsid w:val="00DC05F5"/>
    <w:rsid w:val="00DC08B8"/>
    <w:rsid w:val="00DC39CA"/>
    <w:rsid w:val="00DC4753"/>
    <w:rsid w:val="00DC48D1"/>
    <w:rsid w:val="00DC5E23"/>
    <w:rsid w:val="00DC6B6F"/>
    <w:rsid w:val="00DC70B6"/>
    <w:rsid w:val="00DC7818"/>
    <w:rsid w:val="00DD01F3"/>
    <w:rsid w:val="00DD0A63"/>
    <w:rsid w:val="00DD44FE"/>
    <w:rsid w:val="00DD467B"/>
    <w:rsid w:val="00DD49DF"/>
    <w:rsid w:val="00DD4C67"/>
    <w:rsid w:val="00DD69DE"/>
    <w:rsid w:val="00DD7A59"/>
    <w:rsid w:val="00DD7B69"/>
    <w:rsid w:val="00DE1035"/>
    <w:rsid w:val="00DE1BA8"/>
    <w:rsid w:val="00DE2B4F"/>
    <w:rsid w:val="00DE2D15"/>
    <w:rsid w:val="00DE33A8"/>
    <w:rsid w:val="00DE3412"/>
    <w:rsid w:val="00DE3979"/>
    <w:rsid w:val="00DE3F7A"/>
    <w:rsid w:val="00DE4DA2"/>
    <w:rsid w:val="00DE5295"/>
    <w:rsid w:val="00DE6FEE"/>
    <w:rsid w:val="00DE79E3"/>
    <w:rsid w:val="00DF03AD"/>
    <w:rsid w:val="00DF0B2B"/>
    <w:rsid w:val="00DF0F75"/>
    <w:rsid w:val="00DF1600"/>
    <w:rsid w:val="00DF1B81"/>
    <w:rsid w:val="00DF29C8"/>
    <w:rsid w:val="00DF2A5A"/>
    <w:rsid w:val="00DF2F6D"/>
    <w:rsid w:val="00DF3507"/>
    <w:rsid w:val="00DF371D"/>
    <w:rsid w:val="00DF3B58"/>
    <w:rsid w:val="00DF65EE"/>
    <w:rsid w:val="00DF67BC"/>
    <w:rsid w:val="00DF7817"/>
    <w:rsid w:val="00DF7915"/>
    <w:rsid w:val="00DF7C81"/>
    <w:rsid w:val="00E03063"/>
    <w:rsid w:val="00E037BE"/>
    <w:rsid w:val="00E0446D"/>
    <w:rsid w:val="00E05BA7"/>
    <w:rsid w:val="00E0669F"/>
    <w:rsid w:val="00E06DB3"/>
    <w:rsid w:val="00E06DED"/>
    <w:rsid w:val="00E06E9D"/>
    <w:rsid w:val="00E1069B"/>
    <w:rsid w:val="00E109D9"/>
    <w:rsid w:val="00E11209"/>
    <w:rsid w:val="00E11938"/>
    <w:rsid w:val="00E11A0A"/>
    <w:rsid w:val="00E1210E"/>
    <w:rsid w:val="00E137C3"/>
    <w:rsid w:val="00E14F2C"/>
    <w:rsid w:val="00E15546"/>
    <w:rsid w:val="00E15725"/>
    <w:rsid w:val="00E16754"/>
    <w:rsid w:val="00E17519"/>
    <w:rsid w:val="00E17695"/>
    <w:rsid w:val="00E17AF5"/>
    <w:rsid w:val="00E2375F"/>
    <w:rsid w:val="00E24268"/>
    <w:rsid w:val="00E26266"/>
    <w:rsid w:val="00E26BE5"/>
    <w:rsid w:val="00E26D60"/>
    <w:rsid w:val="00E272BA"/>
    <w:rsid w:val="00E27D35"/>
    <w:rsid w:val="00E30727"/>
    <w:rsid w:val="00E30D9D"/>
    <w:rsid w:val="00E3193C"/>
    <w:rsid w:val="00E31E6B"/>
    <w:rsid w:val="00E33C19"/>
    <w:rsid w:val="00E33F4E"/>
    <w:rsid w:val="00E34152"/>
    <w:rsid w:val="00E35AC4"/>
    <w:rsid w:val="00E36F60"/>
    <w:rsid w:val="00E37C6F"/>
    <w:rsid w:val="00E4081F"/>
    <w:rsid w:val="00E410ED"/>
    <w:rsid w:val="00E41C75"/>
    <w:rsid w:val="00E41FE5"/>
    <w:rsid w:val="00E427D7"/>
    <w:rsid w:val="00E43099"/>
    <w:rsid w:val="00E43649"/>
    <w:rsid w:val="00E450A0"/>
    <w:rsid w:val="00E45BA7"/>
    <w:rsid w:val="00E46B52"/>
    <w:rsid w:val="00E46BDC"/>
    <w:rsid w:val="00E475A1"/>
    <w:rsid w:val="00E4774E"/>
    <w:rsid w:val="00E51197"/>
    <w:rsid w:val="00E521DF"/>
    <w:rsid w:val="00E53D2B"/>
    <w:rsid w:val="00E556B3"/>
    <w:rsid w:val="00E556C9"/>
    <w:rsid w:val="00E560CC"/>
    <w:rsid w:val="00E56281"/>
    <w:rsid w:val="00E6001A"/>
    <w:rsid w:val="00E602E7"/>
    <w:rsid w:val="00E60836"/>
    <w:rsid w:val="00E622C3"/>
    <w:rsid w:val="00E62A2C"/>
    <w:rsid w:val="00E62D89"/>
    <w:rsid w:val="00E63473"/>
    <w:rsid w:val="00E63E00"/>
    <w:rsid w:val="00E6487B"/>
    <w:rsid w:val="00E65D56"/>
    <w:rsid w:val="00E661D6"/>
    <w:rsid w:val="00E67CD0"/>
    <w:rsid w:val="00E71285"/>
    <w:rsid w:val="00E717EA"/>
    <w:rsid w:val="00E71DF1"/>
    <w:rsid w:val="00E7349E"/>
    <w:rsid w:val="00E74C17"/>
    <w:rsid w:val="00E75423"/>
    <w:rsid w:val="00E76929"/>
    <w:rsid w:val="00E80FBA"/>
    <w:rsid w:val="00E8211B"/>
    <w:rsid w:val="00E822C6"/>
    <w:rsid w:val="00E8294B"/>
    <w:rsid w:val="00E82EBB"/>
    <w:rsid w:val="00E83588"/>
    <w:rsid w:val="00E857A7"/>
    <w:rsid w:val="00E85AAD"/>
    <w:rsid w:val="00E85BBF"/>
    <w:rsid w:val="00E910C2"/>
    <w:rsid w:val="00E913CC"/>
    <w:rsid w:val="00E92A59"/>
    <w:rsid w:val="00E92DB5"/>
    <w:rsid w:val="00E9307C"/>
    <w:rsid w:val="00E9329A"/>
    <w:rsid w:val="00E9370C"/>
    <w:rsid w:val="00E9374C"/>
    <w:rsid w:val="00E93B23"/>
    <w:rsid w:val="00E942AB"/>
    <w:rsid w:val="00E94818"/>
    <w:rsid w:val="00E955EF"/>
    <w:rsid w:val="00E96DFB"/>
    <w:rsid w:val="00E96E2E"/>
    <w:rsid w:val="00EA2055"/>
    <w:rsid w:val="00EA2098"/>
    <w:rsid w:val="00EA30D6"/>
    <w:rsid w:val="00EA4709"/>
    <w:rsid w:val="00EA4799"/>
    <w:rsid w:val="00EA5263"/>
    <w:rsid w:val="00EA5E82"/>
    <w:rsid w:val="00EA60E8"/>
    <w:rsid w:val="00EA6EAE"/>
    <w:rsid w:val="00EA7218"/>
    <w:rsid w:val="00EB0106"/>
    <w:rsid w:val="00EB0745"/>
    <w:rsid w:val="00EB1CFE"/>
    <w:rsid w:val="00EB2C9E"/>
    <w:rsid w:val="00EB5209"/>
    <w:rsid w:val="00EB5A06"/>
    <w:rsid w:val="00EB5B75"/>
    <w:rsid w:val="00EB69E9"/>
    <w:rsid w:val="00EB73A3"/>
    <w:rsid w:val="00EC0D28"/>
    <w:rsid w:val="00EC1B52"/>
    <w:rsid w:val="00EC3A0C"/>
    <w:rsid w:val="00EC4288"/>
    <w:rsid w:val="00EC45F5"/>
    <w:rsid w:val="00EC4A52"/>
    <w:rsid w:val="00EC507E"/>
    <w:rsid w:val="00EC5C64"/>
    <w:rsid w:val="00ED3C22"/>
    <w:rsid w:val="00ED4A05"/>
    <w:rsid w:val="00ED4DFA"/>
    <w:rsid w:val="00ED561F"/>
    <w:rsid w:val="00ED6978"/>
    <w:rsid w:val="00ED745B"/>
    <w:rsid w:val="00EE10DB"/>
    <w:rsid w:val="00EE14B5"/>
    <w:rsid w:val="00EE1A03"/>
    <w:rsid w:val="00EE2D9B"/>
    <w:rsid w:val="00EE31F8"/>
    <w:rsid w:val="00EE34C1"/>
    <w:rsid w:val="00EE4858"/>
    <w:rsid w:val="00EE5754"/>
    <w:rsid w:val="00EF1AB9"/>
    <w:rsid w:val="00EF3A51"/>
    <w:rsid w:val="00EF502B"/>
    <w:rsid w:val="00EF63C5"/>
    <w:rsid w:val="00F0016E"/>
    <w:rsid w:val="00F003BA"/>
    <w:rsid w:val="00F019F9"/>
    <w:rsid w:val="00F02FE1"/>
    <w:rsid w:val="00F03C83"/>
    <w:rsid w:val="00F03E99"/>
    <w:rsid w:val="00F03F2A"/>
    <w:rsid w:val="00F04372"/>
    <w:rsid w:val="00F06799"/>
    <w:rsid w:val="00F06912"/>
    <w:rsid w:val="00F069BF"/>
    <w:rsid w:val="00F07108"/>
    <w:rsid w:val="00F07C28"/>
    <w:rsid w:val="00F108BF"/>
    <w:rsid w:val="00F11250"/>
    <w:rsid w:val="00F11D3C"/>
    <w:rsid w:val="00F1212C"/>
    <w:rsid w:val="00F122CA"/>
    <w:rsid w:val="00F13674"/>
    <w:rsid w:val="00F140C4"/>
    <w:rsid w:val="00F14B40"/>
    <w:rsid w:val="00F14BD0"/>
    <w:rsid w:val="00F14DBB"/>
    <w:rsid w:val="00F1561A"/>
    <w:rsid w:val="00F168CD"/>
    <w:rsid w:val="00F1692E"/>
    <w:rsid w:val="00F175B3"/>
    <w:rsid w:val="00F175ED"/>
    <w:rsid w:val="00F1774E"/>
    <w:rsid w:val="00F17763"/>
    <w:rsid w:val="00F17C10"/>
    <w:rsid w:val="00F2220A"/>
    <w:rsid w:val="00F22915"/>
    <w:rsid w:val="00F2304A"/>
    <w:rsid w:val="00F230FF"/>
    <w:rsid w:val="00F2447F"/>
    <w:rsid w:val="00F2518D"/>
    <w:rsid w:val="00F2533D"/>
    <w:rsid w:val="00F25399"/>
    <w:rsid w:val="00F25567"/>
    <w:rsid w:val="00F25F98"/>
    <w:rsid w:val="00F25FC5"/>
    <w:rsid w:val="00F26B4C"/>
    <w:rsid w:val="00F27165"/>
    <w:rsid w:val="00F27E35"/>
    <w:rsid w:val="00F305AF"/>
    <w:rsid w:val="00F3151B"/>
    <w:rsid w:val="00F3177C"/>
    <w:rsid w:val="00F32B0F"/>
    <w:rsid w:val="00F33439"/>
    <w:rsid w:val="00F33BF8"/>
    <w:rsid w:val="00F33D08"/>
    <w:rsid w:val="00F346BD"/>
    <w:rsid w:val="00F35118"/>
    <w:rsid w:val="00F3660C"/>
    <w:rsid w:val="00F3693F"/>
    <w:rsid w:val="00F375E2"/>
    <w:rsid w:val="00F37E81"/>
    <w:rsid w:val="00F409BD"/>
    <w:rsid w:val="00F41D68"/>
    <w:rsid w:val="00F42D89"/>
    <w:rsid w:val="00F4374D"/>
    <w:rsid w:val="00F439C7"/>
    <w:rsid w:val="00F43C6B"/>
    <w:rsid w:val="00F45149"/>
    <w:rsid w:val="00F45F6D"/>
    <w:rsid w:val="00F51579"/>
    <w:rsid w:val="00F5282F"/>
    <w:rsid w:val="00F52B48"/>
    <w:rsid w:val="00F52DF7"/>
    <w:rsid w:val="00F533C3"/>
    <w:rsid w:val="00F54061"/>
    <w:rsid w:val="00F54741"/>
    <w:rsid w:val="00F55175"/>
    <w:rsid w:val="00F55210"/>
    <w:rsid w:val="00F55222"/>
    <w:rsid w:val="00F570F9"/>
    <w:rsid w:val="00F57717"/>
    <w:rsid w:val="00F5775E"/>
    <w:rsid w:val="00F60620"/>
    <w:rsid w:val="00F6142F"/>
    <w:rsid w:val="00F618CB"/>
    <w:rsid w:val="00F6213E"/>
    <w:rsid w:val="00F62BBC"/>
    <w:rsid w:val="00F62D14"/>
    <w:rsid w:val="00F632E3"/>
    <w:rsid w:val="00F633ED"/>
    <w:rsid w:val="00F6494E"/>
    <w:rsid w:val="00F64CE3"/>
    <w:rsid w:val="00F65E8D"/>
    <w:rsid w:val="00F65FAD"/>
    <w:rsid w:val="00F66C44"/>
    <w:rsid w:val="00F66CB1"/>
    <w:rsid w:val="00F7001F"/>
    <w:rsid w:val="00F71510"/>
    <w:rsid w:val="00F738DA"/>
    <w:rsid w:val="00F7582E"/>
    <w:rsid w:val="00F7664E"/>
    <w:rsid w:val="00F8095E"/>
    <w:rsid w:val="00F80CB3"/>
    <w:rsid w:val="00F812FC"/>
    <w:rsid w:val="00F816EC"/>
    <w:rsid w:val="00F82597"/>
    <w:rsid w:val="00F82944"/>
    <w:rsid w:val="00F83D82"/>
    <w:rsid w:val="00F845E0"/>
    <w:rsid w:val="00F84A6B"/>
    <w:rsid w:val="00F84C17"/>
    <w:rsid w:val="00F8684C"/>
    <w:rsid w:val="00F90111"/>
    <w:rsid w:val="00F9091A"/>
    <w:rsid w:val="00F90F84"/>
    <w:rsid w:val="00F9153B"/>
    <w:rsid w:val="00F92514"/>
    <w:rsid w:val="00F93184"/>
    <w:rsid w:val="00F93458"/>
    <w:rsid w:val="00F93654"/>
    <w:rsid w:val="00F93DCE"/>
    <w:rsid w:val="00F942AA"/>
    <w:rsid w:val="00F9505C"/>
    <w:rsid w:val="00FA0B7F"/>
    <w:rsid w:val="00FA0C01"/>
    <w:rsid w:val="00FA1EA8"/>
    <w:rsid w:val="00FA227F"/>
    <w:rsid w:val="00FA334A"/>
    <w:rsid w:val="00FA37CD"/>
    <w:rsid w:val="00FA4A5D"/>
    <w:rsid w:val="00FA59AF"/>
    <w:rsid w:val="00FA6FBB"/>
    <w:rsid w:val="00FA7765"/>
    <w:rsid w:val="00FB08A5"/>
    <w:rsid w:val="00FB0B01"/>
    <w:rsid w:val="00FB13FD"/>
    <w:rsid w:val="00FB2D1D"/>
    <w:rsid w:val="00FB4A67"/>
    <w:rsid w:val="00FB61F0"/>
    <w:rsid w:val="00FB63F3"/>
    <w:rsid w:val="00FB6871"/>
    <w:rsid w:val="00FB7B0D"/>
    <w:rsid w:val="00FC2C5A"/>
    <w:rsid w:val="00FC2E4C"/>
    <w:rsid w:val="00FC4F9F"/>
    <w:rsid w:val="00FC5A02"/>
    <w:rsid w:val="00FC66FA"/>
    <w:rsid w:val="00FC6A52"/>
    <w:rsid w:val="00FC73D9"/>
    <w:rsid w:val="00FC7A51"/>
    <w:rsid w:val="00FD0790"/>
    <w:rsid w:val="00FD0C4E"/>
    <w:rsid w:val="00FD0FA9"/>
    <w:rsid w:val="00FD0FDB"/>
    <w:rsid w:val="00FD17C1"/>
    <w:rsid w:val="00FD201A"/>
    <w:rsid w:val="00FD20FB"/>
    <w:rsid w:val="00FD2851"/>
    <w:rsid w:val="00FD4F39"/>
    <w:rsid w:val="00FD553B"/>
    <w:rsid w:val="00FD578C"/>
    <w:rsid w:val="00FD5950"/>
    <w:rsid w:val="00FD6B67"/>
    <w:rsid w:val="00FE0660"/>
    <w:rsid w:val="00FE1988"/>
    <w:rsid w:val="00FE2194"/>
    <w:rsid w:val="00FE2696"/>
    <w:rsid w:val="00FE4086"/>
    <w:rsid w:val="00FE4A77"/>
    <w:rsid w:val="00FE5777"/>
    <w:rsid w:val="00FE6A29"/>
    <w:rsid w:val="00FE7420"/>
    <w:rsid w:val="00FE79FD"/>
    <w:rsid w:val="00FF0ED4"/>
    <w:rsid w:val="00FF148B"/>
    <w:rsid w:val="00FF1BB7"/>
    <w:rsid w:val="00FF2A76"/>
    <w:rsid w:val="00FF3352"/>
    <w:rsid w:val="00FF36F8"/>
    <w:rsid w:val="00FF4024"/>
    <w:rsid w:val="00FF42F9"/>
    <w:rsid w:val="00FF58C1"/>
    <w:rsid w:val="00FF649E"/>
    <w:rsid w:val="00FF6C09"/>
    <w:rsid w:val="00FF6C2F"/>
    <w:rsid w:val="00FF70D7"/>
    <w:rsid w:val="00FF7130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E83DF61"/>
  <w15:chartTrackingRefBased/>
  <w15:docId w15:val="{1C81AF33-47B7-40EB-B5AC-D27A7884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A00C2"/>
  </w:style>
  <w:style w:type="paragraph" w:styleId="Nagwek1">
    <w:name w:val="heading 1"/>
    <w:basedOn w:val="Normalny"/>
    <w:next w:val="Normalny"/>
    <w:link w:val="Nagwek1Znak"/>
    <w:qFormat/>
    <w:rsid w:val="00664A6A"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qFormat/>
    <w:rsid w:val="0088423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664A6A"/>
    <w:pPr>
      <w:keepNext/>
      <w:tabs>
        <w:tab w:val="left" w:pos="709"/>
      </w:tabs>
      <w:ind w:left="709" w:hanging="709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qFormat/>
    <w:rsid w:val="00664A6A"/>
    <w:pPr>
      <w:keepNext/>
      <w:tabs>
        <w:tab w:val="left" w:pos="709"/>
      </w:tabs>
      <w:ind w:left="709" w:hanging="709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086976"/>
    <w:pPr>
      <w:keepNext/>
      <w:tabs>
        <w:tab w:val="left" w:pos="709"/>
      </w:tabs>
      <w:ind w:left="709" w:hanging="709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rsid w:val="00086976"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664A6A"/>
    <w:pPr>
      <w:keepNext/>
      <w:jc w:val="center"/>
      <w:outlineLvl w:val="6"/>
    </w:pPr>
    <w:rPr>
      <w:b/>
    </w:rPr>
  </w:style>
  <w:style w:type="paragraph" w:styleId="Nagwek8">
    <w:name w:val="heading 8"/>
    <w:basedOn w:val="Normalny"/>
    <w:next w:val="Normalny"/>
    <w:link w:val="Nagwek8Znak"/>
    <w:qFormat/>
    <w:rsid w:val="005753F6"/>
    <w:p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664A6A"/>
    <w:pPr>
      <w:keepNext/>
      <w:tabs>
        <w:tab w:val="left" w:pos="709"/>
      </w:tabs>
      <w:ind w:left="709" w:hanging="709"/>
      <w:jc w:val="center"/>
      <w:outlineLvl w:val="8"/>
    </w:pPr>
    <w:rPr>
      <w:b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</w:style>
  <w:style w:type="character" w:customStyle="1" w:styleId="Nagwek1Znak">
    <w:name w:val="Nagłówek 1 Znak"/>
    <w:link w:val="Nagwek1"/>
    <w:locked/>
    <w:rsid w:val="00664A6A"/>
    <w:rPr>
      <w:b/>
      <w:lang w:val="pl-PL" w:eastAsia="pl-PL" w:bidi="ar-SA"/>
    </w:rPr>
  </w:style>
  <w:style w:type="character" w:customStyle="1" w:styleId="Nagwek2Znak">
    <w:name w:val="Nagłówek 2 Znak"/>
    <w:link w:val="Nagwek2"/>
    <w:locked/>
    <w:rsid w:val="00664A6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">
    <w:name w:val="Nagłówek 3 Znak"/>
    <w:link w:val="Nagwek3"/>
    <w:locked/>
    <w:rsid w:val="00664A6A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locked/>
    <w:rsid w:val="00664A6A"/>
    <w:rPr>
      <w:b/>
      <w:sz w:val="24"/>
      <w:lang w:val="pl-PL" w:eastAsia="pl-PL" w:bidi="ar-SA"/>
    </w:rPr>
  </w:style>
  <w:style w:type="character" w:customStyle="1" w:styleId="Nagwek5Znak">
    <w:name w:val="Nagłówek 5 Znak"/>
    <w:link w:val="Nagwek5"/>
    <w:locked/>
    <w:rsid w:val="00664A6A"/>
    <w:rPr>
      <w:b/>
      <w:lang w:val="pl-PL" w:eastAsia="pl-PL" w:bidi="ar-SA"/>
    </w:rPr>
  </w:style>
  <w:style w:type="character" w:customStyle="1" w:styleId="Nagwek6Znak">
    <w:name w:val="Nagłówek 6 Znak"/>
    <w:link w:val="Nagwek6"/>
    <w:locked/>
    <w:rsid w:val="00664A6A"/>
    <w:rPr>
      <w:b/>
      <w:sz w:val="32"/>
      <w:lang w:val="pl-PL" w:eastAsia="pl-PL" w:bidi="ar-SA"/>
    </w:rPr>
  </w:style>
  <w:style w:type="character" w:customStyle="1" w:styleId="Nagwek7Znak">
    <w:name w:val="Nagłówek 7 Znak"/>
    <w:link w:val="Nagwek7"/>
    <w:locked/>
    <w:rsid w:val="00664A6A"/>
    <w:rPr>
      <w:b/>
      <w:lang w:val="pl-PL" w:eastAsia="pl-PL" w:bidi="ar-SA"/>
    </w:rPr>
  </w:style>
  <w:style w:type="character" w:customStyle="1" w:styleId="Nagwek8Znak">
    <w:name w:val="Nagłówek 8 Znak"/>
    <w:link w:val="Nagwek8"/>
    <w:locked/>
    <w:rsid w:val="00664A6A"/>
    <w:rPr>
      <w:i/>
      <w:iCs/>
      <w:sz w:val="24"/>
      <w:szCs w:val="24"/>
      <w:lang w:val="pl-PL" w:eastAsia="pl-PL" w:bidi="ar-SA"/>
    </w:rPr>
  </w:style>
  <w:style w:type="character" w:customStyle="1" w:styleId="Nagwek9Znak">
    <w:name w:val="Nagłówek 9 Znak"/>
    <w:link w:val="Nagwek9"/>
    <w:locked/>
    <w:rsid w:val="00664A6A"/>
    <w:rPr>
      <w:b/>
      <w:sz w:val="24"/>
      <w:lang w:val="pl-PL" w:eastAsia="pl-PL" w:bidi="ar-SA"/>
    </w:rPr>
  </w:style>
  <w:style w:type="paragraph" w:styleId="Tekstpodstawowy">
    <w:name w:val="Body Text"/>
    <w:aliases w:val="Tekst podstawowy Znak Znak"/>
    <w:basedOn w:val="Normalny"/>
    <w:link w:val="TekstpodstawowyZnak"/>
    <w:rsid w:val="00086976"/>
    <w:pPr>
      <w:tabs>
        <w:tab w:val="left" w:pos="0"/>
      </w:tabs>
    </w:pPr>
    <w:rPr>
      <w:b/>
    </w:rPr>
  </w:style>
  <w:style w:type="character" w:customStyle="1" w:styleId="TekstpodstawowyZnak">
    <w:name w:val="Tekst podstawowy Znak"/>
    <w:aliases w:val="Tekst podstawowy Znak Znak Znak"/>
    <w:link w:val="Tekstpodstawowy"/>
    <w:rsid w:val="00086976"/>
    <w:rPr>
      <w:b/>
      <w:lang w:val="pl-PL" w:eastAsia="pl-PL" w:bidi="ar-SA"/>
    </w:rPr>
  </w:style>
  <w:style w:type="paragraph" w:styleId="Nagwek">
    <w:name w:val="header"/>
    <w:aliases w:val="Nagłówek strony,Nagłówek strony nieparzystej"/>
    <w:basedOn w:val="Normalny"/>
    <w:link w:val="NagwekZnak"/>
    <w:rsid w:val="000869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Nagłówek strony nieparzystej Znak,Nagłówek strony Znak1"/>
    <w:link w:val="Nagwek"/>
    <w:rsid w:val="00086976"/>
    <w:rPr>
      <w:lang w:val="pl-PL" w:eastAsia="pl-PL" w:bidi="ar-SA"/>
    </w:rPr>
  </w:style>
  <w:style w:type="paragraph" w:styleId="Stopka">
    <w:name w:val="footer"/>
    <w:basedOn w:val="Normalny"/>
    <w:link w:val="StopkaZnak"/>
    <w:rsid w:val="0008697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086976"/>
    <w:rPr>
      <w:lang w:val="pl-PL" w:eastAsia="pl-PL" w:bidi="ar-SA"/>
    </w:rPr>
  </w:style>
  <w:style w:type="character" w:styleId="Numerstrony">
    <w:name w:val="page number"/>
    <w:basedOn w:val="Domylnaczcionkaakapitu"/>
    <w:rsid w:val="00086976"/>
  </w:style>
  <w:style w:type="paragraph" w:styleId="Tekstkomentarza">
    <w:name w:val="annotation text"/>
    <w:basedOn w:val="Normalny"/>
    <w:link w:val="TekstkomentarzaZnak"/>
    <w:rsid w:val="00086976"/>
  </w:style>
  <w:style w:type="character" w:customStyle="1" w:styleId="TekstkomentarzaZnak">
    <w:name w:val="Tekst komentarza Znak"/>
    <w:link w:val="Tekstkomentarza"/>
    <w:locked/>
    <w:rsid w:val="00664A6A"/>
    <w:rPr>
      <w:lang w:val="pl-PL" w:eastAsia="pl-PL" w:bidi="ar-SA"/>
    </w:rPr>
  </w:style>
  <w:style w:type="character" w:styleId="Hipercze">
    <w:name w:val="Hyperlink"/>
    <w:uiPriority w:val="99"/>
    <w:rsid w:val="00086976"/>
    <w:rPr>
      <w:color w:val="0000FF"/>
      <w:u w:val="single"/>
    </w:rPr>
  </w:style>
  <w:style w:type="paragraph" w:customStyle="1" w:styleId="Normal">
    <w:name w:val="Normal"/>
    <w:basedOn w:val="Normalny"/>
    <w:rsid w:val="00086976"/>
    <w:pPr>
      <w:widowControl w:val="0"/>
      <w:suppressAutoHyphens/>
    </w:pPr>
    <w:rPr>
      <w:rFonts w:eastAsia="Lucida Sans Unicode"/>
      <w:sz w:val="24"/>
      <w:szCs w:val="24"/>
      <w:lang/>
    </w:rPr>
  </w:style>
  <w:style w:type="paragraph" w:customStyle="1" w:styleId="Akapitzlist">
    <w:name w:val="List Paragraph"/>
    <w:aliases w:val="L1,Numerowanie,Akapit z listą5,T_SZ_List Paragraph,normalny tekst,Bullet Number,List Paragraph1,lp1,List Paragraph2,ISCG Numerowanie,lp11,List Paragraph11,Bullet 1,Use Case List Paragraph,Body MS Bullet,Podsis rysunku,Colorful List Accent"/>
    <w:basedOn w:val="Normalny"/>
    <w:link w:val="AkapitzlistZnak"/>
    <w:qFormat/>
    <w:rsid w:val="00086976"/>
    <w:pPr>
      <w:ind w:left="708"/>
    </w:pPr>
  </w:style>
  <w:style w:type="character" w:customStyle="1" w:styleId="BodyTextChar">
    <w:name w:val="Body Text Char"/>
    <w:aliases w:val="Tekst podstawowy Znak Znak Char"/>
    <w:locked/>
    <w:rsid w:val="00DB3958"/>
    <w:rPr>
      <w:rFonts w:ascii="Times New Roman" w:hAnsi="Times New Roman" w:cs="Times New Roman"/>
      <w:b/>
    </w:rPr>
  </w:style>
  <w:style w:type="paragraph" w:customStyle="1" w:styleId="ListParagraph">
    <w:name w:val="List Paragraph"/>
    <w:basedOn w:val="Normalny"/>
    <w:qFormat/>
    <w:rsid w:val="00EE10DB"/>
    <w:pPr>
      <w:ind w:left="708"/>
    </w:pPr>
  </w:style>
  <w:style w:type="character" w:customStyle="1" w:styleId="HeaderChar">
    <w:name w:val="Header Char"/>
    <w:locked/>
    <w:rsid w:val="004954E0"/>
    <w:rPr>
      <w:rFonts w:cs="Times New Roman"/>
      <w:lang w:val="pl-PL" w:eastAsia="pl-PL" w:bidi="ar-SA"/>
    </w:rPr>
  </w:style>
  <w:style w:type="paragraph" w:customStyle="1" w:styleId="normaltableau">
    <w:name w:val="normal_tableau"/>
    <w:basedOn w:val="Normalny"/>
    <w:rsid w:val="0088423D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character" w:customStyle="1" w:styleId="FooterChar">
    <w:name w:val="Footer Char"/>
    <w:locked/>
    <w:rsid w:val="00D31828"/>
    <w:rPr>
      <w:rFonts w:cs="Times New Roman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rsid w:val="00664A6A"/>
    <w:pPr>
      <w:tabs>
        <w:tab w:val="left" w:pos="1134"/>
        <w:tab w:val="left" w:pos="1701"/>
        <w:tab w:val="left" w:pos="1985"/>
      </w:tabs>
      <w:ind w:left="1985" w:hanging="1136"/>
    </w:pPr>
    <w:rPr>
      <w:b/>
    </w:rPr>
  </w:style>
  <w:style w:type="character" w:customStyle="1" w:styleId="TekstpodstawowywcityZnak">
    <w:name w:val="Tekst podstawowy wcięty Znak"/>
    <w:link w:val="Tekstpodstawowywcity"/>
    <w:locked/>
    <w:rsid w:val="00664A6A"/>
    <w:rPr>
      <w:b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664A6A"/>
    <w:pPr>
      <w:ind w:left="702" w:hanging="702"/>
    </w:pPr>
  </w:style>
  <w:style w:type="character" w:customStyle="1" w:styleId="Tekstpodstawowywcity2Znak">
    <w:name w:val="Tekst podstawowy wcięty 2 Znak"/>
    <w:link w:val="Tekstpodstawowywcity2"/>
    <w:locked/>
    <w:rsid w:val="00664A6A"/>
    <w:rPr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rsid w:val="00664A6A"/>
    <w:pPr>
      <w:tabs>
        <w:tab w:val="left" w:pos="709"/>
      </w:tabs>
      <w:ind w:left="1418" w:hanging="1418"/>
    </w:pPr>
  </w:style>
  <w:style w:type="character" w:customStyle="1" w:styleId="Tekstpodstawowywcity3Znak">
    <w:name w:val="Tekst podstawowy wcięty 3 Znak"/>
    <w:link w:val="Tekstpodstawowywcity3"/>
    <w:locked/>
    <w:rsid w:val="00664A6A"/>
    <w:rPr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664A6A"/>
    <w:pPr>
      <w:tabs>
        <w:tab w:val="left" w:pos="0"/>
      </w:tabs>
    </w:pPr>
    <w:rPr>
      <w:b/>
    </w:rPr>
  </w:style>
  <w:style w:type="character" w:customStyle="1" w:styleId="Tekstpodstawowy2Znak">
    <w:name w:val="Tekst podstawowy 2 Znak"/>
    <w:link w:val="Tekstpodstawowy2"/>
    <w:locked/>
    <w:rsid w:val="00664A6A"/>
    <w:rPr>
      <w:b/>
      <w:lang w:val="pl-PL" w:eastAsia="pl-PL" w:bidi="ar-SA"/>
    </w:rPr>
  </w:style>
  <w:style w:type="paragraph" w:customStyle="1" w:styleId="Tekstpodstawowy21">
    <w:name w:val="Tekst podstawowy 21"/>
    <w:basedOn w:val="Normalny"/>
    <w:rsid w:val="00664A6A"/>
    <w:pPr>
      <w:ind w:left="284" w:hanging="284"/>
    </w:pPr>
    <w:rPr>
      <w:rFonts w:ascii="Arial" w:hAnsi="Arial"/>
    </w:rPr>
  </w:style>
  <w:style w:type="paragraph" w:customStyle="1" w:styleId="Tekstpodstawowywcity21">
    <w:name w:val="Tekst podstawowy wcięty 21"/>
    <w:basedOn w:val="Normalny"/>
    <w:rsid w:val="00664A6A"/>
    <w:pPr>
      <w:ind w:left="284"/>
    </w:pPr>
    <w:rPr>
      <w:rFonts w:ascii="Arial" w:hAnsi="Arial"/>
    </w:rPr>
  </w:style>
  <w:style w:type="paragraph" w:styleId="Tekstpodstawowy3">
    <w:name w:val="Body Text 3"/>
    <w:basedOn w:val="Normalny"/>
    <w:link w:val="Tekstpodstawowy3Znak"/>
    <w:rsid w:val="00664A6A"/>
    <w:pPr>
      <w:jc w:val="both"/>
    </w:pPr>
  </w:style>
  <w:style w:type="character" w:customStyle="1" w:styleId="Tekstpodstawowy3Znak">
    <w:name w:val="Tekst podstawowy 3 Znak"/>
    <w:link w:val="Tekstpodstawowy3"/>
    <w:locked/>
    <w:rsid w:val="00664A6A"/>
    <w:rPr>
      <w:lang w:val="pl-PL" w:eastAsia="pl-PL" w:bidi="ar-SA"/>
    </w:rPr>
  </w:style>
  <w:style w:type="paragraph" w:styleId="Tytu">
    <w:name w:val="Title"/>
    <w:basedOn w:val="Normalny"/>
    <w:link w:val="TytuZnak"/>
    <w:qFormat/>
    <w:rsid w:val="00664A6A"/>
    <w:pPr>
      <w:jc w:val="center"/>
    </w:pPr>
    <w:rPr>
      <w:rFonts w:ascii="Arial" w:hAnsi="Arial"/>
      <w:b/>
      <w:sz w:val="32"/>
      <w:u w:val="single"/>
    </w:rPr>
  </w:style>
  <w:style w:type="character" w:customStyle="1" w:styleId="TytuZnak">
    <w:name w:val="Tytuł Znak"/>
    <w:link w:val="Tytu"/>
    <w:locked/>
    <w:rsid w:val="00664A6A"/>
    <w:rPr>
      <w:rFonts w:ascii="Arial" w:hAnsi="Arial"/>
      <w:b/>
      <w:sz w:val="32"/>
      <w:u w:val="single"/>
      <w:lang w:val="pl-PL" w:eastAsia="pl-PL" w:bidi="ar-SA"/>
    </w:rPr>
  </w:style>
  <w:style w:type="paragraph" w:styleId="Tekstblokowy">
    <w:name w:val="Block Text"/>
    <w:basedOn w:val="Normalny"/>
    <w:rsid w:val="00664A6A"/>
    <w:pPr>
      <w:ind w:left="-69" w:right="-70"/>
      <w:jc w:val="center"/>
    </w:pPr>
  </w:style>
  <w:style w:type="paragraph" w:customStyle="1" w:styleId="Tekstpodstawowywcity31">
    <w:name w:val="Tekst podstawowy wcięty 31"/>
    <w:basedOn w:val="Normalny"/>
    <w:rsid w:val="00664A6A"/>
    <w:pPr>
      <w:ind w:left="993" w:hanging="993"/>
    </w:pPr>
    <w:rPr>
      <w:rFonts w:ascii="Arial" w:hAnsi="Arial"/>
    </w:rPr>
  </w:style>
  <w:style w:type="paragraph" w:styleId="Tekstdymka">
    <w:name w:val="Balloon Text"/>
    <w:basedOn w:val="Normalny"/>
    <w:link w:val="TekstdymkaZnak"/>
    <w:semiHidden/>
    <w:rsid w:val="00664A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664A6A"/>
    <w:rPr>
      <w:rFonts w:ascii="Tahoma" w:hAnsi="Tahoma" w:cs="Tahoma"/>
      <w:sz w:val="16"/>
      <w:szCs w:val="16"/>
      <w:lang w:val="pl-PL" w:eastAsia="pl-PL" w:bidi="ar-SA"/>
    </w:rPr>
  </w:style>
  <w:style w:type="character" w:styleId="UyteHipercze">
    <w:name w:val="FollowedHyperlink"/>
    <w:uiPriority w:val="99"/>
    <w:rsid w:val="00664A6A"/>
    <w:rPr>
      <w:rFonts w:cs="Times New Roman"/>
      <w:color w:val="800080"/>
      <w:u w:val="single"/>
    </w:rPr>
  </w:style>
  <w:style w:type="paragraph" w:styleId="Wcicienormalne">
    <w:name w:val="Normal Indent"/>
    <w:basedOn w:val="Normalny"/>
    <w:rsid w:val="00664A6A"/>
    <w:pPr>
      <w:autoSpaceDE w:val="0"/>
      <w:autoSpaceDN w:val="0"/>
      <w:ind w:left="737" w:hanging="284"/>
    </w:pPr>
    <w:rPr>
      <w:sz w:val="22"/>
    </w:rPr>
  </w:style>
  <w:style w:type="paragraph" w:customStyle="1" w:styleId="Logo">
    <w:name w:val="Logo"/>
    <w:basedOn w:val="Normalny"/>
    <w:rsid w:val="00664A6A"/>
    <w:rPr>
      <w:lang w:val="fr-FR"/>
    </w:rPr>
  </w:style>
  <w:style w:type="paragraph" w:styleId="NormalnyWeb">
    <w:name w:val="Normal (Web)"/>
    <w:basedOn w:val="Normalny"/>
    <w:rsid w:val="00664A6A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664A6A"/>
    <w:pPr>
      <w:widowControl w:val="0"/>
      <w:autoSpaceDE w:val="0"/>
      <w:autoSpaceDN w:val="0"/>
    </w:pPr>
    <w:rPr>
      <w:sz w:val="24"/>
      <w:szCs w:val="24"/>
    </w:rPr>
  </w:style>
  <w:style w:type="paragraph" w:customStyle="1" w:styleId="PARAGRAF">
    <w:name w:val="PARAGRAF"/>
    <w:basedOn w:val="Normalny"/>
    <w:rsid w:val="00664A6A"/>
    <w:pPr>
      <w:widowControl w:val="0"/>
      <w:spacing w:before="240" w:after="120"/>
      <w:jc w:val="center"/>
    </w:pPr>
    <w:rPr>
      <w:rFonts w:ascii="Time" w:hAnsi="Time" w:cs="Time"/>
      <w:b/>
      <w:bCs/>
      <w:sz w:val="24"/>
      <w:szCs w:val="24"/>
    </w:rPr>
  </w:style>
  <w:style w:type="paragraph" w:customStyle="1" w:styleId="Zawartotabeli">
    <w:name w:val="Zawartość tabeli"/>
    <w:basedOn w:val="Normalny"/>
    <w:rsid w:val="00664A6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kapitzlist1">
    <w:name w:val="Akapit z listą1"/>
    <w:basedOn w:val="Normalny"/>
    <w:rsid w:val="00664A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ny1">
    <w:name w:val="Normalny1"/>
    <w:basedOn w:val="Normalny"/>
    <w:rsid w:val="00664A6A"/>
    <w:pPr>
      <w:widowControl w:val="0"/>
      <w:suppressAutoHyphens/>
    </w:pPr>
    <w:rPr>
      <w:sz w:val="24"/>
      <w:szCs w:val="24"/>
    </w:rPr>
  </w:style>
  <w:style w:type="paragraph" w:customStyle="1" w:styleId="Standardowy0">
    <w:name w:val="Standardowy.+"/>
    <w:rsid w:val="00664A6A"/>
    <w:pPr>
      <w:widowControl w:val="0"/>
      <w:suppressAutoHyphens/>
      <w:overflowPunct w:val="0"/>
      <w:autoSpaceDE w:val="0"/>
      <w:textAlignment w:val="baseline"/>
    </w:pPr>
    <w:rPr>
      <w:sz w:val="24"/>
      <w:lang w:eastAsia="ar-SA"/>
    </w:rPr>
  </w:style>
  <w:style w:type="paragraph" w:customStyle="1" w:styleId="Tekstpodstawowy1">
    <w:name w:val="Tekst podstawowy1"/>
    <w:basedOn w:val="Normalny1"/>
    <w:rsid w:val="00664A6A"/>
    <w:pPr>
      <w:overflowPunct w:val="0"/>
      <w:autoSpaceDE w:val="0"/>
      <w:jc w:val="both"/>
      <w:textAlignment w:val="baseline"/>
    </w:pPr>
    <w:rPr>
      <w:rFonts w:cs="Tahoma"/>
      <w:b/>
      <w:bCs/>
      <w:sz w:val="20"/>
      <w:szCs w:val="20"/>
    </w:rPr>
  </w:style>
  <w:style w:type="paragraph" w:customStyle="1" w:styleId="WW-Tekstpodstawowywcity2">
    <w:name w:val="WW-Tekst podstawowy wcięty 2"/>
    <w:basedOn w:val="Normalny"/>
    <w:rsid w:val="00664A6A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paragraph" w:styleId="Zwykytekst">
    <w:name w:val="Plain Text"/>
    <w:basedOn w:val="Normalny"/>
    <w:link w:val="ZwykytekstZnak"/>
    <w:rsid w:val="00664A6A"/>
    <w:rPr>
      <w:rFonts w:ascii="Courier New" w:hAnsi="Courier New"/>
    </w:rPr>
  </w:style>
  <w:style w:type="character" w:customStyle="1" w:styleId="ZwykytekstZnak">
    <w:name w:val="Zwykły tekst Znak"/>
    <w:link w:val="Zwykytekst"/>
    <w:locked/>
    <w:rsid w:val="00664A6A"/>
    <w:rPr>
      <w:rFonts w:ascii="Courier New" w:hAnsi="Courier New"/>
      <w:lang w:val="pl-PL" w:eastAsia="pl-PL" w:bidi="ar-SA"/>
    </w:rPr>
  </w:style>
  <w:style w:type="character" w:customStyle="1" w:styleId="WW8Num13z2">
    <w:name w:val="WW8Num13z2"/>
    <w:rsid w:val="00664A6A"/>
    <w:rPr>
      <w:rFonts w:ascii="Wingdings" w:hAnsi="Wingdings"/>
    </w:rPr>
  </w:style>
  <w:style w:type="character" w:customStyle="1" w:styleId="sowyroznik1">
    <w:name w:val="so_wyroznik1"/>
    <w:rsid w:val="00664A6A"/>
    <w:rPr>
      <w:rFonts w:cs="Times New Roman"/>
      <w:b/>
      <w:bCs/>
    </w:rPr>
  </w:style>
  <w:style w:type="character" w:styleId="Uwydatnienie">
    <w:name w:val="Emphasis"/>
    <w:qFormat/>
    <w:rsid w:val="00664A6A"/>
    <w:rPr>
      <w:rFonts w:cs="Times New Roman"/>
      <w:i/>
      <w:iCs/>
    </w:rPr>
  </w:style>
  <w:style w:type="paragraph" w:customStyle="1" w:styleId="Znak">
    <w:name w:val="Znak"/>
    <w:basedOn w:val="Normalny"/>
    <w:rsid w:val="00664A6A"/>
    <w:rPr>
      <w:sz w:val="24"/>
      <w:szCs w:val="24"/>
    </w:rPr>
  </w:style>
  <w:style w:type="character" w:customStyle="1" w:styleId="ZnakZnak3">
    <w:name w:val="Znak Znak3"/>
    <w:rsid w:val="00664A6A"/>
    <w:rPr>
      <w:rFonts w:cs="Times New Roman"/>
      <w:lang w:val="pl-PL" w:eastAsia="pl-PL" w:bidi="ar-SA"/>
    </w:rPr>
  </w:style>
  <w:style w:type="paragraph" w:customStyle="1" w:styleId="Default">
    <w:name w:val="Default"/>
    <w:rsid w:val="00664A6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nakZnak10">
    <w:name w:val="Znak Znak10"/>
    <w:locked/>
    <w:rsid w:val="00664A6A"/>
    <w:rPr>
      <w:rFonts w:cs="Times New Roman"/>
      <w:lang w:val="pl-PL" w:eastAsia="pl-PL"/>
    </w:rPr>
  </w:style>
  <w:style w:type="paragraph" w:customStyle="1" w:styleId="ZnakZnakZnakZnakZnakZnakZnak">
    <w:name w:val="Znak Znak Znak Znak Znak Znak Znak"/>
    <w:basedOn w:val="Normalny"/>
    <w:rsid w:val="00664A6A"/>
    <w:rPr>
      <w:sz w:val="24"/>
      <w:szCs w:val="24"/>
    </w:rPr>
  </w:style>
  <w:style w:type="paragraph" w:styleId="Listapunktowana">
    <w:name w:val="List Bullet"/>
    <w:basedOn w:val="Normalny"/>
    <w:autoRedefine/>
    <w:rsid w:val="00664A6A"/>
    <w:pPr>
      <w:autoSpaceDE w:val="0"/>
      <w:autoSpaceDN w:val="0"/>
      <w:spacing w:line="276" w:lineRule="auto"/>
      <w:jc w:val="center"/>
    </w:pPr>
    <w:rPr>
      <w:rFonts w:cs="Arial"/>
      <w:szCs w:val="10"/>
    </w:rPr>
  </w:style>
  <w:style w:type="character" w:styleId="Pogrubienie">
    <w:name w:val="Strong"/>
    <w:qFormat/>
    <w:rsid w:val="00664A6A"/>
    <w:rPr>
      <w:rFonts w:cs="Times New Roman"/>
      <w:b/>
      <w:bCs/>
    </w:rPr>
  </w:style>
  <w:style w:type="character" w:customStyle="1" w:styleId="apple-style-span">
    <w:name w:val="apple-style-span"/>
    <w:rsid w:val="00664A6A"/>
  </w:style>
  <w:style w:type="paragraph" w:customStyle="1" w:styleId="tabelka">
    <w:name w:val="tabelka"/>
    <w:rsid w:val="00664A6A"/>
    <w:pPr>
      <w:widowControl w:val="0"/>
      <w:suppressAutoHyphens/>
      <w:spacing w:line="100" w:lineRule="atLeast"/>
    </w:pPr>
    <w:rPr>
      <w:rFonts w:ascii="Calibri" w:hAnsi="Calibri" w:cs="Arial"/>
      <w:kern w:val="1"/>
      <w:sz w:val="18"/>
      <w:szCs w:val="18"/>
      <w:lang w:eastAsia="ar-SA"/>
    </w:rPr>
  </w:style>
  <w:style w:type="paragraph" w:customStyle="1" w:styleId="Style6">
    <w:name w:val="Style6"/>
    <w:basedOn w:val="Normalny"/>
    <w:rsid w:val="00664A6A"/>
    <w:pPr>
      <w:widowControl w:val="0"/>
      <w:autoSpaceDE w:val="0"/>
      <w:autoSpaceDN w:val="0"/>
      <w:adjustRightInd w:val="0"/>
      <w:spacing w:line="234" w:lineRule="exact"/>
    </w:pPr>
    <w:rPr>
      <w:sz w:val="24"/>
      <w:szCs w:val="24"/>
    </w:rPr>
  </w:style>
  <w:style w:type="character" w:customStyle="1" w:styleId="FontStyle22">
    <w:name w:val="Font Style22"/>
    <w:rsid w:val="00664A6A"/>
    <w:rPr>
      <w:rFonts w:ascii="Times New Roman" w:hAnsi="Times New Roman"/>
      <w:sz w:val="18"/>
    </w:rPr>
  </w:style>
  <w:style w:type="character" w:customStyle="1" w:styleId="FontStyle21">
    <w:name w:val="Font Style21"/>
    <w:rsid w:val="00664A6A"/>
    <w:rPr>
      <w:rFonts w:ascii="Times New Roman" w:hAnsi="Times New Roman"/>
      <w:i/>
      <w:sz w:val="18"/>
    </w:rPr>
  </w:style>
  <w:style w:type="paragraph" w:customStyle="1" w:styleId="Style3">
    <w:name w:val="Style3"/>
    <w:basedOn w:val="Normalny"/>
    <w:rsid w:val="00664A6A"/>
    <w:pPr>
      <w:widowControl w:val="0"/>
      <w:autoSpaceDE w:val="0"/>
      <w:autoSpaceDN w:val="0"/>
      <w:adjustRightInd w:val="0"/>
      <w:spacing w:line="230" w:lineRule="exact"/>
      <w:ind w:hanging="360"/>
    </w:pPr>
    <w:rPr>
      <w:sz w:val="24"/>
      <w:szCs w:val="24"/>
    </w:rPr>
  </w:style>
  <w:style w:type="paragraph" w:customStyle="1" w:styleId="Style13">
    <w:name w:val="Style13"/>
    <w:basedOn w:val="Normalny"/>
    <w:rsid w:val="00664A6A"/>
    <w:pPr>
      <w:widowControl w:val="0"/>
      <w:autoSpaceDE w:val="0"/>
      <w:autoSpaceDN w:val="0"/>
      <w:adjustRightInd w:val="0"/>
      <w:spacing w:line="230" w:lineRule="exact"/>
      <w:ind w:firstLine="209"/>
      <w:jc w:val="both"/>
    </w:pPr>
    <w:rPr>
      <w:sz w:val="24"/>
      <w:szCs w:val="24"/>
    </w:rPr>
  </w:style>
  <w:style w:type="paragraph" w:customStyle="1" w:styleId="Style4">
    <w:name w:val="Style4"/>
    <w:basedOn w:val="Normalny"/>
    <w:rsid w:val="00664A6A"/>
    <w:pPr>
      <w:widowControl w:val="0"/>
      <w:autoSpaceDE w:val="0"/>
      <w:autoSpaceDN w:val="0"/>
      <w:adjustRightInd w:val="0"/>
      <w:spacing w:line="238" w:lineRule="exact"/>
    </w:pPr>
    <w:rPr>
      <w:sz w:val="24"/>
      <w:szCs w:val="24"/>
    </w:rPr>
  </w:style>
  <w:style w:type="character" w:customStyle="1" w:styleId="FontStyle13">
    <w:name w:val="Font Style13"/>
    <w:rsid w:val="00664A6A"/>
    <w:rPr>
      <w:rFonts w:ascii="Times New Roman" w:hAnsi="Times New Roman"/>
      <w:sz w:val="18"/>
    </w:rPr>
  </w:style>
  <w:style w:type="character" w:customStyle="1" w:styleId="FontStyle15">
    <w:name w:val="Font Style15"/>
    <w:rsid w:val="00664A6A"/>
    <w:rPr>
      <w:rFonts w:ascii="Times New Roman" w:hAnsi="Times New Roman"/>
      <w:b/>
      <w:sz w:val="20"/>
    </w:rPr>
  </w:style>
  <w:style w:type="character" w:customStyle="1" w:styleId="FontStyle16">
    <w:name w:val="Font Style16"/>
    <w:rsid w:val="00664A6A"/>
    <w:rPr>
      <w:rFonts w:ascii="Times New Roman" w:hAnsi="Times New Roman"/>
      <w:sz w:val="18"/>
    </w:rPr>
  </w:style>
  <w:style w:type="character" w:customStyle="1" w:styleId="FontStyle19">
    <w:name w:val="Font Style19"/>
    <w:rsid w:val="00664A6A"/>
    <w:rPr>
      <w:rFonts w:ascii="Times New Roman" w:hAnsi="Times New Roman"/>
      <w:i/>
      <w:sz w:val="18"/>
    </w:rPr>
  </w:style>
  <w:style w:type="paragraph" w:customStyle="1" w:styleId="Style10">
    <w:name w:val="Style10"/>
    <w:basedOn w:val="Normalny"/>
    <w:rsid w:val="00664A6A"/>
    <w:pPr>
      <w:widowControl w:val="0"/>
      <w:autoSpaceDE w:val="0"/>
      <w:autoSpaceDN w:val="0"/>
      <w:adjustRightInd w:val="0"/>
      <w:spacing w:line="232" w:lineRule="exact"/>
      <w:ind w:hanging="360"/>
    </w:pPr>
    <w:rPr>
      <w:sz w:val="24"/>
      <w:szCs w:val="24"/>
    </w:rPr>
  </w:style>
  <w:style w:type="character" w:customStyle="1" w:styleId="FontStyle23">
    <w:name w:val="Font Style23"/>
    <w:rsid w:val="00664A6A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rsid w:val="00664A6A"/>
    <w:rPr>
      <w:rFonts w:cs="Times New Roman"/>
    </w:rPr>
  </w:style>
  <w:style w:type="paragraph" w:customStyle="1" w:styleId="1">
    <w:name w:val="1"/>
    <w:rsid w:val="00664A6A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uppressAutoHyphens/>
      <w:spacing w:before="60" w:line="240" w:lineRule="atLeast"/>
      <w:ind w:left="340" w:hanging="340"/>
      <w:jc w:val="both"/>
    </w:pPr>
    <w:rPr>
      <w:rFonts w:ascii="Univers-PL" w:eastAsia="Univers-PL"/>
      <w:sz w:val="19"/>
      <w:lang w:eastAsia="ar-SA"/>
    </w:rPr>
  </w:style>
  <w:style w:type="character" w:customStyle="1" w:styleId="ZnakZnak8">
    <w:name w:val=" Znak Znak8"/>
    <w:rsid w:val="00A12E92"/>
    <w:rPr>
      <w:rFonts w:ascii="Times New Roman" w:hAnsi="Times New Roman"/>
      <w:b/>
    </w:rPr>
  </w:style>
  <w:style w:type="character" w:customStyle="1" w:styleId="ZnakZnak7">
    <w:name w:val=" Znak Znak7"/>
    <w:rsid w:val="00A12E92"/>
    <w:rPr>
      <w:rFonts w:ascii="Times New Roman" w:hAnsi="Times New Roman"/>
      <w:b/>
    </w:rPr>
  </w:style>
  <w:style w:type="character" w:customStyle="1" w:styleId="NagwekstronyZnakZnak1">
    <w:name w:val="Nagłówek strony Znak Znak1"/>
    <w:rsid w:val="00A12E92"/>
    <w:rPr>
      <w:lang w:val="pl-PL" w:eastAsia="pl-PL" w:bidi="ar-SA"/>
    </w:rPr>
  </w:style>
  <w:style w:type="character" w:customStyle="1" w:styleId="ZnakZnak6">
    <w:name w:val=" Znak Znak6"/>
    <w:rsid w:val="00A12E92"/>
    <w:rPr>
      <w:lang w:val="pl-PL" w:eastAsia="pl-PL" w:bidi="ar-SA"/>
    </w:rPr>
  </w:style>
  <w:style w:type="paragraph" w:customStyle="1" w:styleId="BodyText2">
    <w:name w:val="Body Text 2"/>
    <w:basedOn w:val="Normalny"/>
    <w:rsid w:val="00A12E92"/>
    <w:pPr>
      <w:ind w:left="284" w:hanging="284"/>
    </w:pPr>
    <w:rPr>
      <w:rFonts w:ascii="Arial" w:hAnsi="Arial"/>
    </w:rPr>
  </w:style>
  <w:style w:type="paragraph" w:customStyle="1" w:styleId="BodyTextIndent2">
    <w:name w:val="Body Text Indent 2"/>
    <w:basedOn w:val="Normalny"/>
    <w:rsid w:val="00A12E92"/>
    <w:pPr>
      <w:ind w:left="284"/>
    </w:pPr>
    <w:rPr>
      <w:rFonts w:ascii="Arial" w:hAnsi="Arial"/>
    </w:rPr>
  </w:style>
  <w:style w:type="paragraph" w:styleId="Spistreci1">
    <w:name w:val="toc 1"/>
    <w:basedOn w:val="Normalny"/>
    <w:next w:val="Normalny"/>
    <w:autoRedefine/>
    <w:rsid w:val="00A12E92"/>
    <w:rPr>
      <w:b/>
      <w:sz w:val="22"/>
      <w:szCs w:val="22"/>
    </w:rPr>
  </w:style>
  <w:style w:type="paragraph" w:customStyle="1" w:styleId="BodyTextIndent3">
    <w:name w:val="Body Text Indent 3"/>
    <w:basedOn w:val="Normalny"/>
    <w:rsid w:val="00A12E92"/>
    <w:pPr>
      <w:ind w:left="993" w:hanging="993"/>
    </w:pPr>
    <w:rPr>
      <w:rFonts w:ascii="Arial" w:hAnsi="Arial"/>
    </w:rPr>
  </w:style>
  <w:style w:type="paragraph" w:styleId="Indeks1">
    <w:name w:val="index 1"/>
    <w:basedOn w:val="Normalny"/>
    <w:next w:val="Normalny"/>
    <w:autoRedefine/>
    <w:rsid w:val="00A12E92"/>
    <w:pPr>
      <w:ind w:left="200" w:hanging="200"/>
    </w:pPr>
  </w:style>
  <w:style w:type="paragraph" w:styleId="Nagwekindeksu">
    <w:name w:val="index heading"/>
    <w:basedOn w:val="Normalny"/>
    <w:next w:val="Indeks1"/>
    <w:rsid w:val="00A12E92"/>
    <w:rPr>
      <w:sz w:val="24"/>
    </w:rPr>
  </w:style>
  <w:style w:type="table" w:styleId="Tabela-Siatka">
    <w:name w:val="Table Grid"/>
    <w:basedOn w:val="Standardowy"/>
    <w:uiPriority w:val="59"/>
    <w:rsid w:val="00A12E92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 Text"/>
    <w:basedOn w:val="Normal"/>
    <w:rsid w:val="00A12E92"/>
    <w:pPr>
      <w:overflowPunct w:val="0"/>
      <w:autoSpaceDE w:val="0"/>
      <w:jc w:val="both"/>
      <w:textAlignment w:val="baseline"/>
    </w:pPr>
    <w:rPr>
      <w:rFonts w:cs="Tahoma"/>
      <w:b/>
      <w:bCs/>
      <w:sz w:val="20"/>
      <w:szCs w:val="20"/>
    </w:rPr>
  </w:style>
  <w:style w:type="paragraph" w:customStyle="1" w:styleId="Znak0">
    <w:name w:val=" Znak"/>
    <w:basedOn w:val="Normalny"/>
    <w:rsid w:val="00A12E92"/>
    <w:rPr>
      <w:sz w:val="24"/>
      <w:szCs w:val="24"/>
    </w:rPr>
  </w:style>
  <w:style w:type="character" w:customStyle="1" w:styleId="ZnakZnak30">
    <w:name w:val=" Znak Znak3"/>
    <w:rsid w:val="00A12E92"/>
    <w:rPr>
      <w:lang w:val="pl-PL" w:eastAsia="pl-PL" w:bidi="ar-SA"/>
    </w:rPr>
  </w:style>
  <w:style w:type="character" w:customStyle="1" w:styleId="ZnakZnak100">
    <w:name w:val=" Znak Znak10"/>
    <w:locked/>
    <w:rsid w:val="00A12E92"/>
    <w:rPr>
      <w:lang w:val="pl-PL" w:eastAsia="pl-PL"/>
    </w:rPr>
  </w:style>
  <w:style w:type="paragraph" w:customStyle="1" w:styleId="ZnakZnakZnakZnakZnakZnakZnak0">
    <w:name w:val=" Znak Znak Znak Znak Znak Znak Znak"/>
    <w:basedOn w:val="Normalny"/>
    <w:rsid w:val="00A12E92"/>
    <w:rPr>
      <w:sz w:val="24"/>
      <w:szCs w:val="24"/>
    </w:rPr>
  </w:style>
  <w:style w:type="paragraph" w:styleId="Bezodstpw">
    <w:name w:val="No Spacing"/>
    <w:link w:val="BezodstpwZnak"/>
    <w:uiPriority w:val="1"/>
    <w:qFormat/>
    <w:rsid w:val="00A12E92"/>
    <w:rPr>
      <w:rFonts w:ascii="Calibri" w:eastAsia="Calibri" w:hAnsi="Calibri"/>
      <w:sz w:val="22"/>
      <w:szCs w:val="22"/>
      <w:lang w:eastAsia="en-US"/>
    </w:rPr>
  </w:style>
  <w:style w:type="character" w:customStyle="1" w:styleId="oznaczenie">
    <w:name w:val="oznaczenie"/>
    <w:rsid w:val="00A12E92"/>
    <w:rPr>
      <w:rFonts w:cs="Times New Roman"/>
    </w:rPr>
  </w:style>
  <w:style w:type="paragraph" w:customStyle="1" w:styleId="Style7">
    <w:name w:val="Style7"/>
    <w:basedOn w:val="Normalny"/>
    <w:rsid w:val="00A12E9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4">
    <w:name w:val="Style14"/>
    <w:basedOn w:val="Normalny"/>
    <w:rsid w:val="00A12E92"/>
    <w:pPr>
      <w:widowControl w:val="0"/>
      <w:autoSpaceDE w:val="0"/>
      <w:autoSpaceDN w:val="0"/>
      <w:adjustRightInd w:val="0"/>
      <w:spacing w:line="266" w:lineRule="exact"/>
      <w:jc w:val="both"/>
    </w:pPr>
    <w:rPr>
      <w:sz w:val="24"/>
      <w:szCs w:val="24"/>
    </w:rPr>
  </w:style>
  <w:style w:type="paragraph" w:customStyle="1" w:styleId="Style66">
    <w:name w:val="Style66"/>
    <w:basedOn w:val="Normalny"/>
    <w:rsid w:val="00A12E9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75">
    <w:name w:val="Font Style75"/>
    <w:rsid w:val="00A12E9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1">
    <w:name w:val="Font Style81"/>
    <w:rsid w:val="00A12E92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Normalny"/>
    <w:rsid w:val="00A12E92"/>
    <w:pPr>
      <w:widowControl w:val="0"/>
      <w:autoSpaceDE w:val="0"/>
      <w:autoSpaceDN w:val="0"/>
      <w:adjustRightInd w:val="0"/>
      <w:spacing w:line="264" w:lineRule="exact"/>
      <w:ind w:hanging="254"/>
      <w:jc w:val="both"/>
    </w:pPr>
    <w:rPr>
      <w:sz w:val="24"/>
      <w:szCs w:val="24"/>
    </w:rPr>
  </w:style>
  <w:style w:type="paragraph" w:customStyle="1" w:styleId="Style25">
    <w:name w:val="Style25"/>
    <w:basedOn w:val="Normalny"/>
    <w:rsid w:val="00A12E92"/>
    <w:pPr>
      <w:widowControl w:val="0"/>
      <w:autoSpaceDE w:val="0"/>
      <w:autoSpaceDN w:val="0"/>
      <w:adjustRightInd w:val="0"/>
      <w:spacing w:line="266" w:lineRule="exact"/>
      <w:ind w:hanging="418"/>
      <w:jc w:val="both"/>
    </w:pPr>
    <w:rPr>
      <w:sz w:val="24"/>
      <w:szCs w:val="24"/>
    </w:rPr>
  </w:style>
  <w:style w:type="paragraph" w:customStyle="1" w:styleId="Style36">
    <w:name w:val="Style36"/>
    <w:basedOn w:val="Normalny"/>
    <w:rsid w:val="00A12E92"/>
    <w:pPr>
      <w:widowControl w:val="0"/>
      <w:autoSpaceDE w:val="0"/>
      <w:autoSpaceDN w:val="0"/>
      <w:adjustRightInd w:val="0"/>
      <w:spacing w:line="266" w:lineRule="exact"/>
      <w:ind w:hanging="566"/>
      <w:jc w:val="both"/>
    </w:pPr>
    <w:rPr>
      <w:sz w:val="24"/>
      <w:szCs w:val="24"/>
    </w:rPr>
  </w:style>
  <w:style w:type="paragraph" w:customStyle="1" w:styleId="Style1">
    <w:name w:val="Style1"/>
    <w:basedOn w:val="Normalny"/>
    <w:rsid w:val="00A12E92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yle9">
    <w:name w:val="Style9"/>
    <w:basedOn w:val="Normalny"/>
    <w:rsid w:val="00A12E92"/>
    <w:pPr>
      <w:widowControl w:val="0"/>
      <w:autoSpaceDE w:val="0"/>
      <w:autoSpaceDN w:val="0"/>
      <w:adjustRightInd w:val="0"/>
      <w:spacing w:line="230" w:lineRule="exact"/>
    </w:pPr>
    <w:rPr>
      <w:rFonts w:ascii="Arial" w:hAnsi="Arial"/>
      <w:sz w:val="24"/>
      <w:szCs w:val="24"/>
    </w:rPr>
  </w:style>
  <w:style w:type="character" w:customStyle="1" w:styleId="FontStyle20">
    <w:name w:val="Font Style20"/>
    <w:rsid w:val="00A12E92"/>
    <w:rPr>
      <w:rFonts w:ascii="Arial" w:hAnsi="Arial" w:cs="Arial"/>
      <w:b/>
      <w:bCs/>
      <w:sz w:val="18"/>
      <w:szCs w:val="18"/>
    </w:rPr>
  </w:style>
  <w:style w:type="character" w:customStyle="1" w:styleId="ZnakZnak2">
    <w:name w:val=" Znak Znak2"/>
    <w:rsid w:val="00A12E92"/>
    <w:rPr>
      <w:rFonts w:ascii="Courier New" w:hAnsi="Courier New"/>
    </w:rPr>
  </w:style>
  <w:style w:type="paragraph" w:customStyle="1" w:styleId="Style22">
    <w:name w:val="Style22"/>
    <w:basedOn w:val="Normalny"/>
    <w:rsid w:val="00A12E92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42">
    <w:name w:val="Style42"/>
    <w:basedOn w:val="Normalny"/>
    <w:rsid w:val="00A12E9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8">
    <w:name w:val="Style48"/>
    <w:basedOn w:val="Normalny"/>
    <w:rsid w:val="00A12E92"/>
    <w:pPr>
      <w:widowControl w:val="0"/>
      <w:autoSpaceDE w:val="0"/>
      <w:autoSpaceDN w:val="0"/>
      <w:adjustRightInd w:val="0"/>
      <w:spacing w:line="389" w:lineRule="exact"/>
      <w:jc w:val="both"/>
    </w:pPr>
    <w:rPr>
      <w:sz w:val="24"/>
      <w:szCs w:val="24"/>
    </w:rPr>
  </w:style>
  <w:style w:type="paragraph" w:customStyle="1" w:styleId="Style61">
    <w:name w:val="Style61"/>
    <w:basedOn w:val="Normalny"/>
    <w:rsid w:val="00A12E9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Normalny"/>
    <w:rsid w:val="00A12E92"/>
    <w:pPr>
      <w:widowControl w:val="0"/>
      <w:autoSpaceDE w:val="0"/>
      <w:autoSpaceDN w:val="0"/>
      <w:adjustRightInd w:val="0"/>
      <w:spacing w:line="266" w:lineRule="exact"/>
      <w:jc w:val="both"/>
    </w:pPr>
    <w:rPr>
      <w:sz w:val="24"/>
      <w:szCs w:val="24"/>
    </w:rPr>
  </w:style>
  <w:style w:type="paragraph" w:customStyle="1" w:styleId="Style49">
    <w:name w:val="Style49"/>
    <w:basedOn w:val="Normalny"/>
    <w:rsid w:val="00A12E92"/>
    <w:pPr>
      <w:widowControl w:val="0"/>
      <w:autoSpaceDE w:val="0"/>
      <w:autoSpaceDN w:val="0"/>
      <w:adjustRightInd w:val="0"/>
      <w:spacing w:line="264" w:lineRule="exact"/>
      <w:ind w:hanging="1258"/>
    </w:pPr>
    <w:rPr>
      <w:sz w:val="24"/>
      <w:szCs w:val="24"/>
    </w:rPr>
  </w:style>
  <w:style w:type="paragraph" w:customStyle="1" w:styleId="Style54">
    <w:name w:val="Style54"/>
    <w:basedOn w:val="Normalny"/>
    <w:rsid w:val="00A12E92"/>
    <w:pPr>
      <w:widowControl w:val="0"/>
      <w:autoSpaceDE w:val="0"/>
      <w:autoSpaceDN w:val="0"/>
      <w:adjustRightInd w:val="0"/>
      <w:spacing w:line="259" w:lineRule="exact"/>
      <w:ind w:hanging="346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A12E92"/>
  </w:style>
  <w:style w:type="character" w:customStyle="1" w:styleId="TekstprzypisukocowegoZnak">
    <w:name w:val="Tekst przypisu końcowego Znak"/>
    <w:link w:val="Tekstprzypisukocowego"/>
    <w:rsid w:val="00A12E92"/>
    <w:rPr>
      <w:lang w:val="pl-PL" w:eastAsia="pl-PL" w:bidi="ar-SA"/>
    </w:rPr>
  </w:style>
  <w:style w:type="character" w:styleId="Odwoanieprzypisukocowego">
    <w:name w:val="endnote reference"/>
    <w:rsid w:val="00A12E92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A12E92"/>
  </w:style>
  <w:style w:type="character" w:customStyle="1" w:styleId="NagwekstronyZnakZnak">
    <w:name w:val="Nagłówek strony Znak Znak"/>
    <w:rsid w:val="00A12E92"/>
    <w:rPr>
      <w:rFonts w:ascii="Ottawa" w:hAnsi="Ottawa"/>
      <w:sz w:val="24"/>
      <w:lang w:val="pl-PL" w:eastAsia="pl-PL" w:bidi="ar-SA"/>
    </w:rPr>
  </w:style>
  <w:style w:type="character" w:customStyle="1" w:styleId="text1">
    <w:name w:val="text1"/>
    <w:rsid w:val="00A12E92"/>
    <w:rPr>
      <w:rFonts w:ascii="Verdana" w:hAnsi="Verdana" w:hint="default"/>
      <w:color w:val="000000"/>
      <w:sz w:val="20"/>
      <w:szCs w:val="20"/>
    </w:rPr>
  </w:style>
  <w:style w:type="character" w:customStyle="1" w:styleId="FontStyle35">
    <w:name w:val="Font Style35"/>
    <w:rsid w:val="00A12E92"/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Style11">
    <w:name w:val="Style11"/>
    <w:basedOn w:val="Normalny"/>
    <w:uiPriority w:val="99"/>
    <w:rsid w:val="00A12E92"/>
    <w:pPr>
      <w:widowControl w:val="0"/>
      <w:autoSpaceDE w:val="0"/>
      <w:autoSpaceDN w:val="0"/>
      <w:adjustRightInd w:val="0"/>
      <w:spacing w:line="264" w:lineRule="exact"/>
      <w:jc w:val="both"/>
    </w:pPr>
    <w:rPr>
      <w:sz w:val="24"/>
      <w:szCs w:val="24"/>
    </w:rPr>
  </w:style>
  <w:style w:type="character" w:customStyle="1" w:styleId="FontStyle37">
    <w:name w:val="Font Style37"/>
    <w:rsid w:val="00A12E92"/>
    <w:rPr>
      <w:rFonts w:ascii="Times New Roman" w:hAnsi="Times New Roman" w:cs="Times New Roman"/>
      <w:color w:val="000000"/>
      <w:sz w:val="22"/>
      <w:szCs w:val="22"/>
    </w:rPr>
  </w:style>
  <w:style w:type="character" w:styleId="Odwoaniedokomentarza">
    <w:name w:val="annotation reference"/>
    <w:rsid w:val="00A12E92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rsid w:val="00A12E92"/>
    <w:rPr>
      <w:b/>
      <w:bCs/>
    </w:rPr>
  </w:style>
  <w:style w:type="character" w:customStyle="1" w:styleId="TematkomentarzaZnak">
    <w:name w:val="Temat komentarza Znak"/>
    <w:link w:val="Tematkomentarza"/>
    <w:rsid w:val="00A12E92"/>
    <w:rPr>
      <w:b/>
      <w:bCs/>
      <w:lang w:val="pl-PL" w:eastAsia="pl-PL" w:bidi="ar-SA"/>
    </w:rPr>
  </w:style>
  <w:style w:type="character" w:customStyle="1" w:styleId="AkapitzlistZnak">
    <w:name w:val="Akapit z listą Znak"/>
    <w:aliases w:val="L1 Znak,Numerowanie Znak,Akapit z listą5 Znak,T_SZ_List Paragraph Znak,normalny tekst Znak,Bullet Number Znak,List Paragraph1 Znak,lp1 Znak,List Paragraph2 Znak,ISCG Numerowanie Znak,lp11 Znak,List Paragraph11 Znak,Bullet 1 Znak"/>
    <w:link w:val="Akapitzlist"/>
    <w:rsid w:val="00833586"/>
    <w:rPr>
      <w:lang w:val="pl-PL" w:eastAsia="pl-PL" w:bidi="ar-SA"/>
    </w:rPr>
  </w:style>
  <w:style w:type="character" w:customStyle="1" w:styleId="FontStyle59">
    <w:name w:val="Font Style59"/>
    <w:rsid w:val="00833586"/>
    <w:rPr>
      <w:rFonts w:ascii="Calibri" w:hAnsi="Calibri" w:cs="Calibri"/>
      <w:sz w:val="18"/>
      <w:szCs w:val="18"/>
    </w:rPr>
  </w:style>
  <w:style w:type="character" w:customStyle="1" w:styleId="FontStyle55">
    <w:name w:val="Font Style55"/>
    <w:rsid w:val="00833586"/>
    <w:rPr>
      <w:rFonts w:ascii="Calibri" w:hAnsi="Calibri" w:cs="Calibri"/>
      <w:b/>
      <w:bCs/>
      <w:sz w:val="18"/>
      <w:szCs w:val="18"/>
    </w:rPr>
  </w:style>
  <w:style w:type="character" w:customStyle="1" w:styleId="Teksttreci">
    <w:name w:val="Tekst treści_"/>
    <w:link w:val="Teksttreci1"/>
    <w:uiPriority w:val="99"/>
    <w:rsid w:val="00E450A0"/>
    <w:rPr>
      <w:sz w:val="22"/>
      <w:szCs w:val="22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E450A0"/>
    <w:pPr>
      <w:widowControl w:val="0"/>
      <w:shd w:val="clear" w:color="auto" w:fill="FFFFFF"/>
      <w:spacing w:before="240" w:line="274" w:lineRule="exact"/>
      <w:ind w:hanging="2120"/>
      <w:jc w:val="both"/>
    </w:pPr>
    <w:rPr>
      <w:sz w:val="22"/>
      <w:szCs w:val="22"/>
    </w:rPr>
  </w:style>
  <w:style w:type="character" w:customStyle="1" w:styleId="Teksttreci5">
    <w:name w:val="Tekst treści5"/>
    <w:uiPriority w:val="99"/>
    <w:rsid w:val="00163537"/>
    <w:rPr>
      <w:sz w:val="22"/>
      <w:szCs w:val="22"/>
      <w:u w:val="single"/>
    </w:rPr>
  </w:style>
  <w:style w:type="character" w:customStyle="1" w:styleId="h11">
    <w:name w:val="h11"/>
    <w:rsid w:val="007F4C2E"/>
    <w:rPr>
      <w:rFonts w:ascii="Verdana" w:hAnsi="Verdana" w:hint="default"/>
      <w:b/>
      <w:bCs/>
      <w:i w:val="0"/>
      <w:iCs w:val="0"/>
      <w:sz w:val="23"/>
      <w:szCs w:val="23"/>
    </w:rPr>
  </w:style>
  <w:style w:type="numbering" w:customStyle="1" w:styleId="Bezlisty1">
    <w:name w:val="Bez listy1"/>
    <w:next w:val="Bezlisty"/>
    <w:uiPriority w:val="99"/>
    <w:semiHidden/>
    <w:rsid w:val="007F4C2E"/>
  </w:style>
  <w:style w:type="paragraph" w:customStyle="1" w:styleId="xl65">
    <w:name w:val="xl65"/>
    <w:basedOn w:val="Normalny"/>
    <w:rsid w:val="007F4C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6">
    <w:name w:val="xl66"/>
    <w:basedOn w:val="Normalny"/>
    <w:rsid w:val="007F4C2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7">
    <w:name w:val="xl67"/>
    <w:basedOn w:val="Normalny"/>
    <w:rsid w:val="007F4C2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Normalny"/>
    <w:rsid w:val="007F4C2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9">
    <w:name w:val="xl69"/>
    <w:basedOn w:val="Normalny"/>
    <w:rsid w:val="007F4C2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0">
    <w:name w:val="xl70"/>
    <w:basedOn w:val="Normalny"/>
    <w:rsid w:val="007F4C2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ny"/>
    <w:rsid w:val="007F4C2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2">
    <w:name w:val="xl72"/>
    <w:basedOn w:val="Normalny"/>
    <w:rsid w:val="007F4C2E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3">
    <w:name w:val="xl73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4">
    <w:name w:val="xl74"/>
    <w:basedOn w:val="Normalny"/>
    <w:rsid w:val="007F4C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ny"/>
    <w:rsid w:val="007F4C2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ny"/>
    <w:rsid w:val="007F4C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9">
    <w:name w:val="xl79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0">
    <w:name w:val="xl80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1">
    <w:name w:val="xl81"/>
    <w:basedOn w:val="Normalny"/>
    <w:rsid w:val="007F4C2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2">
    <w:name w:val="xl82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83">
    <w:name w:val="xl83"/>
    <w:basedOn w:val="Normalny"/>
    <w:rsid w:val="007F4C2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84">
    <w:name w:val="xl84"/>
    <w:basedOn w:val="Normalny"/>
    <w:rsid w:val="007F4C2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ny"/>
    <w:rsid w:val="007F4C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89">
    <w:name w:val="xl89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91">
    <w:name w:val="xl91"/>
    <w:basedOn w:val="Normalny"/>
    <w:rsid w:val="007F4C2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ny"/>
    <w:rsid w:val="007F4C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3">
    <w:name w:val="xl93"/>
    <w:basedOn w:val="Normalny"/>
    <w:rsid w:val="007F4C2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4">
    <w:name w:val="xl94"/>
    <w:basedOn w:val="Normalny"/>
    <w:rsid w:val="007F4C2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5">
    <w:name w:val="xl95"/>
    <w:basedOn w:val="Normalny"/>
    <w:rsid w:val="007F4C2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Normalny"/>
    <w:rsid w:val="007F4C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Normalny"/>
    <w:rsid w:val="007F4C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ny"/>
    <w:rsid w:val="007F4C2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Normalny"/>
    <w:rsid w:val="007F4C2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Normalny"/>
    <w:rsid w:val="007F4C2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Normalny"/>
    <w:rsid w:val="007F4C2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Normalny"/>
    <w:rsid w:val="007F4C2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3">
    <w:name w:val="xl103"/>
    <w:basedOn w:val="Normalny"/>
    <w:rsid w:val="007F4C2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4">
    <w:name w:val="xl104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5">
    <w:name w:val="xl105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6">
    <w:name w:val="xl106"/>
    <w:basedOn w:val="Normalny"/>
    <w:rsid w:val="007F4C2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Normalny"/>
    <w:rsid w:val="007F4C2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0">
    <w:name w:val="xl110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11">
    <w:name w:val="xl111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Normalny"/>
    <w:rsid w:val="007F4C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13">
    <w:name w:val="xl113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4">
    <w:name w:val="xl114"/>
    <w:basedOn w:val="Normalny"/>
    <w:rsid w:val="007F4C2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5">
    <w:name w:val="xl115"/>
    <w:basedOn w:val="Normalny"/>
    <w:rsid w:val="007F4C2E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6">
    <w:name w:val="xl116"/>
    <w:basedOn w:val="Normalny"/>
    <w:rsid w:val="007F4C2E"/>
    <w:pPr>
      <w:shd w:val="clear" w:color="000000" w:fill="FFFFFF"/>
      <w:spacing w:before="100" w:beforeAutospacing="1" w:after="100" w:afterAutospacing="1"/>
    </w:pPr>
    <w:rPr>
      <w:rFonts w:ascii="Czcionka tekstu podstawowego" w:hAnsi="Czcionka tekstu podstawowego"/>
      <w:b/>
      <w:bCs/>
      <w:i/>
      <w:iCs/>
      <w:color w:val="FF0000"/>
      <w:sz w:val="24"/>
      <w:szCs w:val="24"/>
    </w:rPr>
  </w:style>
  <w:style w:type="paragraph" w:customStyle="1" w:styleId="xl117">
    <w:name w:val="xl117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Normalny"/>
    <w:rsid w:val="007F4C2E"/>
    <w:pP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20">
    <w:name w:val="xl120"/>
    <w:basedOn w:val="Normalny"/>
    <w:rsid w:val="007F4C2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ny"/>
    <w:rsid w:val="007F4C2E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22">
    <w:name w:val="xl122"/>
    <w:basedOn w:val="Normalny"/>
    <w:rsid w:val="007F4C2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3">
    <w:name w:val="xl123"/>
    <w:basedOn w:val="Normalny"/>
    <w:rsid w:val="007F4C2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4">
    <w:name w:val="xl124"/>
    <w:basedOn w:val="Normalny"/>
    <w:rsid w:val="007F4C2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5">
    <w:name w:val="xl125"/>
    <w:basedOn w:val="Normalny"/>
    <w:rsid w:val="007F4C2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6">
    <w:name w:val="xl126"/>
    <w:basedOn w:val="Normalny"/>
    <w:rsid w:val="007F4C2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ny"/>
    <w:rsid w:val="007F4C2E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ny"/>
    <w:rsid w:val="007F4C2E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129">
    <w:name w:val="xl129"/>
    <w:basedOn w:val="Normalny"/>
    <w:rsid w:val="007F4C2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0">
    <w:name w:val="xl130"/>
    <w:basedOn w:val="Normalny"/>
    <w:rsid w:val="007F4C2E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1">
    <w:name w:val="xl131"/>
    <w:basedOn w:val="Normalny"/>
    <w:rsid w:val="007F4C2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2">
    <w:name w:val="xl132"/>
    <w:basedOn w:val="Normalny"/>
    <w:rsid w:val="007F4C2E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3">
    <w:name w:val="xl133"/>
    <w:basedOn w:val="Normalny"/>
    <w:rsid w:val="007F4C2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4">
    <w:name w:val="xl134"/>
    <w:basedOn w:val="Normalny"/>
    <w:rsid w:val="007F4C2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5">
    <w:name w:val="xl135"/>
    <w:basedOn w:val="Normalny"/>
    <w:rsid w:val="007F4C2E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6">
    <w:name w:val="xl136"/>
    <w:basedOn w:val="Normalny"/>
    <w:rsid w:val="007F4C2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7">
    <w:name w:val="xl137"/>
    <w:basedOn w:val="Normalny"/>
    <w:rsid w:val="007F4C2E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38">
    <w:name w:val="xl138"/>
    <w:basedOn w:val="Normalny"/>
    <w:rsid w:val="007F4C2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ny"/>
    <w:rsid w:val="007F4C2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ny"/>
    <w:rsid w:val="007F4C2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1">
    <w:name w:val="xl141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2">
    <w:name w:val="xl142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ny"/>
    <w:rsid w:val="007F4C2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ny"/>
    <w:rsid w:val="007F4C2E"/>
    <w:pPr>
      <w:shd w:val="clear" w:color="000000" w:fill="FFFFFF"/>
      <w:spacing w:before="100" w:beforeAutospacing="1" w:after="100" w:afterAutospacing="1"/>
      <w:jc w:val="center"/>
    </w:pPr>
    <w:rPr>
      <w:rFonts w:ascii="Czcionka tekstu podstawowego" w:hAnsi="Czcionka tekstu podstawowego"/>
      <w:b/>
      <w:bCs/>
      <w:sz w:val="28"/>
      <w:szCs w:val="28"/>
    </w:rPr>
  </w:style>
  <w:style w:type="paragraph" w:customStyle="1" w:styleId="xl145">
    <w:name w:val="xl145"/>
    <w:basedOn w:val="Normalny"/>
    <w:rsid w:val="007F4C2E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6">
    <w:name w:val="xl146"/>
    <w:basedOn w:val="Normalny"/>
    <w:rsid w:val="007F4C2E"/>
    <w:pPr>
      <w:shd w:val="clear" w:color="000000" w:fill="FFFFFF"/>
      <w:spacing w:before="100" w:beforeAutospacing="1" w:after="100" w:afterAutospacing="1"/>
      <w:jc w:val="center"/>
    </w:pPr>
    <w:rPr>
      <w:rFonts w:ascii="Czcionka tekstu podstawowego" w:hAnsi="Czcionka tekstu podstawowego"/>
      <w:b/>
      <w:bCs/>
      <w:sz w:val="24"/>
      <w:szCs w:val="24"/>
    </w:rPr>
  </w:style>
  <w:style w:type="paragraph" w:customStyle="1" w:styleId="xl147">
    <w:name w:val="xl147"/>
    <w:basedOn w:val="Normalny"/>
    <w:rsid w:val="007F4C2E"/>
    <w:pPr>
      <w:shd w:val="clear" w:color="000000" w:fill="FFFFFF"/>
      <w:spacing w:before="100" w:beforeAutospacing="1" w:after="100" w:afterAutospacing="1"/>
      <w:jc w:val="center"/>
    </w:pPr>
    <w:rPr>
      <w:rFonts w:ascii="Czcionka tekstu podstawowego" w:hAnsi="Czcionka tekstu podstawowego"/>
      <w:i/>
      <w:iCs/>
      <w:sz w:val="24"/>
      <w:szCs w:val="24"/>
    </w:rPr>
  </w:style>
  <w:style w:type="paragraph" w:customStyle="1" w:styleId="xl148">
    <w:name w:val="xl148"/>
    <w:basedOn w:val="Normalny"/>
    <w:rsid w:val="007F4C2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9">
    <w:name w:val="xl149"/>
    <w:basedOn w:val="Normalny"/>
    <w:rsid w:val="007F4C2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0">
    <w:name w:val="xl150"/>
    <w:basedOn w:val="Normalny"/>
    <w:rsid w:val="007F4C2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1">
    <w:name w:val="xl151"/>
    <w:basedOn w:val="Normalny"/>
    <w:rsid w:val="007F4C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2">
    <w:name w:val="xl152"/>
    <w:basedOn w:val="Normalny"/>
    <w:rsid w:val="007F4C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53">
    <w:name w:val="xl153"/>
    <w:basedOn w:val="Normalny"/>
    <w:rsid w:val="007F4C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4">
    <w:name w:val="xl154"/>
    <w:basedOn w:val="Normalny"/>
    <w:rsid w:val="007F4C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5">
    <w:name w:val="xl155"/>
    <w:basedOn w:val="Normalny"/>
    <w:rsid w:val="007F4C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6">
    <w:name w:val="xl156"/>
    <w:basedOn w:val="Normalny"/>
    <w:rsid w:val="007F4C2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7">
    <w:name w:val="xl157"/>
    <w:basedOn w:val="Normalny"/>
    <w:rsid w:val="007F4C2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ny"/>
    <w:rsid w:val="007F4C2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59">
    <w:name w:val="xl159"/>
    <w:basedOn w:val="Normalny"/>
    <w:rsid w:val="007F4C2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0">
    <w:name w:val="xl160"/>
    <w:basedOn w:val="Normalny"/>
    <w:rsid w:val="007F4C2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1">
    <w:name w:val="xl161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2">
    <w:name w:val="xl162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3">
    <w:name w:val="xl163"/>
    <w:basedOn w:val="Normalny"/>
    <w:rsid w:val="007F4C2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4">
    <w:name w:val="xl164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5">
    <w:name w:val="xl165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6">
    <w:name w:val="xl166"/>
    <w:basedOn w:val="Normalny"/>
    <w:rsid w:val="007F4C2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67">
    <w:name w:val="xl167"/>
    <w:basedOn w:val="Normalny"/>
    <w:rsid w:val="007F4C2E"/>
    <w:pPr>
      <w:spacing w:before="100" w:beforeAutospacing="1" w:after="100" w:afterAutospacing="1"/>
    </w:pPr>
  </w:style>
  <w:style w:type="paragraph" w:customStyle="1" w:styleId="font5">
    <w:name w:val="font5"/>
    <w:basedOn w:val="Normalny"/>
    <w:rsid w:val="007F4C2E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6">
    <w:name w:val="font6"/>
    <w:basedOn w:val="Normalny"/>
    <w:rsid w:val="007F4C2E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7">
    <w:name w:val="font7"/>
    <w:basedOn w:val="Normalny"/>
    <w:rsid w:val="007F4C2E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8">
    <w:name w:val="font8"/>
    <w:basedOn w:val="Normalny"/>
    <w:rsid w:val="007F4C2E"/>
    <w:pPr>
      <w:spacing w:before="100" w:beforeAutospacing="1" w:after="100" w:afterAutospacing="1"/>
    </w:pPr>
    <w:rPr>
      <w:rFonts w:ascii="Arial" w:hAnsi="Arial" w:cs="Arial"/>
      <w:color w:val="000000"/>
      <w:sz w:val="14"/>
      <w:szCs w:val="14"/>
    </w:rPr>
  </w:style>
  <w:style w:type="paragraph" w:customStyle="1" w:styleId="TekstprzypisudolnegoTekstprzypisu">
    <w:name w:val="Tekst przypisu dolnego.Tekst przypisu"/>
    <w:basedOn w:val="Normalny"/>
    <w:rsid w:val="00D83F02"/>
    <w:pPr>
      <w:widowControl w:val="0"/>
    </w:pPr>
  </w:style>
  <w:style w:type="paragraph" w:customStyle="1" w:styleId="Styl">
    <w:name w:val="Styl"/>
    <w:rsid w:val="00D83F0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Teksttreci2">
    <w:name w:val="Tekst treści (2)_"/>
    <w:link w:val="Teksttreci20"/>
    <w:rsid w:val="00D83F02"/>
    <w:rPr>
      <w:rFonts w:ascii="Segoe UI" w:eastAsia="Segoe UI" w:hAnsi="Segoe UI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83F02"/>
    <w:pPr>
      <w:widowControl w:val="0"/>
      <w:shd w:val="clear" w:color="auto" w:fill="FFFFFF"/>
      <w:spacing w:before="2640" w:after="2340" w:line="298" w:lineRule="exact"/>
      <w:ind w:hanging="1800"/>
    </w:pPr>
    <w:rPr>
      <w:rFonts w:ascii="Segoe UI" w:eastAsia="Segoe UI" w:hAnsi="Segoe UI"/>
      <w:sz w:val="22"/>
      <w:szCs w:val="22"/>
    </w:rPr>
  </w:style>
  <w:style w:type="character" w:customStyle="1" w:styleId="NagwekstronynieparzystejZnakZnak">
    <w:name w:val="Nagłówek strony nieparzystej Znak Znak"/>
    <w:rsid w:val="00D83F02"/>
    <w:rPr>
      <w:lang w:val="pl-PL" w:eastAsia="pl-PL" w:bidi="ar-SA"/>
    </w:rPr>
  </w:style>
  <w:style w:type="paragraph" w:customStyle="1" w:styleId="Annexetitre">
    <w:name w:val="Annexe titre"/>
    <w:basedOn w:val="Normalny"/>
    <w:next w:val="Normalny"/>
    <w:rsid w:val="00D83F02"/>
    <w:pPr>
      <w:spacing w:before="120" w:after="120"/>
      <w:jc w:val="center"/>
    </w:pPr>
    <w:rPr>
      <w:rFonts w:ascii="Times" w:eastAsia="Calibri Light" w:hAnsi="Times" w:cs="Times"/>
      <w:b/>
      <w:sz w:val="24"/>
      <w:szCs w:val="22"/>
      <w:u w:val="single"/>
      <w:lang w:eastAsia="en-GB"/>
    </w:rPr>
  </w:style>
  <w:style w:type="character" w:customStyle="1" w:styleId="DeltaViewInsertion">
    <w:name w:val="DeltaView Insertion"/>
    <w:rsid w:val="00D83F02"/>
    <w:rPr>
      <w:b/>
      <w:i/>
      <w:spacing w:val="0"/>
    </w:rPr>
  </w:style>
  <w:style w:type="paragraph" w:customStyle="1" w:styleId="Listapoziom1">
    <w:name w:val="Lista_poziom_1"/>
    <w:basedOn w:val="Normalny"/>
    <w:qFormat/>
    <w:rsid w:val="00D83F02"/>
    <w:pPr>
      <w:numPr>
        <w:numId w:val="5"/>
      </w:numPr>
      <w:spacing w:before="360"/>
      <w:jc w:val="center"/>
    </w:pPr>
    <w:rPr>
      <w:rFonts w:ascii="Calibri" w:eastAsia="Calibri" w:hAnsi="Calibri"/>
      <w:b/>
      <w:sz w:val="22"/>
      <w:szCs w:val="22"/>
      <w:lang w:eastAsia="en-US"/>
    </w:rPr>
  </w:style>
  <w:style w:type="paragraph" w:customStyle="1" w:styleId="Listapoziom2">
    <w:name w:val="Lista_poziom_2"/>
    <w:basedOn w:val="Normalny"/>
    <w:qFormat/>
    <w:rsid w:val="00D83F02"/>
    <w:pPr>
      <w:numPr>
        <w:ilvl w:val="1"/>
        <w:numId w:val="5"/>
      </w:numPr>
      <w:spacing w:before="120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locked/>
    <w:rsid w:val="00D83F02"/>
    <w:rPr>
      <w:rFonts w:ascii="Calibri" w:eastAsia="Calibri" w:hAnsi="Calibri"/>
      <w:sz w:val="22"/>
      <w:szCs w:val="22"/>
      <w:lang w:eastAsia="en-US"/>
    </w:rPr>
  </w:style>
  <w:style w:type="character" w:customStyle="1" w:styleId="Teksttreci16">
    <w:name w:val="Tekst treści (16)_"/>
    <w:link w:val="Teksttreci160"/>
    <w:rsid w:val="00D83F02"/>
    <w:rPr>
      <w:rFonts w:ascii="Segoe UI" w:eastAsia="Segoe UI" w:hAnsi="Segoe UI" w:cs="Segoe UI"/>
      <w:sz w:val="22"/>
      <w:szCs w:val="22"/>
      <w:shd w:val="clear" w:color="auto" w:fill="FFFFFF"/>
    </w:rPr>
  </w:style>
  <w:style w:type="paragraph" w:customStyle="1" w:styleId="Teksttreci160">
    <w:name w:val="Tekst treści (16)"/>
    <w:basedOn w:val="Normalny"/>
    <w:link w:val="Teksttreci16"/>
    <w:rsid w:val="00D83F02"/>
    <w:pPr>
      <w:widowControl w:val="0"/>
      <w:shd w:val="clear" w:color="auto" w:fill="FFFFFF"/>
      <w:spacing w:after="480" w:line="297" w:lineRule="exact"/>
      <w:ind w:hanging="780"/>
      <w:jc w:val="both"/>
    </w:pPr>
    <w:rPr>
      <w:rFonts w:ascii="Segoe UI" w:eastAsia="Segoe UI" w:hAnsi="Segoe UI" w:cs="Segoe UI"/>
      <w:sz w:val="22"/>
      <w:szCs w:val="22"/>
    </w:rPr>
  </w:style>
  <w:style w:type="character" w:customStyle="1" w:styleId="Teksttreci34">
    <w:name w:val="Tekst treści (34)_"/>
    <w:link w:val="Teksttreci340"/>
    <w:rsid w:val="00D83F02"/>
    <w:rPr>
      <w:rFonts w:ascii="Segoe UI" w:eastAsia="Segoe UI" w:hAnsi="Segoe UI"/>
      <w:spacing w:val="10"/>
      <w:sz w:val="18"/>
      <w:szCs w:val="18"/>
      <w:shd w:val="clear" w:color="auto" w:fill="FFFFFF"/>
    </w:rPr>
  </w:style>
  <w:style w:type="paragraph" w:customStyle="1" w:styleId="Teksttreci340">
    <w:name w:val="Tekst treści (34)"/>
    <w:basedOn w:val="Normalny"/>
    <w:link w:val="Teksttreci34"/>
    <w:rsid w:val="00D83F02"/>
    <w:pPr>
      <w:widowControl w:val="0"/>
      <w:shd w:val="clear" w:color="auto" w:fill="FFFFFF"/>
      <w:spacing w:line="297" w:lineRule="exact"/>
    </w:pPr>
    <w:rPr>
      <w:rFonts w:ascii="Segoe UI" w:eastAsia="Segoe UI" w:hAnsi="Segoe UI"/>
      <w:spacing w:val="10"/>
      <w:sz w:val="18"/>
      <w:szCs w:val="18"/>
    </w:rPr>
  </w:style>
  <w:style w:type="character" w:customStyle="1" w:styleId="Podpistabeli4">
    <w:name w:val="Podpis tabeli (4)_"/>
    <w:rsid w:val="00D83F02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Podpistabeli40">
    <w:name w:val="Podpis tabeli (4)"/>
    <w:rsid w:val="00D83F0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character" w:customStyle="1" w:styleId="Podpistabeli5">
    <w:name w:val="Podpis tabeli (5)_"/>
    <w:link w:val="Podpistabeli50"/>
    <w:rsid w:val="00D83F02"/>
    <w:rPr>
      <w:rFonts w:ascii="Segoe UI" w:eastAsia="Segoe UI" w:hAnsi="Segoe UI"/>
      <w:sz w:val="22"/>
      <w:szCs w:val="22"/>
      <w:shd w:val="clear" w:color="auto" w:fill="FFFFFF"/>
    </w:rPr>
  </w:style>
  <w:style w:type="character" w:customStyle="1" w:styleId="PogrubienieTeksttreci16Arial95pt">
    <w:name w:val="Pogrubienie;Tekst treści (16) + Arial;9;5 pt"/>
    <w:rsid w:val="00D83F0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grubienieTeksttreci16CourierNew12pt">
    <w:name w:val="Pogrubienie;Tekst treści (16) + Courier New;12 pt"/>
    <w:rsid w:val="00D83F02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16Arial21ptSkala200">
    <w:name w:val="Tekst treści (16) + Arial;21 pt;Skala 200%"/>
    <w:rsid w:val="00D83F0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42"/>
      <w:szCs w:val="42"/>
      <w:u w:val="none"/>
      <w:lang w:val="pl-PL" w:eastAsia="pl-PL" w:bidi="pl-PL"/>
    </w:rPr>
  </w:style>
  <w:style w:type="paragraph" w:customStyle="1" w:styleId="Podpistabeli50">
    <w:name w:val="Podpis tabeli (5)"/>
    <w:basedOn w:val="Normalny"/>
    <w:link w:val="Podpistabeli5"/>
    <w:rsid w:val="00D83F02"/>
    <w:pPr>
      <w:widowControl w:val="0"/>
      <w:shd w:val="clear" w:color="auto" w:fill="FFFFFF"/>
      <w:spacing w:line="0" w:lineRule="atLeast"/>
    </w:pPr>
    <w:rPr>
      <w:rFonts w:ascii="Segoe UI" w:eastAsia="Segoe UI" w:hAnsi="Segoe UI"/>
      <w:sz w:val="22"/>
      <w:szCs w:val="22"/>
    </w:rPr>
  </w:style>
  <w:style w:type="character" w:customStyle="1" w:styleId="Teksttreci16Kursywa">
    <w:name w:val="Tekst treści (16) + Kursywa"/>
    <w:rsid w:val="00D83F0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9">
    <w:name w:val="Tekst treści (39)_"/>
    <w:link w:val="Teksttreci390"/>
    <w:rsid w:val="00D83F02"/>
    <w:rPr>
      <w:rFonts w:ascii="Candara" w:eastAsia="Candara" w:hAnsi="Candara"/>
      <w:sz w:val="15"/>
      <w:szCs w:val="15"/>
      <w:shd w:val="clear" w:color="auto" w:fill="FFFFFF"/>
    </w:rPr>
  </w:style>
  <w:style w:type="paragraph" w:customStyle="1" w:styleId="Teksttreci390">
    <w:name w:val="Tekst treści (39)"/>
    <w:basedOn w:val="Normalny"/>
    <w:link w:val="Teksttreci39"/>
    <w:rsid w:val="00D83F02"/>
    <w:pPr>
      <w:widowControl w:val="0"/>
      <w:shd w:val="clear" w:color="auto" w:fill="FFFFFF"/>
      <w:spacing w:before="960" w:after="420" w:line="0" w:lineRule="atLeast"/>
    </w:pPr>
    <w:rPr>
      <w:rFonts w:ascii="Candara" w:eastAsia="Candara" w:hAnsi="Candara"/>
      <w:sz w:val="15"/>
      <w:szCs w:val="15"/>
    </w:rPr>
  </w:style>
  <w:style w:type="character" w:customStyle="1" w:styleId="cpvcode3">
    <w:name w:val="cpvcode3"/>
    <w:rsid w:val="00D83F02"/>
    <w:rPr>
      <w:color w:val="FF0000"/>
    </w:rPr>
  </w:style>
  <w:style w:type="paragraph" w:customStyle="1" w:styleId="pkt">
    <w:name w:val="pkt"/>
    <w:basedOn w:val="Normalny"/>
    <w:rsid w:val="00D83F02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ZLITPKTzmpktliter">
    <w:name w:val="Z_LIT/PKT – zm. pkt literą"/>
    <w:basedOn w:val="Normalny"/>
    <w:uiPriority w:val="47"/>
    <w:qFormat/>
    <w:rsid w:val="00D83F02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Style15">
    <w:name w:val="Style15"/>
    <w:basedOn w:val="Normalny"/>
    <w:uiPriority w:val="99"/>
    <w:rsid w:val="00D83F02"/>
    <w:pPr>
      <w:widowControl w:val="0"/>
      <w:autoSpaceDE w:val="0"/>
      <w:autoSpaceDN w:val="0"/>
      <w:adjustRightInd w:val="0"/>
      <w:spacing w:line="293" w:lineRule="exact"/>
      <w:jc w:val="both"/>
    </w:pPr>
    <w:rPr>
      <w:rFonts w:ascii="Tahoma" w:hAnsi="Tahoma" w:cs="Tahoma"/>
      <w:sz w:val="24"/>
      <w:szCs w:val="24"/>
    </w:rPr>
  </w:style>
  <w:style w:type="character" w:customStyle="1" w:styleId="googqs-tidbit1">
    <w:name w:val="goog_qs-tidbit1"/>
    <w:rsid w:val="00D83F02"/>
    <w:rPr>
      <w:rFonts w:cs="Times New Roman"/>
    </w:rPr>
  </w:style>
  <w:style w:type="paragraph" w:customStyle="1" w:styleId="Teksttreci21">
    <w:name w:val="Tekst treści (2)1"/>
    <w:basedOn w:val="Normalny"/>
    <w:rsid w:val="00B05D40"/>
    <w:pPr>
      <w:widowControl w:val="0"/>
      <w:shd w:val="clear" w:color="auto" w:fill="FFFFFF"/>
      <w:spacing w:before="60" w:line="292" w:lineRule="exact"/>
      <w:ind w:hanging="420"/>
    </w:pPr>
    <w:rPr>
      <w:rFonts w:ascii="Calibri" w:eastAsia="Arial Unicode MS" w:hAnsi="Calibri" w:cs="Calibri"/>
      <w:sz w:val="24"/>
      <w:szCs w:val="24"/>
    </w:rPr>
  </w:style>
  <w:style w:type="character" w:customStyle="1" w:styleId="TekstprzypisudolnegoZnak">
    <w:name w:val="Tekst przypisu dolnego Znak"/>
    <w:link w:val="Tekstprzypisudolnego"/>
    <w:semiHidden/>
    <w:rsid w:val="00F33439"/>
  </w:style>
  <w:style w:type="character" w:styleId="Nierozpoznanawzmianka">
    <w:name w:val="Unresolved Mention"/>
    <w:uiPriority w:val="99"/>
    <w:semiHidden/>
    <w:unhideWhenUsed/>
    <w:rsid w:val="00DB7CE7"/>
    <w:rPr>
      <w:color w:val="605E5C"/>
      <w:shd w:val="clear" w:color="auto" w:fill="E1DFDD"/>
    </w:rPr>
  </w:style>
  <w:style w:type="character" w:customStyle="1" w:styleId="Nagwek10">
    <w:name w:val="Nagłówek #1_"/>
    <w:link w:val="Nagwek11"/>
    <w:qFormat/>
    <w:rsid w:val="0011405E"/>
    <w:rPr>
      <w:rFonts w:ascii="Tahoma" w:hAnsi="Tahoma"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qFormat/>
    <w:rsid w:val="0011405E"/>
    <w:pPr>
      <w:widowControl w:val="0"/>
      <w:shd w:val="clear" w:color="auto" w:fill="FFFFFF"/>
      <w:spacing w:line="292" w:lineRule="exact"/>
      <w:jc w:val="both"/>
      <w:outlineLvl w:val="0"/>
    </w:pPr>
    <w:rPr>
      <w:rFonts w:ascii="Tahoma" w:hAnsi="Tahom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81B71-48B3-4BB7-BF2C-1BF781A3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</vt:lpstr>
    </vt:vector>
  </TitlesOfParts>
  <Company>Microsoft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</dc:title>
  <dc:subject/>
  <dc:creator>jmuszynska;magdalena.patra</dc:creator>
  <cp:keywords/>
  <cp:lastModifiedBy>Kiliszewska Aleksandra</cp:lastModifiedBy>
  <cp:revision>2</cp:revision>
  <cp:lastPrinted>2021-06-10T06:27:00Z</cp:lastPrinted>
  <dcterms:created xsi:type="dcterms:W3CDTF">2026-10-23T08:31:00Z</dcterms:created>
  <dcterms:modified xsi:type="dcterms:W3CDTF">2026-10-23T08:31:00Z</dcterms:modified>
</cp:coreProperties>
</file>