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EB2E" w14:textId="77777777" w:rsidR="00B5145E" w:rsidRPr="00552A46" w:rsidRDefault="00B5145E" w:rsidP="00B5145E">
      <w:pPr>
        <w:spacing w:line="276" w:lineRule="auto"/>
        <w:jc w:val="right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sz w:val="22"/>
          <w:szCs w:val="22"/>
        </w:rPr>
        <w:t>Załącznik nr 3 (wzór)</w:t>
      </w:r>
    </w:p>
    <w:p w14:paraId="5F64FDA1" w14:textId="77777777" w:rsidR="00B5145E" w:rsidRPr="00552A46" w:rsidRDefault="00B5145E" w:rsidP="00B5145E">
      <w:pPr>
        <w:spacing w:line="276" w:lineRule="auto"/>
        <w:jc w:val="right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4062F2FD" w14:textId="77777777" w:rsidR="00B5145E" w:rsidRPr="00552A46" w:rsidRDefault="00B5145E" w:rsidP="00B5145E">
      <w:pPr>
        <w:spacing w:line="276" w:lineRule="auto"/>
        <w:jc w:val="center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ZOBOWIĄZANIE</w:t>
      </w:r>
    </w:p>
    <w:p w14:paraId="2F10A429" w14:textId="77777777" w:rsidR="00B5145E" w:rsidRPr="00552A46" w:rsidRDefault="00B5145E" w:rsidP="00B5145E">
      <w:pPr>
        <w:spacing w:line="276" w:lineRule="auto"/>
        <w:jc w:val="center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 xml:space="preserve">PODMIOTU UDOSTĘPNIAJĄCEGO ZASOBY DO ODDANIA DO DYSPOZYCJI WYKONAWCY NIEZBĘDNYCH ZASOBÓW NA POTRZEBY REALIZACJI ZAMÓWIENIA </w:t>
      </w:r>
    </w:p>
    <w:p w14:paraId="2C7680FA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593EC69E" w14:textId="77777777" w:rsidR="00B5145E" w:rsidRPr="00552A46" w:rsidRDefault="00B5145E" w:rsidP="00B5145E">
      <w:pPr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 xml:space="preserve">Uwaga: zamiast niniejszego formularza można przedstawić inny dokument, który </w:t>
      </w:r>
      <w:r w:rsidRPr="00552A46">
        <w:rPr>
          <w:rFonts w:asciiTheme="minorHAnsi" w:hAnsiTheme="minorHAnsi" w:cstheme="minorHAnsi"/>
          <w:i/>
          <w:sz w:val="22"/>
          <w:szCs w:val="22"/>
        </w:rPr>
        <w:t>potwierdza, że stosunek łączący Wykonawcę z podmiotami udostępniającymi zasoby gwarantuje rzeczywisty dostęp do tych zasobów oraz określa w szczególności</w:t>
      </w:r>
      <w:r w:rsidRPr="00552A46">
        <w:rPr>
          <w:rFonts w:asciiTheme="minorHAnsi" w:hAnsiTheme="minorHAnsi" w:cstheme="minorHAnsi"/>
          <w:bCs/>
          <w:i/>
          <w:sz w:val="22"/>
          <w:szCs w:val="22"/>
        </w:rPr>
        <w:t>:</w:t>
      </w:r>
    </w:p>
    <w:p w14:paraId="58568665" w14:textId="77777777" w:rsidR="00B5145E" w:rsidRPr="00552A46" w:rsidRDefault="00B5145E" w:rsidP="00B5145E">
      <w:pPr>
        <w:ind w:left="284" w:hanging="284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 xml:space="preserve">– </w:t>
      </w:r>
      <w:r w:rsidRPr="00552A4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552A46">
        <w:rPr>
          <w:rFonts w:asciiTheme="minorHAnsi" w:hAnsiTheme="minorHAnsi" w:cstheme="minorHAnsi"/>
          <w:i/>
          <w:sz w:val="22"/>
          <w:szCs w:val="22"/>
        </w:rPr>
        <w:tab/>
        <w:t>zakres dostępnych Wykonawcy zasobów podmiotu udostępniającego zasoby;</w:t>
      </w:r>
    </w:p>
    <w:p w14:paraId="0A6EB938" w14:textId="77777777" w:rsidR="00B5145E" w:rsidRPr="00552A46" w:rsidRDefault="00B5145E" w:rsidP="00B5145E">
      <w:pPr>
        <w:ind w:left="284" w:hanging="284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i/>
          <w:sz w:val="22"/>
          <w:szCs w:val="22"/>
        </w:rPr>
        <w:t xml:space="preserve">– </w:t>
      </w:r>
      <w:r w:rsidRPr="00552A46">
        <w:rPr>
          <w:rFonts w:asciiTheme="minorHAnsi" w:hAnsiTheme="minorHAnsi" w:cstheme="minorHAnsi"/>
          <w:i/>
          <w:sz w:val="22"/>
          <w:szCs w:val="22"/>
        </w:rPr>
        <w:tab/>
        <w:t>sposób i okres udostępnienia Wykonawcy i wykorzystania przez niego zasobów podmiotu udostępniającego te zasoby przy wykonywaniu zamówienia;</w:t>
      </w:r>
    </w:p>
    <w:p w14:paraId="54C45BBB" w14:textId="77777777" w:rsidR="00B5145E" w:rsidRPr="00552A46" w:rsidRDefault="00B5145E" w:rsidP="00B5145E">
      <w:pPr>
        <w:ind w:left="284" w:hanging="284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i/>
          <w:sz w:val="22"/>
          <w:szCs w:val="22"/>
        </w:rPr>
        <w:t xml:space="preserve">– </w:t>
      </w:r>
      <w:r w:rsidRPr="00552A46">
        <w:rPr>
          <w:rFonts w:asciiTheme="minorHAnsi" w:hAnsiTheme="minorHAnsi" w:cstheme="minorHAnsi"/>
          <w:i/>
          <w:sz w:val="22"/>
          <w:szCs w:val="22"/>
        </w:rPr>
        <w:tab/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0BFFEC3B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741637FF" w14:textId="77777777" w:rsidR="00B5145E" w:rsidRPr="00552A46" w:rsidRDefault="00B5145E" w:rsidP="00B5145E">
      <w:pPr>
        <w:rPr>
          <w:rFonts w:asciiTheme="minorHAnsi" w:hAnsiTheme="minorHAnsi" w:cstheme="minorHAnsi"/>
          <w:bCs/>
          <w:sz w:val="22"/>
          <w:szCs w:val="22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Ja/My……………………………………………………………………………………………………………………………………….</w:t>
      </w:r>
    </w:p>
    <w:p w14:paraId="136F240E" w14:textId="77777777" w:rsidR="00B5145E" w:rsidRPr="00552A46" w:rsidRDefault="00B5145E" w:rsidP="00B5145E">
      <w:pPr>
        <w:jc w:val="center"/>
        <w:rPr>
          <w:rFonts w:asciiTheme="minorHAnsi" w:hAnsiTheme="minorHAnsi" w:cstheme="minorHAnsi"/>
          <w:i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>(imię i nazwisko osoby upoważnionej do reprezentowania podmiotu)</w:t>
      </w:r>
    </w:p>
    <w:p w14:paraId="29C6EEA6" w14:textId="77777777" w:rsidR="00B5145E" w:rsidRPr="00552A46" w:rsidRDefault="00B5145E" w:rsidP="00B5145E">
      <w:pPr>
        <w:spacing w:line="276" w:lineRule="auto"/>
        <w:jc w:val="center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 </w:t>
      </w:r>
    </w:p>
    <w:p w14:paraId="4FBE2DAC" w14:textId="77777777" w:rsidR="00B5145E" w:rsidRPr="00552A46" w:rsidRDefault="00B5145E" w:rsidP="00B5145E">
      <w:pPr>
        <w:rPr>
          <w:rFonts w:asciiTheme="minorHAnsi" w:hAnsiTheme="minorHAnsi" w:cstheme="minorHAnsi"/>
          <w:bCs/>
          <w:sz w:val="22"/>
          <w:szCs w:val="22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 xml:space="preserve">działając w imieniu i na rzecz……………………………………………………………………………………………………                                               </w:t>
      </w:r>
    </w:p>
    <w:p w14:paraId="4DEAF161" w14:textId="77777777" w:rsidR="00B5145E" w:rsidRPr="00552A46" w:rsidRDefault="00B5145E" w:rsidP="00B5145E">
      <w:pPr>
        <w:jc w:val="center"/>
        <w:rPr>
          <w:rFonts w:asciiTheme="minorHAnsi" w:hAnsiTheme="minorHAnsi" w:cstheme="minorHAnsi"/>
          <w:i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>(nazwa podmiotu, adres)</w:t>
      </w:r>
    </w:p>
    <w:p w14:paraId="493B0488" w14:textId="77777777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 xml:space="preserve">Zobowiązuję/my się do oddania niżej wymienionych zasobów na potrzeby wykonania zamówienia </w:t>
      </w:r>
    </w:p>
    <w:p w14:paraId="7829BDA1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………………………………………………………………………………………………….................................................................</w:t>
      </w:r>
    </w:p>
    <w:p w14:paraId="745CBCBA" w14:textId="77777777" w:rsidR="00B5145E" w:rsidRPr="00552A46" w:rsidRDefault="00B5145E" w:rsidP="00B5145E">
      <w:pPr>
        <w:spacing w:line="276" w:lineRule="auto"/>
        <w:jc w:val="center"/>
        <w:rPr>
          <w:rFonts w:asciiTheme="minorHAnsi" w:hAnsiTheme="minorHAnsi" w:cstheme="minorHAnsi"/>
          <w:i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>(określenie zasobu: sytuacja finansowa lub ekonomiczna, zdolność techniczna lub zawodowa)</w:t>
      </w:r>
    </w:p>
    <w:p w14:paraId="24C1137F" w14:textId="77777777" w:rsidR="00B5145E" w:rsidRPr="00552A46" w:rsidRDefault="00B5145E" w:rsidP="00B5145E">
      <w:pPr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do dyspozycji Wykonawcy…….………………………………………………………………………………………………….</w:t>
      </w:r>
    </w:p>
    <w:p w14:paraId="1E15C695" w14:textId="77777777" w:rsidR="00B5145E" w:rsidRPr="00552A46" w:rsidRDefault="00B5145E" w:rsidP="00B5145E">
      <w:pPr>
        <w:jc w:val="center"/>
        <w:rPr>
          <w:rFonts w:asciiTheme="minorHAnsi" w:hAnsiTheme="minorHAnsi" w:cstheme="minorHAnsi"/>
          <w:i/>
        </w:rPr>
      </w:pPr>
      <w:r w:rsidRPr="00552A46">
        <w:rPr>
          <w:rFonts w:asciiTheme="minorHAnsi" w:hAnsiTheme="minorHAnsi" w:cstheme="minorHAnsi"/>
          <w:bCs/>
          <w:i/>
          <w:sz w:val="22"/>
          <w:szCs w:val="22"/>
        </w:rPr>
        <w:t>(nazwa Wykonawcy)</w:t>
      </w:r>
    </w:p>
    <w:p w14:paraId="446FF4A1" w14:textId="0A3A6326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w trakcie realizacji zamówienia pn.:</w:t>
      </w:r>
      <w:r w:rsidRPr="00552A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52A46">
        <w:rPr>
          <w:rFonts w:asciiTheme="minorHAnsi" w:hAnsiTheme="minorHAnsi" w:cstheme="minorHAnsi"/>
          <w:b/>
          <w:sz w:val="22"/>
          <w:szCs w:val="22"/>
        </w:rPr>
        <w:t>„</w:t>
      </w:r>
      <w:r w:rsidR="008037F7">
        <w:rPr>
          <w:rFonts w:asciiTheme="minorHAnsi" w:hAnsiTheme="minorHAnsi" w:cstheme="minorHAnsi"/>
          <w:b/>
          <w:sz w:val="22"/>
          <w:szCs w:val="22"/>
        </w:rPr>
        <w:t>Z</w:t>
      </w:r>
      <w:r w:rsidR="001B377C">
        <w:rPr>
          <w:rFonts w:asciiTheme="minorHAnsi" w:hAnsiTheme="minorHAnsi" w:cstheme="minorHAnsi"/>
          <w:b/>
          <w:sz w:val="22"/>
          <w:szCs w:val="22"/>
        </w:rPr>
        <w:t>imowe utrzymanie dróg i ulic na terenie Powiatu Niżańskiego w sezonie zimowym 202</w:t>
      </w:r>
      <w:r w:rsidR="00DE0FC6">
        <w:rPr>
          <w:rFonts w:asciiTheme="minorHAnsi" w:hAnsiTheme="minorHAnsi" w:cstheme="minorHAnsi"/>
          <w:b/>
          <w:sz w:val="22"/>
          <w:szCs w:val="22"/>
        </w:rPr>
        <w:t>6</w:t>
      </w:r>
      <w:r w:rsidR="001B377C">
        <w:rPr>
          <w:rFonts w:asciiTheme="minorHAnsi" w:hAnsiTheme="minorHAnsi" w:cstheme="minorHAnsi"/>
          <w:b/>
          <w:sz w:val="22"/>
          <w:szCs w:val="22"/>
        </w:rPr>
        <w:t>/202</w:t>
      </w:r>
      <w:r w:rsidR="00DE0FC6">
        <w:rPr>
          <w:rFonts w:asciiTheme="minorHAnsi" w:hAnsiTheme="minorHAnsi" w:cstheme="minorHAnsi"/>
          <w:b/>
          <w:sz w:val="22"/>
          <w:szCs w:val="22"/>
        </w:rPr>
        <w:t>7</w:t>
      </w:r>
      <w:r w:rsidRPr="00552A46">
        <w:rPr>
          <w:rFonts w:asciiTheme="minorHAnsi" w:hAnsiTheme="minorHAnsi" w:cstheme="minorHAnsi"/>
          <w:b/>
          <w:sz w:val="22"/>
          <w:szCs w:val="22"/>
        </w:rPr>
        <w:t xml:space="preserve">”,  </w:t>
      </w:r>
    </w:p>
    <w:p w14:paraId="1608AEAA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Oświadczam/y, że:</w:t>
      </w:r>
      <w:r w:rsidRPr="00552A46">
        <w:rPr>
          <w:rFonts w:asciiTheme="minorHAnsi" w:hAnsiTheme="minorHAnsi" w:cstheme="minorHAnsi"/>
          <w:bCs/>
          <w:sz w:val="22"/>
          <w:szCs w:val="22"/>
        </w:rPr>
        <w:t> </w:t>
      </w:r>
    </w:p>
    <w:p w14:paraId="662171FE" w14:textId="77777777" w:rsidR="00B5145E" w:rsidRPr="00552A46" w:rsidRDefault="00B5145E" w:rsidP="00B5145E">
      <w:pPr>
        <w:pStyle w:val="Akapitzlist"/>
        <w:numPr>
          <w:ilvl w:val="1"/>
          <w:numId w:val="8"/>
        </w:numPr>
        <w:suppressAutoHyphens w:val="0"/>
        <w:spacing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Udostępniam/y Wykonawcy w/w zasoby, w następującym zakresie:</w:t>
      </w:r>
    </w:p>
    <w:p w14:paraId="2C1F0CFE" w14:textId="77777777" w:rsidR="00B5145E" w:rsidRPr="00552A46" w:rsidRDefault="00B5145E" w:rsidP="00B5145E">
      <w:pPr>
        <w:spacing w:line="276" w:lineRule="auto"/>
        <w:ind w:left="720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3E423F72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………………………………………………………………………………………………….................................................................</w:t>
      </w:r>
    </w:p>
    <w:p w14:paraId="0E88C3B8" w14:textId="77777777" w:rsidR="00B5145E" w:rsidRPr="00552A46" w:rsidRDefault="00B5145E" w:rsidP="00B5145E">
      <w:pPr>
        <w:pStyle w:val="Akapitzlist"/>
        <w:numPr>
          <w:ilvl w:val="1"/>
          <w:numId w:val="8"/>
        </w:numPr>
        <w:suppressAutoHyphens w:val="0"/>
        <w:spacing w:line="276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 xml:space="preserve">Sposób i okres udostepnienia Wykonawcy i wykorzystania przez niego zasobów podmiotu udostepniającego, przy wykonywaniu zamówienia będzie następujący: </w:t>
      </w:r>
    </w:p>
    <w:p w14:paraId="2FC93260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</w:p>
    <w:p w14:paraId="549E601F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………………………………………………………………………………………………………………………………………………...</w:t>
      </w:r>
    </w:p>
    <w:p w14:paraId="5ADA5788" w14:textId="77777777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</w:t>
      </w:r>
    </w:p>
    <w:p w14:paraId="055CE72F" w14:textId="77777777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………………………………………………………………………………………………………………………………………………...</w:t>
      </w:r>
    </w:p>
    <w:p w14:paraId="581DA354" w14:textId="77777777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</w:rPr>
      </w:pPr>
    </w:p>
    <w:p w14:paraId="040FC2A2" w14:textId="77777777" w:rsidR="00B5145E" w:rsidRPr="00552A46" w:rsidRDefault="00B5145E" w:rsidP="00B5145E">
      <w:pPr>
        <w:spacing w:line="276" w:lineRule="auto"/>
        <w:rPr>
          <w:rFonts w:asciiTheme="minorHAnsi" w:hAnsiTheme="minorHAnsi" w:cstheme="minorHAnsi"/>
        </w:rPr>
      </w:pPr>
      <w:r w:rsidRPr="00552A46">
        <w:rPr>
          <w:rFonts w:asciiTheme="minorHAnsi" w:hAnsiTheme="minorHAnsi" w:cstheme="minorHAnsi"/>
          <w:bCs/>
          <w:sz w:val="22"/>
          <w:szCs w:val="22"/>
        </w:rPr>
        <w:t>………………………………….                                                                               ……………………………………………….</w:t>
      </w:r>
    </w:p>
    <w:p w14:paraId="6BAA70A7" w14:textId="77777777" w:rsidR="00B5145E" w:rsidRPr="00552A46" w:rsidRDefault="00B5145E" w:rsidP="00B5145E">
      <w:pPr>
        <w:spacing w:line="276" w:lineRule="auto"/>
        <w:jc w:val="both"/>
        <w:rPr>
          <w:rFonts w:asciiTheme="minorHAnsi" w:hAnsiTheme="minorHAnsi" w:cstheme="minorHAnsi"/>
          <w:bCs/>
          <w:i/>
          <w:sz w:val="18"/>
          <w:szCs w:val="22"/>
        </w:rPr>
      </w:pPr>
      <w:r w:rsidRPr="00552A46">
        <w:rPr>
          <w:rFonts w:asciiTheme="minorHAnsi" w:hAnsiTheme="minorHAnsi" w:cstheme="minorHAnsi"/>
          <w:bCs/>
          <w:i/>
          <w:sz w:val="18"/>
          <w:szCs w:val="22"/>
        </w:rPr>
        <w:t xml:space="preserve"> (miejscowość, data)</w:t>
      </w:r>
      <w:r w:rsidRPr="00552A46">
        <w:rPr>
          <w:rFonts w:asciiTheme="minorHAnsi" w:hAnsiTheme="minorHAnsi" w:cstheme="minorHAnsi"/>
          <w:bCs/>
          <w:i/>
          <w:sz w:val="18"/>
          <w:szCs w:val="22"/>
        </w:rPr>
        <w:tab/>
        <w:t xml:space="preserve">                                                     (podpis osoby upoważnionej podmiotu udostępniającego zasoby)</w:t>
      </w:r>
    </w:p>
    <w:p w14:paraId="1DCEFE43" w14:textId="3D27D5FF" w:rsidR="00E950BA" w:rsidRPr="00552A46" w:rsidRDefault="00E950BA" w:rsidP="00552A46">
      <w:pPr>
        <w:spacing w:after="160" w:line="259" w:lineRule="auto"/>
        <w:rPr>
          <w:rFonts w:asciiTheme="minorHAnsi" w:hAnsiTheme="minorHAnsi" w:cstheme="minorHAnsi"/>
          <w:bCs/>
          <w:i/>
          <w:sz w:val="18"/>
          <w:szCs w:val="22"/>
        </w:rPr>
      </w:pPr>
    </w:p>
    <w:sectPr w:rsidR="00E950BA" w:rsidRPr="00552A46" w:rsidSect="00E2244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F5FA3" w14:textId="77777777" w:rsidR="00A35507" w:rsidRDefault="00A35507" w:rsidP="00A549FF">
      <w:r>
        <w:separator/>
      </w:r>
    </w:p>
  </w:endnote>
  <w:endnote w:type="continuationSeparator" w:id="0">
    <w:p w14:paraId="250FC81B" w14:textId="77777777" w:rsidR="00A35507" w:rsidRDefault="00A35507" w:rsidP="00A5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8BB4" w14:textId="77777777" w:rsidR="00A35507" w:rsidRDefault="00A35507" w:rsidP="00A549FF">
      <w:r>
        <w:separator/>
      </w:r>
    </w:p>
  </w:footnote>
  <w:footnote w:type="continuationSeparator" w:id="0">
    <w:p w14:paraId="0BB6D276" w14:textId="77777777" w:rsidR="00A35507" w:rsidRDefault="00A35507" w:rsidP="00A54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07B"/>
    <w:multiLevelType w:val="hybridMultilevel"/>
    <w:tmpl w:val="272C2926"/>
    <w:lvl w:ilvl="0" w:tplc="5DB8F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7943E93"/>
    <w:multiLevelType w:val="hybridMultilevel"/>
    <w:tmpl w:val="90300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2534DD"/>
    <w:multiLevelType w:val="multilevel"/>
    <w:tmpl w:val="D2E42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Cambria" w:eastAsia="Cambria" w:hAnsi="Cambria" w:cs="Cambria"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F7FB2"/>
    <w:multiLevelType w:val="hybridMultilevel"/>
    <w:tmpl w:val="B85E90F2"/>
    <w:lvl w:ilvl="0" w:tplc="7B18C900">
      <w:start w:val="1"/>
      <w:numFmt w:val="bullet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74920"/>
    <w:multiLevelType w:val="hybridMultilevel"/>
    <w:tmpl w:val="FE662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9735F"/>
    <w:multiLevelType w:val="hybridMultilevel"/>
    <w:tmpl w:val="1FB609DE"/>
    <w:lvl w:ilvl="0" w:tplc="07360848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F07FD"/>
    <w:multiLevelType w:val="hybridMultilevel"/>
    <w:tmpl w:val="133C329C"/>
    <w:lvl w:ilvl="0" w:tplc="F4A62E4A">
      <w:start w:val="1"/>
      <w:numFmt w:val="bullet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CE77D0"/>
    <w:multiLevelType w:val="hybridMultilevel"/>
    <w:tmpl w:val="5EFAF7E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9145459">
    <w:abstractNumId w:val="1"/>
  </w:num>
  <w:num w:numId="2" w16cid:durableId="408308936">
    <w:abstractNumId w:val="7"/>
  </w:num>
  <w:num w:numId="3" w16cid:durableId="1879128406">
    <w:abstractNumId w:val="4"/>
  </w:num>
  <w:num w:numId="4" w16cid:durableId="1924413565">
    <w:abstractNumId w:val="5"/>
  </w:num>
  <w:num w:numId="5" w16cid:durableId="2143572370">
    <w:abstractNumId w:val="0"/>
  </w:num>
  <w:num w:numId="6" w16cid:durableId="629821610">
    <w:abstractNumId w:val="6"/>
  </w:num>
  <w:num w:numId="7" w16cid:durableId="2048748728">
    <w:abstractNumId w:val="3"/>
  </w:num>
  <w:num w:numId="8" w16cid:durableId="1663242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9FF"/>
    <w:rsid w:val="00004497"/>
    <w:rsid w:val="000137DA"/>
    <w:rsid w:val="00015143"/>
    <w:rsid w:val="00015635"/>
    <w:rsid w:val="00041EF5"/>
    <w:rsid w:val="00046F86"/>
    <w:rsid w:val="0004728B"/>
    <w:rsid w:val="00054C5C"/>
    <w:rsid w:val="00062D05"/>
    <w:rsid w:val="00063D94"/>
    <w:rsid w:val="00090E57"/>
    <w:rsid w:val="00092C30"/>
    <w:rsid w:val="000A059D"/>
    <w:rsid w:val="000A2C6C"/>
    <w:rsid w:val="000B6307"/>
    <w:rsid w:val="000C3B66"/>
    <w:rsid w:val="000C55D8"/>
    <w:rsid w:val="000D6B47"/>
    <w:rsid w:val="000E6165"/>
    <w:rsid w:val="000E7D76"/>
    <w:rsid w:val="0013145C"/>
    <w:rsid w:val="00157871"/>
    <w:rsid w:val="00180012"/>
    <w:rsid w:val="001B377C"/>
    <w:rsid w:val="001D1EB5"/>
    <w:rsid w:val="00203F36"/>
    <w:rsid w:val="002164CB"/>
    <w:rsid w:val="00253DB6"/>
    <w:rsid w:val="00256372"/>
    <w:rsid w:val="00277B07"/>
    <w:rsid w:val="002823B7"/>
    <w:rsid w:val="002A2E17"/>
    <w:rsid w:val="002B14C2"/>
    <w:rsid w:val="003459B3"/>
    <w:rsid w:val="00354097"/>
    <w:rsid w:val="0037287C"/>
    <w:rsid w:val="0039415E"/>
    <w:rsid w:val="003B76DB"/>
    <w:rsid w:val="003E1042"/>
    <w:rsid w:val="004048B5"/>
    <w:rsid w:val="00422374"/>
    <w:rsid w:val="00466A09"/>
    <w:rsid w:val="0047756E"/>
    <w:rsid w:val="00496972"/>
    <w:rsid w:val="004A0C6C"/>
    <w:rsid w:val="004D05BC"/>
    <w:rsid w:val="005252F6"/>
    <w:rsid w:val="00526ED7"/>
    <w:rsid w:val="00552A46"/>
    <w:rsid w:val="00561112"/>
    <w:rsid w:val="005C4B68"/>
    <w:rsid w:val="005F510F"/>
    <w:rsid w:val="00627985"/>
    <w:rsid w:val="00631139"/>
    <w:rsid w:val="00651DC8"/>
    <w:rsid w:val="00655E0F"/>
    <w:rsid w:val="00663CC1"/>
    <w:rsid w:val="006842A1"/>
    <w:rsid w:val="006A54BA"/>
    <w:rsid w:val="006B14A9"/>
    <w:rsid w:val="006C5C08"/>
    <w:rsid w:val="006D05C3"/>
    <w:rsid w:val="006D2092"/>
    <w:rsid w:val="006D3ADE"/>
    <w:rsid w:val="006F1824"/>
    <w:rsid w:val="00720817"/>
    <w:rsid w:val="00724D27"/>
    <w:rsid w:val="007712E9"/>
    <w:rsid w:val="007A2374"/>
    <w:rsid w:val="007A2E92"/>
    <w:rsid w:val="007A5E19"/>
    <w:rsid w:val="007B046D"/>
    <w:rsid w:val="007E06C3"/>
    <w:rsid w:val="007F1C50"/>
    <w:rsid w:val="008037F7"/>
    <w:rsid w:val="008231B4"/>
    <w:rsid w:val="008374B3"/>
    <w:rsid w:val="008454BD"/>
    <w:rsid w:val="00862A6F"/>
    <w:rsid w:val="00871647"/>
    <w:rsid w:val="008A1097"/>
    <w:rsid w:val="008A2AE5"/>
    <w:rsid w:val="008C3FC9"/>
    <w:rsid w:val="008F148A"/>
    <w:rsid w:val="0095788F"/>
    <w:rsid w:val="009622E9"/>
    <w:rsid w:val="00965DE0"/>
    <w:rsid w:val="009C258A"/>
    <w:rsid w:val="009D4A9D"/>
    <w:rsid w:val="00A00AB6"/>
    <w:rsid w:val="00A34271"/>
    <w:rsid w:val="00A35507"/>
    <w:rsid w:val="00A549FF"/>
    <w:rsid w:val="00AA1FC2"/>
    <w:rsid w:val="00AA2A8F"/>
    <w:rsid w:val="00AD54D6"/>
    <w:rsid w:val="00AF602A"/>
    <w:rsid w:val="00AF760B"/>
    <w:rsid w:val="00B01970"/>
    <w:rsid w:val="00B01BA4"/>
    <w:rsid w:val="00B07F64"/>
    <w:rsid w:val="00B5145E"/>
    <w:rsid w:val="00BA0B0C"/>
    <w:rsid w:val="00BB3B86"/>
    <w:rsid w:val="00C12A42"/>
    <w:rsid w:val="00C30BF1"/>
    <w:rsid w:val="00C46CF1"/>
    <w:rsid w:val="00C53A84"/>
    <w:rsid w:val="00C55382"/>
    <w:rsid w:val="00C62566"/>
    <w:rsid w:val="00C80683"/>
    <w:rsid w:val="00C948F0"/>
    <w:rsid w:val="00CB5158"/>
    <w:rsid w:val="00CC2FE3"/>
    <w:rsid w:val="00CE496E"/>
    <w:rsid w:val="00CF61B0"/>
    <w:rsid w:val="00D159B9"/>
    <w:rsid w:val="00D22BFB"/>
    <w:rsid w:val="00D414B1"/>
    <w:rsid w:val="00D566AF"/>
    <w:rsid w:val="00DA0746"/>
    <w:rsid w:val="00DB2F98"/>
    <w:rsid w:val="00DE0FC6"/>
    <w:rsid w:val="00DE4080"/>
    <w:rsid w:val="00E22445"/>
    <w:rsid w:val="00E263E8"/>
    <w:rsid w:val="00E47AE3"/>
    <w:rsid w:val="00E87508"/>
    <w:rsid w:val="00E94023"/>
    <w:rsid w:val="00E950BA"/>
    <w:rsid w:val="00EB480A"/>
    <w:rsid w:val="00EB4E5D"/>
    <w:rsid w:val="00EF68BE"/>
    <w:rsid w:val="00F431AC"/>
    <w:rsid w:val="00F93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10C5"/>
  <w15:docId w15:val="{A2F9ED40-467E-48F8-A9AF-148AF942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9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49F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49F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A549FF"/>
    <w:rPr>
      <w:vertAlign w:val="superscript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Normalny"/>
    <w:link w:val="AkapitzlistZnak"/>
    <w:uiPriority w:val="34"/>
    <w:qFormat/>
    <w:rsid w:val="006D3A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11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1112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A0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0B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A0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0B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sw tekst Znak,CW_Lista Znak"/>
    <w:link w:val="Akapitzlist"/>
    <w:uiPriority w:val="34"/>
    <w:locked/>
    <w:rsid w:val="00B5145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ZDP 1</cp:lastModifiedBy>
  <cp:revision>98</cp:revision>
  <cp:lastPrinted>2019-06-19T07:53:00Z</cp:lastPrinted>
  <dcterms:created xsi:type="dcterms:W3CDTF">2016-08-10T13:04:00Z</dcterms:created>
  <dcterms:modified xsi:type="dcterms:W3CDTF">2026-09-22T11:23:00Z</dcterms:modified>
</cp:coreProperties>
</file>